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59E2" w14:textId="10EE4312" w:rsidR="0080581E" w:rsidRPr="0054118D" w:rsidRDefault="0054118D" w:rsidP="00EA2E04">
      <w:pPr>
        <w:jc w:val="center"/>
        <w:rPr>
          <w:rFonts w:ascii="Kristen ITC" w:hAnsi="Kristen ITC"/>
          <w:sz w:val="40"/>
          <w:szCs w:val="40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361EB7" wp14:editId="7447D04E">
            <wp:simplePos x="0" y="0"/>
            <wp:positionH relativeFrom="margin">
              <wp:posOffset>4138295</wp:posOffset>
            </wp:positionH>
            <wp:positionV relativeFrom="paragraph">
              <wp:posOffset>1270</wp:posOffset>
            </wp:positionV>
            <wp:extent cx="1958975" cy="1147445"/>
            <wp:effectExtent l="0" t="0" r="3175" b="0"/>
            <wp:wrapTight wrapText="bothSides">
              <wp:wrapPolygon edited="0">
                <wp:start x="0" y="0"/>
                <wp:lineTo x="0" y="21158"/>
                <wp:lineTo x="21425" y="21158"/>
                <wp:lineTo x="2142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888" w:rsidRPr="0054118D">
        <w:rPr>
          <w:rFonts w:ascii="Kristen ITC" w:hAnsi="Kristen ITC"/>
          <w:color w:val="C00000"/>
          <w:sz w:val="40"/>
          <w:szCs w:val="40"/>
          <w:lang w:val="en-US"/>
        </w:rPr>
        <w:t xml:space="preserve">Unit 5: </w:t>
      </w:r>
      <w:r w:rsidR="00497888" w:rsidRPr="0054118D">
        <w:rPr>
          <w:rFonts w:ascii="Kristen ITC" w:hAnsi="Kristen ITC"/>
          <w:b/>
          <w:bCs/>
          <w:color w:val="0070C0"/>
          <w:sz w:val="40"/>
          <w:szCs w:val="40"/>
          <w:lang w:val="en-US"/>
        </w:rPr>
        <w:t>Hannah and Sam</w:t>
      </w:r>
      <w:r>
        <w:rPr>
          <w:rFonts w:ascii="Kristen ITC" w:hAnsi="Kristen ITC"/>
          <w:b/>
          <w:bCs/>
          <w:color w:val="0070C0"/>
          <w:sz w:val="40"/>
          <w:szCs w:val="40"/>
          <w:lang w:val="en-US"/>
        </w:rPr>
        <w:t xml:space="preserve"> (p.94)</w:t>
      </w:r>
    </w:p>
    <w:p w14:paraId="13217C66" w14:textId="78B49AE6" w:rsidR="00497888" w:rsidRDefault="00497888">
      <w:pPr>
        <w:rPr>
          <w:rFonts w:ascii="Arial" w:hAnsi="Arial" w:cs="Arial"/>
          <w:sz w:val="24"/>
          <w:szCs w:val="24"/>
          <w:lang w:val="en-US"/>
        </w:rPr>
      </w:pPr>
      <w:r w:rsidRPr="00497888">
        <w:rPr>
          <w:rFonts w:ascii="Arial" w:hAnsi="Arial" w:cs="Arial"/>
          <w:sz w:val="24"/>
          <w:szCs w:val="24"/>
          <w:lang w:val="en-US"/>
        </w:rPr>
        <w:t>This is a text about t</w:t>
      </w:r>
      <w:r>
        <w:rPr>
          <w:rFonts w:ascii="Arial" w:hAnsi="Arial" w:cs="Arial"/>
          <w:sz w:val="24"/>
          <w:szCs w:val="24"/>
          <w:lang w:val="en-US"/>
        </w:rPr>
        <w:t xml:space="preserve">wo American </w:t>
      </w:r>
      <w:r w:rsidR="0054118D">
        <w:rPr>
          <w:rFonts w:ascii="Arial" w:hAnsi="Arial" w:cs="Arial"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  <w:lang w:val="en-US"/>
        </w:rPr>
        <w:t>eenagers who have moved to another place in the US. Read the text and find out the following information. You don’t need to write complete sentences.</w:t>
      </w:r>
    </w:p>
    <w:p w14:paraId="016C41DA" w14:textId="77777777" w:rsidR="0054118D" w:rsidRDefault="0054118D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494"/>
        <w:gridCol w:w="3593"/>
      </w:tblGrid>
      <w:tr w:rsidR="00497888" w14:paraId="366E7009" w14:textId="77777777" w:rsidTr="00EA2E04">
        <w:tc>
          <w:tcPr>
            <w:tcW w:w="2547" w:type="dxa"/>
          </w:tcPr>
          <w:p w14:paraId="5B555480" w14:textId="4E7992B2" w:rsidR="00497888" w:rsidRDefault="0049788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name</w:t>
            </w:r>
          </w:p>
        </w:tc>
        <w:tc>
          <w:tcPr>
            <w:tcW w:w="3494" w:type="dxa"/>
          </w:tcPr>
          <w:p w14:paraId="7397A3CA" w14:textId="5E9FC661" w:rsidR="00497888" w:rsidRPr="00EA2E04" w:rsidRDefault="00497888" w:rsidP="00EA2E04">
            <w:pPr>
              <w:jc w:val="center"/>
              <w:rPr>
                <w:rFonts w:ascii="Kristen ITC" w:hAnsi="Kristen ITC" w:cs="Arial"/>
                <w:b/>
                <w:bCs/>
                <w:sz w:val="36"/>
                <w:szCs w:val="36"/>
                <w:lang w:val="en-US"/>
              </w:rPr>
            </w:pPr>
            <w:r w:rsidRPr="00EA2E04">
              <w:rPr>
                <w:rFonts w:ascii="Kristen ITC" w:hAnsi="Kristen ITC" w:cs="Arial"/>
                <w:b/>
                <w:bCs/>
                <w:color w:val="0070C0"/>
                <w:sz w:val="36"/>
                <w:szCs w:val="36"/>
                <w:lang w:val="en-US"/>
              </w:rPr>
              <w:t>Hannah</w:t>
            </w:r>
          </w:p>
        </w:tc>
        <w:tc>
          <w:tcPr>
            <w:tcW w:w="3593" w:type="dxa"/>
          </w:tcPr>
          <w:p w14:paraId="1B736ECD" w14:textId="4D7C0AB5" w:rsidR="00497888" w:rsidRPr="00EA2E04" w:rsidRDefault="00497888" w:rsidP="00EA2E04">
            <w:pPr>
              <w:jc w:val="center"/>
              <w:rPr>
                <w:rFonts w:ascii="Kristen ITC" w:hAnsi="Kristen ITC" w:cs="Arial"/>
                <w:b/>
                <w:bCs/>
                <w:sz w:val="36"/>
                <w:szCs w:val="36"/>
                <w:lang w:val="en-US"/>
              </w:rPr>
            </w:pPr>
            <w:r w:rsidRPr="00EA2E04">
              <w:rPr>
                <w:rFonts w:ascii="Kristen ITC" w:hAnsi="Kristen ITC" w:cs="Arial"/>
                <w:b/>
                <w:bCs/>
                <w:color w:val="0070C0"/>
                <w:sz w:val="36"/>
                <w:szCs w:val="36"/>
                <w:lang w:val="en-US"/>
              </w:rPr>
              <w:t>Sam</w:t>
            </w:r>
          </w:p>
        </w:tc>
      </w:tr>
      <w:tr w:rsidR="00497888" w14:paraId="57D93474" w14:textId="77777777" w:rsidTr="00EA2E04">
        <w:tc>
          <w:tcPr>
            <w:tcW w:w="2547" w:type="dxa"/>
          </w:tcPr>
          <w:p w14:paraId="45CCE0A3" w14:textId="3FE38969" w:rsidR="00497888" w:rsidRDefault="0049788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place where they live now</w:t>
            </w:r>
          </w:p>
        </w:tc>
        <w:tc>
          <w:tcPr>
            <w:tcW w:w="3494" w:type="dxa"/>
          </w:tcPr>
          <w:p w14:paraId="7307FCE8" w14:textId="77777777" w:rsidR="00497888" w:rsidRDefault="0049788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92821BB" w14:textId="77777777" w:rsidR="00497888" w:rsidRDefault="0049788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FD29F1C" w14:textId="147E379C" w:rsidR="00497888" w:rsidRDefault="0049788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93" w:type="dxa"/>
          </w:tcPr>
          <w:p w14:paraId="2E2EE378" w14:textId="77777777" w:rsidR="00497888" w:rsidRDefault="0049788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97888" w14:paraId="2ACF283E" w14:textId="77777777" w:rsidTr="00EA2E04">
        <w:tc>
          <w:tcPr>
            <w:tcW w:w="2547" w:type="dxa"/>
          </w:tcPr>
          <w:p w14:paraId="42BE3961" w14:textId="11C5CCF8" w:rsidR="00497888" w:rsidRDefault="0049788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place where they lived before</w:t>
            </w:r>
          </w:p>
        </w:tc>
        <w:tc>
          <w:tcPr>
            <w:tcW w:w="3494" w:type="dxa"/>
          </w:tcPr>
          <w:p w14:paraId="14027BB0" w14:textId="77777777" w:rsidR="00497888" w:rsidRDefault="0049788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4E22E2F" w14:textId="77777777" w:rsidR="00497888" w:rsidRDefault="0049788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6AC2604" w14:textId="3E4FC26A" w:rsidR="00497888" w:rsidRDefault="0049788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93" w:type="dxa"/>
          </w:tcPr>
          <w:p w14:paraId="653B30E2" w14:textId="77777777" w:rsidR="00497888" w:rsidRDefault="0049788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97888" w14:paraId="15A93EEE" w14:textId="77777777" w:rsidTr="00EA2E04">
        <w:tc>
          <w:tcPr>
            <w:tcW w:w="2547" w:type="dxa"/>
          </w:tcPr>
          <w:p w14:paraId="26F90ADA" w14:textId="38706332" w:rsidR="00497888" w:rsidRDefault="00EA2E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="00497888">
              <w:rPr>
                <w:rFonts w:ascii="Arial" w:hAnsi="Arial" w:cs="Arial"/>
                <w:sz w:val="24"/>
                <w:szCs w:val="24"/>
                <w:lang w:val="en-US"/>
              </w:rPr>
              <w:t>eason for moving</w:t>
            </w:r>
          </w:p>
          <w:p w14:paraId="684799B4" w14:textId="4F054614" w:rsidR="00497888" w:rsidRDefault="0049788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(Why did they move?)</w:t>
            </w:r>
          </w:p>
        </w:tc>
        <w:tc>
          <w:tcPr>
            <w:tcW w:w="3494" w:type="dxa"/>
          </w:tcPr>
          <w:p w14:paraId="73DE25DA" w14:textId="77777777" w:rsidR="00497888" w:rsidRDefault="0049788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59DE026" w14:textId="77777777" w:rsidR="00EA2E04" w:rsidRDefault="00EA2E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A237BBE" w14:textId="77777777" w:rsidR="00EA2E04" w:rsidRDefault="00EA2E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DE07DA9" w14:textId="5E4EF3D9" w:rsidR="00EA2E04" w:rsidRDefault="00EA2E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93" w:type="dxa"/>
          </w:tcPr>
          <w:p w14:paraId="48418C1E" w14:textId="77777777" w:rsidR="00497888" w:rsidRDefault="0049788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97888" w14:paraId="1742D22F" w14:textId="77777777" w:rsidTr="00EA2E04">
        <w:tc>
          <w:tcPr>
            <w:tcW w:w="2547" w:type="dxa"/>
          </w:tcPr>
          <w:p w14:paraId="5FE610FC" w14:textId="77777777" w:rsidR="0054118D" w:rsidRDefault="005411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8DFF6BF" w14:textId="43B51975" w:rsidR="00497888" w:rsidRDefault="00EA2E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="00497888">
              <w:rPr>
                <w:rFonts w:ascii="Arial" w:hAnsi="Arial" w:cs="Arial"/>
                <w:sz w:val="24"/>
                <w:szCs w:val="24"/>
                <w:lang w:val="en-US"/>
              </w:rPr>
              <w:t>ives in (house or apartment</w:t>
            </w:r>
            <w:r w:rsidR="0054118D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  <w:r w:rsidR="00497888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3494" w:type="dxa"/>
          </w:tcPr>
          <w:p w14:paraId="6309BF66" w14:textId="77777777" w:rsidR="00497888" w:rsidRDefault="0049788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93" w:type="dxa"/>
          </w:tcPr>
          <w:p w14:paraId="3A8D326F" w14:textId="77777777" w:rsidR="00EA2E04" w:rsidRDefault="00EA2E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9FD2AAB" w14:textId="77777777" w:rsidR="00EA2E04" w:rsidRDefault="00EA2E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85BEAD4" w14:textId="77777777" w:rsidR="00EA2E04" w:rsidRDefault="00EA2E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80086DF" w14:textId="1694E2A9" w:rsidR="00EA2E04" w:rsidRDefault="00EA2E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97888" w14:paraId="1A2EBB99" w14:textId="77777777" w:rsidTr="00EA2E04">
        <w:tc>
          <w:tcPr>
            <w:tcW w:w="2547" w:type="dxa"/>
          </w:tcPr>
          <w:p w14:paraId="6B94BA1F" w14:textId="77777777" w:rsidR="0054118D" w:rsidRDefault="005411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8F5CC1D" w14:textId="1F8FD2BF" w:rsidR="00497888" w:rsidRDefault="00EA2E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497888">
              <w:rPr>
                <w:rFonts w:ascii="Arial" w:hAnsi="Arial" w:cs="Arial"/>
                <w:sz w:val="24"/>
                <w:szCs w:val="24"/>
                <w:lang w:val="en-US"/>
              </w:rPr>
              <w:t>ome information about the place where they live now</w:t>
            </w:r>
          </w:p>
          <w:p w14:paraId="44659E1B" w14:textId="1811517D" w:rsidR="00EA2E04" w:rsidRDefault="00EA2E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(Where in the US is it? Is it big? How many people live there? What can you see/ find there?)</w:t>
            </w:r>
          </w:p>
        </w:tc>
        <w:tc>
          <w:tcPr>
            <w:tcW w:w="3494" w:type="dxa"/>
          </w:tcPr>
          <w:p w14:paraId="3EA20023" w14:textId="77777777" w:rsidR="00497888" w:rsidRDefault="0049788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418780E" w14:textId="77777777" w:rsidR="00EA2E04" w:rsidRDefault="00EA2E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894A98B" w14:textId="77777777" w:rsidR="00EA2E04" w:rsidRDefault="00EA2E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BA49088" w14:textId="77777777" w:rsidR="00EA2E04" w:rsidRDefault="00EA2E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A835E1F" w14:textId="77777777" w:rsidR="00EA2E04" w:rsidRDefault="00EA2E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C010364" w14:textId="77777777" w:rsidR="00EA2E04" w:rsidRDefault="00EA2E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39556FF" w14:textId="18267DB9" w:rsidR="00EA2E04" w:rsidRDefault="00EA2E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FF802BC" w14:textId="188DD7F7" w:rsidR="0054118D" w:rsidRDefault="005411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4A2E757" w14:textId="77777777" w:rsidR="0054118D" w:rsidRDefault="005411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96F3FBD" w14:textId="57157BB8" w:rsidR="00EA2E04" w:rsidRDefault="00EA2E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93" w:type="dxa"/>
          </w:tcPr>
          <w:p w14:paraId="0BECE58B" w14:textId="77777777" w:rsidR="00497888" w:rsidRDefault="0049788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97888" w14:paraId="7C065BA9" w14:textId="77777777" w:rsidTr="00EA2E04">
        <w:tc>
          <w:tcPr>
            <w:tcW w:w="2547" w:type="dxa"/>
          </w:tcPr>
          <w:p w14:paraId="0C400363" w14:textId="77777777" w:rsidR="0054118D" w:rsidRDefault="005411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7866561" w14:textId="77777777" w:rsidR="0054118D" w:rsidRDefault="005411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FF65E83" w14:textId="77777777" w:rsidR="0054118D" w:rsidRDefault="005411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9861F40" w14:textId="69EC0E88" w:rsidR="00497888" w:rsidRDefault="00EA2E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="00497888">
              <w:rPr>
                <w:rFonts w:ascii="Arial" w:hAnsi="Arial" w:cs="Arial"/>
                <w:sz w:val="24"/>
                <w:szCs w:val="24"/>
                <w:lang w:val="en-US"/>
              </w:rPr>
              <w:t>ood things about the place where they live now</w:t>
            </w:r>
          </w:p>
        </w:tc>
        <w:tc>
          <w:tcPr>
            <w:tcW w:w="3494" w:type="dxa"/>
          </w:tcPr>
          <w:p w14:paraId="3B45721E" w14:textId="77777777" w:rsidR="00497888" w:rsidRDefault="0049788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E36F55A" w14:textId="77777777" w:rsidR="00EA2E04" w:rsidRDefault="00EA2E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41EED33" w14:textId="77777777" w:rsidR="00EA2E04" w:rsidRDefault="00EA2E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05F4460" w14:textId="77777777" w:rsidR="00EA2E04" w:rsidRDefault="00EA2E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6CDDE00" w14:textId="77777777" w:rsidR="00EA2E04" w:rsidRDefault="00EA2E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1CFFC27" w14:textId="77777777" w:rsidR="00EA2E04" w:rsidRDefault="00EA2E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24C960A" w14:textId="77777777" w:rsidR="00EA2E04" w:rsidRDefault="00EA2E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87B744E" w14:textId="77777777" w:rsidR="00EA2E04" w:rsidRDefault="00EA2E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E68446A" w14:textId="77777777" w:rsidR="00EA2E04" w:rsidRDefault="00EA2E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A1D0AB3" w14:textId="77777777" w:rsidR="00EA2E04" w:rsidRDefault="00EA2E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969D3B6" w14:textId="211552FA" w:rsidR="00EA2E04" w:rsidRDefault="00EA2E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93" w:type="dxa"/>
          </w:tcPr>
          <w:p w14:paraId="56EA94C6" w14:textId="77777777" w:rsidR="00497888" w:rsidRDefault="0049788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4FA8327" w14:textId="77777777" w:rsidR="00EA2E04" w:rsidRDefault="00EA2E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AC66A2B" w14:textId="77777777" w:rsidR="00EA2E04" w:rsidRDefault="00EA2E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A530B51" w14:textId="77777777" w:rsidR="00EA2E04" w:rsidRDefault="00EA2E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6650162" w14:textId="77777777" w:rsidR="00EA2E04" w:rsidRDefault="00EA2E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4FA3B45" w14:textId="77777777" w:rsidR="00EA2E04" w:rsidRDefault="00EA2E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194D87E" w14:textId="77777777" w:rsidR="00EA2E04" w:rsidRDefault="00EA2E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BEBB186" w14:textId="1EC0B2B7" w:rsidR="00EA2E04" w:rsidRDefault="00EA2E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97888" w14:paraId="184CBC79" w14:textId="77777777" w:rsidTr="00EA2E04">
        <w:tc>
          <w:tcPr>
            <w:tcW w:w="2547" w:type="dxa"/>
          </w:tcPr>
          <w:p w14:paraId="1F11B589" w14:textId="77777777" w:rsidR="0054118D" w:rsidRDefault="005411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AC2DF68" w14:textId="77777777" w:rsidR="0054118D" w:rsidRDefault="005411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5B2C915" w14:textId="77777777" w:rsidR="0054118D" w:rsidRDefault="005411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AF75783" w14:textId="76D8F33B" w:rsidR="00497888" w:rsidRDefault="00EA2E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="00497888">
              <w:rPr>
                <w:rFonts w:ascii="Arial" w:hAnsi="Arial" w:cs="Arial"/>
                <w:sz w:val="24"/>
                <w:szCs w:val="24"/>
                <w:lang w:val="en-US"/>
              </w:rPr>
              <w:t>roblems/ bad things</w:t>
            </w:r>
          </w:p>
        </w:tc>
        <w:tc>
          <w:tcPr>
            <w:tcW w:w="3494" w:type="dxa"/>
          </w:tcPr>
          <w:p w14:paraId="1DE4EC79" w14:textId="77777777" w:rsidR="00497888" w:rsidRDefault="0049788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93" w:type="dxa"/>
          </w:tcPr>
          <w:p w14:paraId="54E83E06" w14:textId="77777777" w:rsidR="00497888" w:rsidRDefault="0049788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F11F84D" w14:textId="77777777" w:rsidR="00EA2E04" w:rsidRDefault="00EA2E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5774F03" w14:textId="77777777" w:rsidR="00EA2E04" w:rsidRDefault="00EA2E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1E3F47D" w14:textId="77777777" w:rsidR="00EA2E04" w:rsidRDefault="00EA2E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825656D" w14:textId="77777777" w:rsidR="00EA2E04" w:rsidRDefault="00EA2E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1212E17" w14:textId="77777777" w:rsidR="00EA2E04" w:rsidRDefault="00EA2E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F0BCCAE" w14:textId="77777777" w:rsidR="00EA2E04" w:rsidRDefault="00EA2E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250940D" w14:textId="30F2008C" w:rsidR="00EA2E04" w:rsidRDefault="00EA2E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4AF4490A" w14:textId="77777777" w:rsidR="00497888" w:rsidRPr="00497888" w:rsidRDefault="00497888">
      <w:pPr>
        <w:rPr>
          <w:rFonts w:ascii="Arial" w:hAnsi="Arial" w:cs="Arial"/>
          <w:sz w:val="24"/>
          <w:szCs w:val="24"/>
          <w:lang w:val="en-US"/>
        </w:rPr>
      </w:pPr>
    </w:p>
    <w:sectPr w:rsidR="00497888" w:rsidRPr="00497888" w:rsidSect="00EA2E04">
      <w:pgSz w:w="11906" w:h="16838"/>
      <w:pgMar w:top="680" w:right="851" w:bottom="454" w:left="1418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60"/>
    <w:rsid w:val="003A0C60"/>
    <w:rsid w:val="00497888"/>
    <w:rsid w:val="0054118D"/>
    <w:rsid w:val="0080581E"/>
    <w:rsid w:val="00EA2D06"/>
    <w:rsid w:val="00EA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B8E8"/>
  <w15:chartTrackingRefBased/>
  <w15:docId w15:val="{12BDC463-2F83-4AC0-B1AE-AFCD4E1B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97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Schott Tanja</dc:creator>
  <cp:keywords/>
  <dc:description/>
  <cp:lastModifiedBy>Schott Tanja</cp:lastModifiedBy>
  <cp:revision>3</cp:revision>
  <dcterms:created xsi:type="dcterms:W3CDTF">2021-04-28T12:49:00Z</dcterms:created>
  <dcterms:modified xsi:type="dcterms:W3CDTF">2021-04-28T13:19:00Z</dcterms:modified>
</cp:coreProperties>
</file>