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0E8AD" w14:textId="7C056C41" w:rsidR="00291460" w:rsidRDefault="002A138A" w:rsidP="005A09E7">
      <w:pPr>
        <w:jc w:val="center"/>
        <w:rPr>
          <w:rFonts w:ascii="Kristen ITC" w:hAnsi="Kristen ITC"/>
          <w:b/>
          <w:bCs/>
          <w:color w:val="7030A0"/>
          <w:sz w:val="44"/>
          <w:szCs w:val="44"/>
          <w:lang w:val="en-US"/>
        </w:rPr>
      </w:pPr>
      <w:r w:rsidRPr="005A09E7">
        <w:rPr>
          <w:rFonts w:ascii="Kristen ITC" w:hAnsi="Kristen ITC"/>
          <w:b/>
          <w:bCs/>
          <w:color w:val="7030A0"/>
          <w:sz w:val="44"/>
          <w:szCs w:val="44"/>
          <w:lang w:val="en-US"/>
        </w:rPr>
        <w:t>The future with GOING TO</w:t>
      </w:r>
    </w:p>
    <w:p w14:paraId="7716EAE7" w14:textId="77777777" w:rsidR="00D10058" w:rsidRPr="00D10058" w:rsidRDefault="00D10058" w:rsidP="005A09E7">
      <w:pPr>
        <w:jc w:val="center"/>
        <w:rPr>
          <w:rFonts w:ascii="Kristen ITC" w:hAnsi="Kristen ITC"/>
          <w:b/>
          <w:bCs/>
          <w:color w:val="7030A0"/>
          <w:sz w:val="24"/>
          <w:szCs w:val="24"/>
          <w:lang w:val="en-US"/>
        </w:rPr>
      </w:pPr>
    </w:p>
    <w:p w14:paraId="44F7C306" w14:textId="613127AD" w:rsidR="005A09E7" w:rsidRPr="00D10058" w:rsidRDefault="005A09E7">
      <w:pPr>
        <w:rPr>
          <w:rFonts w:ascii="Kristen ITC" w:hAnsi="Kristen ITC"/>
          <w:b/>
          <w:bCs/>
          <w:sz w:val="32"/>
          <w:szCs w:val="32"/>
          <w:lang w:val="en-US"/>
        </w:rPr>
      </w:pPr>
      <w:r w:rsidRPr="005A09E7">
        <w:rPr>
          <w:rFonts w:ascii="Kristen ITC" w:hAnsi="Kristen ITC"/>
          <w:b/>
          <w:bCs/>
          <w:sz w:val="32"/>
          <w:szCs w:val="32"/>
          <w:lang w:val="en-US"/>
        </w:rPr>
        <w:t>What are they going t</w:t>
      </w:r>
      <w:r>
        <w:rPr>
          <w:rFonts w:ascii="Kristen ITC" w:hAnsi="Kristen ITC"/>
          <w:b/>
          <w:bCs/>
          <w:sz w:val="32"/>
          <w:szCs w:val="32"/>
          <w:lang w:val="en-US"/>
        </w:rPr>
        <w:t xml:space="preserve">o do?   </w:t>
      </w:r>
      <w:r w:rsidRPr="00D10058">
        <w:rPr>
          <w:rFonts w:ascii="Kristen ITC" w:hAnsi="Kristen ITC"/>
          <w:sz w:val="32"/>
          <w:szCs w:val="32"/>
          <w:lang w:val="en-US"/>
        </w:rPr>
        <w:t xml:space="preserve">(Was </w:t>
      </w:r>
      <w:proofErr w:type="spellStart"/>
      <w:r w:rsidRPr="00D10058">
        <w:rPr>
          <w:rFonts w:ascii="Kristen ITC" w:hAnsi="Kristen ITC"/>
          <w:sz w:val="32"/>
          <w:szCs w:val="32"/>
          <w:lang w:val="en-US"/>
        </w:rPr>
        <w:t>haben</w:t>
      </w:r>
      <w:proofErr w:type="spellEnd"/>
      <w:r w:rsidRPr="00D10058">
        <w:rPr>
          <w:rFonts w:ascii="Kristen ITC" w:hAnsi="Kristen ITC"/>
          <w:sz w:val="32"/>
          <w:szCs w:val="32"/>
          <w:lang w:val="en-US"/>
        </w:rPr>
        <w:t xml:space="preserve"> </w:t>
      </w:r>
      <w:proofErr w:type="spellStart"/>
      <w:r w:rsidRPr="00D10058">
        <w:rPr>
          <w:rFonts w:ascii="Kristen ITC" w:hAnsi="Kristen ITC"/>
          <w:sz w:val="32"/>
          <w:szCs w:val="32"/>
          <w:lang w:val="en-US"/>
        </w:rPr>
        <w:t>sie</w:t>
      </w:r>
      <w:proofErr w:type="spellEnd"/>
      <w:r w:rsidRPr="00D10058">
        <w:rPr>
          <w:rFonts w:ascii="Kristen ITC" w:hAnsi="Kristen ITC"/>
          <w:sz w:val="32"/>
          <w:szCs w:val="32"/>
          <w:lang w:val="en-US"/>
        </w:rPr>
        <w:t xml:space="preserve"> </w:t>
      </w:r>
      <w:proofErr w:type="spellStart"/>
      <w:r w:rsidRPr="00D10058">
        <w:rPr>
          <w:rFonts w:ascii="Kristen ITC" w:hAnsi="Kristen ITC"/>
          <w:sz w:val="32"/>
          <w:szCs w:val="32"/>
          <w:lang w:val="en-US"/>
        </w:rPr>
        <w:t>vor</w:t>
      </w:r>
      <w:proofErr w:type="spellEnd"/>
      <w:r w:rsidRPr="00D10058">
        <w:rPr>
          <w:rFonts w:ascii="Kristen ITC" w:hAnsi="Kristen ITC"/>
          <w:sz w:val="32"/>
          <w:szCs w:val="32"/>
          <w:lang w:val="en-US"/>
        </w:rPr>
        <w:t>?)</w:t>
      </w:r>
    </w:p>
    <w:p w14:paraId="31CD3039" w14:textId="1FC13132" w:rsidR="005A09E7" w:rsidRPr="005A09E7" w:rsidRDefault="005A09E7">
      <w:pPr>
        <w:rPr>
          <w:rFonts w:ascii="Arial Narrow" w:hAnsi="Arial Narrow" w:cs="Arial"/>
          <w:b/>
          <w:bCs/>
          <w:sz w:val="28"/>
          <w:szCs w:val="28"/>
          <w:lang w:val="en-US"/>
        </w:rPr>
      </w:pPr>
      <w:r w:rsidRPr="005A09E7">
        <w:rPr>
          <w:rFonts w:ascii="Arial Narrow" w:hAnsi="Arial Narrow" w:cs="Arial"/>
          <w:b/>
          <w:bCs/>
          <w:sz w:val="28"/>
          <w:szCs w:val="28"/>
          <w:lang w:val="en-US"/>
        </w:rPr>
        <w:t>Next week Holly’s class are going to spend five days at an adventure center in Wales.</w:t>
      </w:r>
    </w:p>
    <w:p w14:paraId="278C988B" w14:textId="77777777" w:rsidR="005A09E7" w:rsidRDefault="005A09E7">
      <w:pPr>
        <w:rPr>
          <w:rFonts w:ascii="Arial" w:hAnsi="Arial" w:cs="Arial"/>
          <w:sz w:val="28"/>
          <w:szCs w:val="28"/>
          <w:lang w:val="en-US"/>
        </w:rPr>
      </w:pPr>
    </w:p>
    <w:p w14:paraId="775D4314" w14:textId="51AF5364" w:rsidR="002A138A" w:rsidRPr="00534194" w:rsidRDefault="005A09E7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“</w:t>
      </w:r>
      <w:r w:rsidR="002A138A" w:rsidRPr="00534194">
        <w:rPr>
          <w:rFonts w:ascii="Arial" w:hAnsi="Arial" w:cs="Arial"/>
          <w:sz w:val="28"/>
          <w:szCs w:val="28"/>
          <w:lang w:val="en-US"/>
        </w:rPr>
        <w:t xml:space="preserve">At the adventure </w:t>
      </w:r>
      <w:proofErr w:type="spellStart"/>
      <w:r w:rsidR="002A138A" w:rsidRPr="00534194">
        <w:rPr>
          <w:rFonts w:ascii="Arial" w:hAnsi="Arial" w:cs="Arial"/>
          <w:sz w:val="28"/>
          <w:szCs w:val="28"/>
          <w:lang w:val="en-US"/>
        </w:rPr>
        <w:t>centre</w:t>
      </w:r>
      <w:proofErr w:type="spellEnd"/>
      <w:r w:rsidR="002A138A" w:rsidRPr="00534194">
        <w:rPr>
          <w:rFonts w:ascii="Arial" w:hAnsi="Arial" w:cs="Arial"/>
          <w:sz w:val="28"/>
          <w:szCs w:val="28"/>
          <w:lang w:val="en-US"/>
        </w:rPr>
        <w:t xml:space="preserve"> I</w:t>
      </w:r>
      <w:r w:rsidR="00534194" w:rsidRPr="00534194">
        <w:rPr>
          <w:rFonts w:ascii="Arial" w:hAnsi="Arial" w:cs="Arial"/>
          <w:sz w:val="28"/>
          <w:szCs w:val="28"/>
          <w:lang w:val="en-US"/>
        </w:rPr>
        <w:t xml:space="preserve"> _______</w:t>
      </w:r>
      <w:r w:rsidR="00534194">
        <w:rPr>
          <w:rFonts w:ascii="Arial" w:hAnsi="Arial" w:cs="Arial"/>
          <w:sz w:val="28"/>
          <w:szCs w:val="28"/>
          <w:lang w:val="en-US"/>
        </w:rPr>
        <w:t>___</w:t>
      </w:r>
      <w:r w:rsidR="00534194" w:rsidRPr="00534194">
        <w:rPr>
          <w:rFonts w:ascii="Arial" w:hAnsi="Arial" w:cs="Arial"/>
          <w:sz w:val="28"/>
          <w:szCs w:val="28"/>
          <w:lang w:val="en-US"/>
        </w:rPr>
        <w:t xml:space="preserve">______________(learn) </w:t>
      </w:r>
      <w:r w:rsidR="002A138A" w:rsidRPr="00534194">
        <w:rPr>
          <w:rFonts w:ascii="Arial" w:hAnsi="Arial" w:cs="Arial"/>
          <w:sz w:val="28"/>
          <w:szCs w:val="28"/>
          <w:lang w:val="en-US"/>
        </w:rPr>
        <w:t>some Welsh.</w:t>
      </w:r>
      <w:r>
        <w:rPr>
          <w:rFonts w:ascii="Arial" w:hAnsi="Arial" w:cs="Arial"/>
          <w:sz w:val="28"/>
          <w:szCs w:val="28"/>
          <w:lang w:val="en-US"/>
        </w:rPr>
        <w:t>”</w:t>
      </w:r>
    </w:p>
    <w:p w14:paraId="7F4C7918" w14:textId="2D7BFBAC" w:rsidR="002A138A" w:rsidRPr="00534194" w:rsidRDefault="002A138A">
      <w:pPr>
        <w:rPr>
          <w:rFonts w:ascii="Arial" w:hAnsi="Arial" w:cs="Arial"/>
          <w:sz w:val="28"/>
          <w:szCs w:val="28"/>
          <w:lang w:val="en-US"/>
        </w:rPr>
      </w:pPr>
      <w:r w:rsidRPr="00534194">
        <w:rPr>
          <w:rFonts w:ascii="Arial" w:hAnsi="Arial" w:cs="Arial"/>
          <w:sz w:val="28"/>
          <w:szCs w:val="28"/>
          <w:lang w:val="en-US"/>
        </w:rPr>
        <w:t>On Monday you</w:t>
      </w:r>
      <w:r w:rsidR="00534194">
        <w:rPr>
          <w:rFonts w:ascii="Arial" w:hAnsi="Arial" w:cs="Arial"/>
          <w:sz w:val="28"/>
          <w:szCs w:val="28"/>
          <w:lang w:val="en-US"/>
        </w:rPr>
        <w:t xml:space="preserve"> _________________________ (do)</w:t>
      </w:r>
      <w:r w:rsidRPr="00534194">
        <w:rPr>
          <w:rFonts w:ascii="Arial" w:hAnsi="Arial" w:cs="Arial"/>
          <w:sz w:val="28"/>
          <w:szCs w:val="28"/>
          <w:lang w:val="en-US"/>
        </w:rPr>
        <w:t xml:space="preserve"> canoeing and archery.</w:t>
      </w:r>
    </w:p>
    <w:p w14:paraId="2925943E" w14:textId="131EA7F9" w:rsidR="002A138A" w:rsidRPr="00534194" w:rsidRDefault="00534194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Luke _________________________</w:t>
      </w:r>
      <w:r w:rsidR="002A138A" w:rsidRPr="00534194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 xml:space="preserve">(play) </w:t>
      </w:r>
      <w:r w:rsidR="002A138A" w:rsidRPr="00534194">
        <w:rPr>
          <w:rFonts w:ascii="Arial" w:hAnsi="Arial" w:cs="Arial"/>
          <w:sz w:val="28"/>
          <w:szCs w:val="28"/>
          <w:lang w:val="en-US"/>
        </w:rPr>
        <w:t>rugby on Wednesday afternoon.</w:t>
      </w:r>
    </w:p>
    <w:p w14:paraId="1F8EFBA8" w14:textId="0EC05178" w:rsidR="002A138A" w:rsidRPr="00534194" w:rsidRDefault="00534194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Holly __________________________ (ride) </w:t>
      </w:r>
      <w:r w:rsidR="002A138A" w:rsidRPr="00534194">
        <w:rPr>
          <w:rFonts w:ascii="Arial" w:hAnsi="Arial" w:cs="Arial"/>
          <w:sz w:val="28"/>
          <w:szCs w:val="28"/>
          <w:lang w:val="en-US"/>
        </w:rPr>
        <w:t>a horse on Thursday morning.</w:t>
      </w:r>
    </w:p>
    <w:p w14:paraId="0A0B4C9A" w14:textId="6A7E8DD5" w:rsidR="002A138A" w:rsidRPr="00534194" w:rsidRDefault="002A138A">
      <w:pPr>
        <w:rPr>
          <w:rFonts w:ascii="Arial" w:hAnsi="Arial" w:cs="Arial"/>
          <w:sz w:val="28"/>
          <w:szCs w:val="28"/>
          <w:lang w:val="en-US"/>
        </w:rPr>
      </w:pPr>
      <w:r w:rsidRPr="00534194">
        <w:rPr>
          <w:rFonts w:ascii="Arial" w:hAnsi="Arial" w:cs="Arial"/>
          <w:sz w:val="28"/>
          <w:szCs w:val="28"/>
          <w:lang w:val="en-US"/>
        </w:rPr>
        <w:t xml:space="preserve">I hope it </w:t>
      </w:r>
      <w:r w:rsidR="00534194">
        <w:rPr>
          <w:rFonts w:ascii="Arial" w:hAnsi="Arial" w:cs="Arial"/>
          <w:sz w:val="28"/>
          <w:szCs w:val="28"/>
          <w:lang w:val="en-US"/>
        </w:rPr>
        <w:t>___________________________</w:t>
      </w:r>
      <w:r w:rsidRPr="00534194">
        <w:rPr>
          <w:rFonts w:ascii="Arial" w:hAnsi="Arial" w:cs="Arial"/>
          <w:sz w:val="28"/>
          <w:szCs w:val="28"/>
          <w:lang w:val="en-US"/>
        </w:rPr>
        <w:t xml:space="preserve"> </w:t>
      </w:r>
      <w:r w:rsidR="00534194">
        <w:rPr>
          <w:rFonts w:ascii="Arial" w:hAnsi="Arial" w:cs="Arial"/>
          <w:sz w:val="28"/>
          <w:szCs w:val="28"/>
          <w:lang w:val="en-US"/>
        </w:rPr>
        <w:t>(</w:t>
      </w:r>
      <w:r w:rsidR="00D10058">
        <w:rPr>
          <w:rFonts w:ascii="Arial" w:hAnsi="Arial" w:cs="Arial"/>
          <w:sz w:val="28"/>
          <w:szCs w:val="28"/>
          <w:lang w:val="en-US"/>
        </w:rPr>
        <w:t xml:space="preserve">not </w:t>
      </w:r>
      <w:r w:rsidRPr="00534194">
        <w:rPr>
          <w:rFonts w:ascii="Arial" w:hAnsi="Arial" w:cs="Arial"/>
          <w:sz w:val="28"/>
          <w:szCs w:val="28"/>
          <w:lang w:val="en-US"/>
        </w:rPr>
        <w:t>rain</w:t>
      </w:r>
      <w:r w:rsidR="00534194">
        <w:rPr>
          <w:rFonts w:ascii="Arial" w:hAnsi="Arial" w:cs="Arial"/>
          <w:sz w:val="28"/>
          <w:szCs w:val="28"/>
          <w:lang w:val="en-US"/>
        </w:rPr>
        <w:t>)</w:t>
      </w:r>
      <w:r w:rsidRPr="00534194">
        <w:rPr>
          <w:rFonts w:ascii="Arial" w:hAnsi="Arial" w:cs="Arial"/>
          <w:sz w:val="28"/>
          <w:szCs w:val="28"/>
          <w:lang w:val="en-US"/>
        </w:rPr>
        <w:t>.</w:t>
      </w:r>
    </w:p>
    <w:p w14:paraId="550766E0" w14:textId="3476B6F6" w:rsidR="002A138A" w:rsidRPr="00534194" w:rsidRDefault="002A138A">
      <w:pPr>
        <w:rPr>
          <w:rFonts w:ascii="Arial" w:hAnsi="Arial" w:cs="Arial"/>
          <w:sz w:val="28"/>
          <w:szCs w:val="28"/>
          <w:lang w:val="en-US"/>
        </w:rPr>
      </w:pPr>
      <w:r w:rsidRPr="00534194">
        <w:rPr>
          <w:rFonts w:ascii="Arial" w:hAnsi="Arial" w:cs="Arial"/>
          <w:sz w:val="28"/>
          <w:szCs w:val="28"/>
          <w:lang w:val="en-US"/>
        </w:rPr>
        <w:t>On Sunday evening we</w:t>
      </w:r>
      <w:r w:rsidR="00534194">
        <w:rPr>
          <w:rFonts w:ascii="Arial" w:hAnsi="Arial" w:cs="Arial"/>
          <w:sz w:val="28"/>
          <w:szCs w:val="28"/>
          <w:lang w:val="en-US"/>
        </w:rPr>
        <w:t xml:space="preserve"> ________________________</w:t>
      </w:r>
      <w:r w:rsidRPr="00534194">
        <w:rPr>
          <w:rFonts w:ascii="Arial" w:hAnsi="Arial" w:cs="Arial"/>
          <w:sz w:val="28"/>
          <w:szCs w:val="28"/>
          <w:lang w:val="en-US"/>
        </w:rPr>
        <w:t xml:space="preserve"> </w:t>
      </w:r>
      <w:r w:rsidR="00534194">
        <w:rPr>
          <w:rFonts w:ascii="Arial" w:hAnsi="Arial" w:cs="Arial"/>
          <w:sz w:val="28"/>
          <w:szCs w:val="28"/>
          <w:lang w:val="en-US"/>
        </w:rPr>
        <w:t>(</w:t>
      </w:r>
      <w:r w:rsidRPr="00534194">
        <w:rPr>
          <w:rFonts w:ascii="Arial" w:hAnsi="Arial" w:cs="Arial"/>
          <w:sz w:val="28"/>
          <w:szCs w:val="28"/>
          <w:lang w:val="en-US"/>
        </w:rPr>
        <w:t>arrive</w:t>
      </w:r>
      <w:r w:rsidR="00534194">
        <w:rPr>
          <w:rFonts w:ascii="Arial" w:hAnsi="Arial" w:cs="Arial"/>
          <w:sz w:val="28"/>
          <w:szCs w:val="28"/>
          <w:lang w:val="en-US"/>
        </w:rPr>
        <w:t>)</w:t>
      </w:r>
      <w:r w:rsidRPr="00534194">
        <w:rPr>
          <w:rFonts w:ascii="Arial" w:hAnsi="Arial" w:cs="Arial"/>
          <w:sz w:val="28"/>
          <w:szCs w:val="28"/>
          <w:lang w:val="en-US"/>
        </w:rPr>
        <w:t xml:space="preserve"> at the </w:t>
      </w:r>
      <w:proofErr w:type="spellStart"/>
      <w:r w:rsidRPr="00534194">
        <w:rPr>
          <w:rFonts w:ascii="Arial" w:hAnsi="Arial" w:cs="Arial"/>
          <w:sz w:val="28"/>
          <w:szCs w:val="28"/>
          <w:lang w:val="en-US"/>
        </w:rPr>
        <w:t>centre</w:t>
      </w:r>
      <w:proofErr w:type="spellEnd"/>
      <w:r w:rsidRPr="00534194">
        <w:rPr>
          <w:rFonts w:ascii="Arial" w:hAnsi="Arial" w:cs="Arial"/>
          <w:sz w:val="28"/>
          <w:szCs w:val="28"/>
          <w:lang w:val="en-US"/>
        </w:rPr>
        <w:t>.</w:t>
      </w:r>
    </w:p>
    <w:p w14:paraId="2AC4A33F" w14:textId="428293A8" w:rsidR="002A138A" w:rsidRPr="00534194" w:rsidRDefault="005A09E7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</w:t>
      </w:r>
      <w:r w:rsidR="002A138A" w:rsidRPr="00534194">
        <w:rPr>
          <w:rFonts w:ascii="Arial" w:hAnsi="Arial" w:cs="Arial"/>
          <w:sz w:val="28"/>
          <w:szCs w:val="28"/>
          <w:lang w:val="en-US"/>
        </w:rPr>
        <w:t>hey</w:t>
      </w:r>
      <w:r w:rsidR="00534194">
        <w:rPr>
          <w:rFonts w:ascii="Arial" w:hAnsi="Arial" w:cs="Arial"/>
          <w:sz w:val="28"/>
          <w:szCs w:val="28"/>
          <w:lang w:val="en-US"/>
        </w:rPr>
        <w:t xml:space="preserve"> _________________________ (</w:t>
      </w:r>
      <w:r w:rsidR="002A138A" w:rsidRPr="00534194">
        <w:rPr>
          <w:rFonts w:ascii="Arial" w:hAnsi="Arial" w:cs="Arial"/>
          <w:sz w:val="28"/>
          <w:szCs w:val="28"/>
          <w:lang w:val="en-US"/>
        </w:rPr>
        <w:t>surprise</w:t>
      </w:r>
      <w:r w:rsidR="00534194">
        <w:rPr>
          <w:rFonts w:ascii="Arial" w:hAnsi="Arial" w:cs="Arial"/>
          <w:sz w:val="28"/>
          <w:szCs w:val="28"/>
          <w:lang w:val="en-US"/>
        </w:rPr>
        <w:t>)</w:t>
      </w:r>
      <w:r w:rsidR="002A138A" w:rsidRPr="00534194">
        <w:rPr>
          <w:rFonts w:ascii="Arial" w:hAnsi="Arial" w:cs="Arial"/>
          <w:sz w:val="28"/>
          <w:szCs w:val="28"/>
          <w:lang w:val="en-US"/>
        </w:rPr>
        <w:t xml:space="preserve"> us with a nice dinner</w:t>
      </w:r>
      <w:r>
        <w:rPr>
          <w:rFonts w:ascii="Arial" w:hAnsi="Arial" w:cs="Arial"/>
          <w:sz w:val="28"/>
          <w:szCs w:val="28"/>
          <w:lang w:val="en-US"/>
        </w:rPr>
        <w:t xml:space="preserve"> there</w:t>
      </w:r>
      <w:r w:rsidR="002A138A" w:rsidRPr="00534194">
        <w:rPr>
          <w:rFonts w:ascii="Arial" w:hAnsi="Arial" w:cs="Arial"/>
          <w:sz w:val="28"/>
          <w:szCs w:val="28"/>
          <w:lang w:val="en-US"/>
        </w:rPr>
        <w:t>.</w:t>
      </w:r>
    </w:p>
    <w:p w14:paraId="46939152" w14:textId="0CC7DDAC" w:rsidR="002A138A" w:rsidRDefault="002A138A">
      <w:pPr>
        <w:rPr>
          <w:rFonts w:ascii="Kristen ITC" w:hAnsi="Kristen ITC"/>
          <w:b/>
          <w:bCs/>
          <w:sz w:val="32"/>
          <w:szCs w:val="32"/>
          <w:lang w:val="en-US"/>
        </w:rPr>
      </w:pPr>
      <w:r>
        <w:rPr>
          <w:rFonts w:ascii="Kristen ITC" w:hAnsi="Kristen ITC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058882" wp14:editId="761E58B4">
                <wp:simplePos x="0" y="0"/>
                <wp:positionH relativeFrom="column">
                  <wp:posOffset>1236243</wp:posOffset>
                </wp:positionH>
                <wp:positionV relativeFrom="paragraph">
                  <wp:posOffset>313030</wp:posOffset>
                </wp:positionV>
                <wp:extent cx="1569085" cy="373075"/>
                <wp:effectExtent l="19050" t="19050" r="31115" b="4635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085" cy="373075"/>
                        </a:xfrm>
                        <a:custGeom>
                          <a:avLst/>
                          <a:gdLst>
                            <a:gd name="connsiteX0" fmla="*/ 0 w 1569085"/>
                            <a:gd name="connsiteY0" fmla="*/ 0 h 373075"/>
                            <a:gd name="connsiteX1" fmla="*/ 554410 w 1569085"/>
                            <a:gd name="connsiteY1" fmla="*/ 0 h 373075"/>
                            <a:gd name="connsiteX2" fmla="*/ 1093129 w 1569085"/>
                            <a:gd name="connsiteY2" fmla="*/ 0 h 373075"/>
                            <a:gd name="connsiteX3" fmla="*/ 1569085 w 1569085"/>
                            <a:gd name="connsiteY3" fmla="*/ 0 h 373075"/>
                            <a:gd name="connsiteX4" fmla="*/ 1569085 w 1569085"/>
                            <a:gd name="connsiteY4" fmla="*/ 373075 h 373075"/>
                            <a:gd name="connsiteX5" fmla="*/ 1077438 w 1569085"/>
                            <a:gd name="connsiteY5" fmla="*/ 373075 h 373075"/>
                            <a:gd name="connsiteX6" fmla="*/ 554410 w 1569085"/>
                            <a:gd name="connsiteY6" fmla="*/ 373075 h 373075"/>
                            <a:gd name="connsiteX7" fmla="*/ 0 w 1569085"/>
                            <a:gd name="connsiteY7" fmla="*/ 373075 h 373075"/>
                            <a:gd name="connsiteX8" fmla="*/ 0 w 1569085"/>
                            <a:gd name="connsiteY8" fmla="*/ 0 h 373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69085" h="373075" fill="none" extrusionOk="0">
                              <a:moveTo>
                                <a:pt x="0" y="0"/>
                              </a:moveTo>
                              <a:cubicBezTo>
                                <a:pt x="269801" y="2132"/>
                                <a:pt x="324759" y="22895"/>
                                <a:pt x="554410" y="0"/>
                              </a:cubicBezTo>
                              <a:cubicBezTo>
                                <a:pt x="784061" y="-22895"/>
                                <a:pt x="863470" y="10365"/>
                                <a:pt x="1093129" y="0"/>
                              </a:cubicBezTo>
                              <a:cubicBezTo>
                                <a:pt x="1322788" y="-10365"/>
                                <a:pt x="1455933" y="4352"/>
                                <a:pt x="1569085" y="0"/>
                              </a:cubicBezTo>
                              <a:cubicBezTo>
                                <a:pt x="1554887" y="123158"/>
                                <a:pt x="1562168" y="208202"/>
                                <a:pt x="1569085" y="373075"/>
                              </a:cubicBezTo>
                              <a:cubicBezTo>
                                <a:pt x="1469444" y="381427"/>
                                <a:pt x="1274759" y="350960"/>
                                <a:pt x="1077438" y="373075"/>
                              </a:cubicBezTo>
                              <a:cubicBezTo>
                                <a:pt x="880117" y="395190"/>
                                <a:pt x="787223" y="386697"/>
                                <a:pt x="554410" y="373075"/>
                              </a:cubicBezTo>
                              <a:cubicBezTo>
                                <a:pt x="321597" y="359453"/>
                                <a:pt x="211328" y="383008"/>
                                <a:pt x="0" y="373075"/>
                              </a:cubicBezTo>
                              <a:cubicBezTo>
                                <a:pt x="3432" y="200114"/>
                                <a:pt x="2122" y="115097"/>
                                <a:pt x="0" y="0"/>
                              </a:cubicBezTo>
                              <a:close/>
                            </a:path>
                            <a:path w="1569085" h="373075" stroke="0" extrusionOk="0">
                              <a:moveTo>
                                <a:pt x="0" y="0"/>
                              </a:moveTo>
                              <a:cubicBezTo>
                                <a:pt x="249499" y="7199"/>
                                <a:pt x="386953" y="-19534"/>
                                <a:pt x="507337" y="0"/>
                              </a:cubicBezTo>
                              <a:cubicBezTo>
                                <a:pt x="627721" y="19534"/>
                                <a:pt x="877533" y="-3298"/>
                                <a:pt x="983293" y="0"/>
                              </a:cubicBezTo>
                              <a:cubicBezTo>
                                <a:pt x="1089053" y="3298"/>
                                <a:pt x="1308383" y="-26405"/>
                                <a:pt x="1569085" y="0"/>
                              </a:cubicBezTo>
                              <a:cubicBezTo>
                                <a:pt x="1567871" y="114882"/>
                                <a:pt x="1577646" y="283533"/>
                                <a:pt x="1569085" y="373075"/>
                              </a:cubicBezTo>
                              <a:cubicBezTo>
                                <a:pt x="1328862" y="357632"/>
                                <a:pt x="1250815" y="366185"/>
                                <a:pt x="1077438" y="373075"/>
                              </a:cubicBezTo>
                              <a:cubicBezTo>
                                <a:pt x="904061" y="379965"/>
                                <a:pt x="660330" y="363715"/>
                                <a:pt x="523028" y="373075"/>
                              </a:cubicBezTo>
                              <a:cubicBezTo>
                                <a:pt x="385726" y="382436"/>
                                <a:pt x="170811" y="346975"/>
                                <a:pt x="0" y="373075"/>
                              </a:cubicBezTo>
                              <a:cubicBezTo>
                                <a:pt x="14780" y="289513"/>
                                <a:pt x="-8578" y="15694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30A0">
                            <a:alpha val="13000"/>
                          </a:srgbClr>
                        </a:solidFill>
                        <a:ln w="22225">
                          <a:solidFill>
                            <a:srgbClr val="7030A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F2C10" id="Rechteck 4" o:spid="_x0000_s1026" style="position:absolute;margin-left:97.35pt;margin-top:24.65pt;width:123.55pt;height:29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" fillcolor="#7030a0" strokecolor="#7030a0" strokeweight="1.75pt">
                <v:fill opacity="8481f"/>
              </v:rect>
            </w:pict>
          </mc:Fallback>
        </mc:AlternateContent>
      </w:r>
    </w:p>
    <w:p w14:paraId="3AD2719B" w14:textId="3E9DC774" w:rsidR="002A138A" w:rsidRDefault="008A56BC">
      <w:pPr>
        <w:rPr>
          <w:rFonts w:ascii="Kristen ITC" w:hAnsi="Kristen ITC"/>
          <w:b/>
          <w:bCs/>
          <w:sz w:val="32"/>
          <w:szCs w:val="32"/>
          <w:lang w:val="en-US"/>
        </w:rPr>
      </w:pPr>
      <w:r>
        <w:rPr>
          <w:rFonts w:ascii="Kristen ITC" w:hAnsi="Kristen ITC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F970E0" wp14:editId="071FC9AA">
                <wp:simplePos x="0" y="0"/>
                <wp:positionH relativeFrom="column">
                  <wp:posOffset>2957195</wp:posOffset>
                </wp:positionH>
                <wp:positionV relativeFrom="paragraph">
                  <wp:posOffset>399415</wp:posOffset>
                </wp:positionV>
                <wp:extent cx="1517650" cy="942975"/>
                <wp:effectExtent l="19050" t="19050" r="25400" b="4762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942975"/>
                        </a:xfrm>
                        <a:custGeom>
                          <a:avLst/>
                          <a:gdLst>
                            <a:gd name="connsiteX0" fmla="*/ 0 w 1517650"/>
                            <a:gd name="connsiteY0" fmla="*/ 471488 h 942975"/>
                            <a:gd name="connsiteX1" fmla="*/ 758825 w 1517650"/>
                            <a:gd name="connsiteY1" fmla="*/ 0 h 942975"/>
                            <a:gd name="connsiteX2" fmla="*/ 1517650 w 1517650"/>
                            <a:gd name="connsiteY2" fmla="*/ 471488 h 942975"/>
                            <a:gd name="connsiteX3" fmla="*/ 758825 w 1517650"/>
                            <a:gd name="connsiteY3" fmla="*/ 942976 h 942975"/>
                            <a:gd name="connsiteX4" fmla="*/ 0 w 1517650"/>
                            <a:gd name="connsiteY4" fmla="*/ 471488 h 942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17650" h="942975" fill="none" extrusionOk="0">
                              <a:moveTo>
                                <a:pt x="0" y="471488"/>
                              </a:moveTo>
                              <a:cubicBezTo>
                                <a:pt x="66252" y="218951"/>
                                <a:pt x="366355" y="-54778"/>
                                <a:pt x="758825" y="0"/>
                              </a:cubicBezTo>
                              <a:cubicBezTo>
                                <a:pt x="1119184" y="-8993"/>
                                <a:pt x="1496793" y="230729"/>
                                <a:pt x="1517650" y="471488"/>
                              </a:cubicBezTo>
                              <a:cubicBezTo>
                                <a:pt x="1512440" y="682196"/>
                                <a:pt x="1164423" y="961722"/>
                                <a:pt x="758825" y="942976"/>
                              </a:cubicBezTo>
                              <a:cubicBezTo>
                                <a:pt x="385020" y="968327"/>
                                <a:pt x="9456" y="734158"/>
                                <a:pt x="0" y="471488"/>
                              </a:cubicBezTo>
                              <a:close/>
                            </a:path>
                            <a:path w="1517650" h="942975" stroke="0" extrusionOk="0">
                              <a:moveTo>
                                <a:pt x="0" y="471488"/>
                              </a:moveTo>
                              <a:cubicBezTo>
                                <a:pt x="-27760" y="193969"/>
                                <a:pt x="324959" y="5547"/>
                                <a:pt x="758825" y="0"/>
                              </a:cubicBezTo>
                              <a:cubicBezTo>
                                <a:pt x="1204596" y="5618"/>
                                <a:pt x="1498729" y="211694"/>
                                <a:pt x="1517650" y="471488"/>
                              </a:cubicBezTo>
                              <a:cubicBezTo>
                                <a:pt x="1459441" y="788728"/>
                                <a:pt x="1176097" y="953010"/>
                                <a:pt x="758825" y="942976"/>
                              </a:cubicBezTo>
                              <a:cubicBezTo>
                                <a:pt x="302483" y="922593"/>
                                <a:pt x="35340" y="748770"/>
                                <a:pt x="0" y="4714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30A0">
                            <a:alpha val="14000"/>
                          </a:srgbClr>
                        </a:solidFill>
                        <a:ln w="25400">
                          <a:solidFill>
                            <a:srgbClr val="7030A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ellipse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496742" id="Ellipse 8" o:spid="_x0000_s1026" style="position:absolute;margin-left:232.85pt;margin-top:31.45pt;width:119.5pt;height:7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" fillcolor="#7030a0" strokecolor="#7030a0" strokeweight="2pt">
                <v:fill opacity="9252f"/>
                <v:stroke joinstyle="miter"/>
              </v:oval>
            </w:pict>
          </mc:Fallback>
        </mc:AlternateContent>
      </w:r>
      <w:r w:rsidR="002A138A">
        <w:rPr>
          <w:rFonts w:ascii="Kristen ITC" w:hAnsi="Kristen ITC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3F8C6" wp14:editId="4BFA244C">
                <wp:simplePos x="0" y="0"/>
                <wp:positionH relativeFrom="column">
                  <wp:posOffset>1239723</wp:posOffset>
                </wp:positionH>
                <wp:positionV relativeFrom="paragraph">
                  <wp:posOffset>352425</wp:posOffset>
                </wp:positionV>
                <wp:extent cx="1572768" cy="395020"/>
                <wp:effectExtent l="19050" t="19050" r="46990" b="4318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768" cy="395020"/>
                        </a:xfrm>
                        <a:custGeom>
                          <a:avLst/>
                          <a:gdLst>
                            <a:gd name="connsiteX0" fmla="*/ 0 w 1572768"/>
                            <a:gd name="connsiteY0" fmla="*/ 0 h 395020"/>
                            <a:gd name="connsiteX1" fmla="*/ 508528 w 1572768"/>
                            <a:gd name="connsiteY1" fmla="*/ 0 h 395020"/>
                            <a:gd name="connsiteX2" fmla="*/ 1017057 w 1572768"/>
                            <a:gd name="connsiteY2" fmla="*/ 0 h 395020"/>
                            <a:gd name="connsiteX3" fmla="*/ 1572768 w 1572768"/>
                            <a:gd name="connsiteY3" fmla="*/ 0 h 395020"/>
                            <a:gd name="connsiteX4" fmla="*/ 1572768 w 1572768"/>
                            <a:gd name="connsiteY4" fmla="*/ 395020 h 395020"/>
                            <a:gd name="connsiteX5" fmla="*/ 1032784 w 1572768"/>
                            <a:gd name="connsiteY5" fmla="*/ 395020 h 395020"/>
                            <a:gd name="connsiteX6" fmla="*/ 477073 w 1572768"/>
                            <a:gd name="connsiteY6" fmla="*/ 395020 h 395020"/>
                            <a:gd name="connsiteX7" fmla="*/ 0 w 1572768"/>
                            <a:gd name="connsiteY7" fmla="*/ 395020 h 395020"/>
                            <a:gd name="connsiteX8" fmla="*/ 0 w 1572768"/>
                            <a:gd name="connsiteY8" fmla="*/ 0 h 395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72768" h="395020" fill="none" extrusionOk="0">
                              <a:moveTo>
                                <a:pt x="0" y="0"/>
                              </a:moveTo>
                              <a:cubicBezTo>
                                <a:pt x="168658" y="6420"/>
                                <a:pt x="381107" y="8142"/>
                                <a:pt x="508528" y="0"/>
                              </a:cubicBezTo>
                              <a:cubicBezTo>
                                <a:pt x="635949" y="-8142"/>
                                <a:pt x="891113" y="23219"/>
                                <a:pt x="1017057" y="0"/>
                              </a:cubicBezTo>
                              <a:cubicBezTo>
                                <a:pt x="1143001" y="-23219"/>
                                <a:pt x="1355224" y="5281"/>
                                <a:pt x="1572768" y="0"/>
                              </a:cubicBezTo>
                              <a:cubicBezTo>
                                <a:pt x="1559605" y="187704"/>
                                <a:pt x="1583582" y="261478"/>
                                <a:pt x="1572768" y="395020"/>
                              </a:cubicBezTo>
                              <a:cubicBezTo>
                                <a:pt x="1320957" y="416773"/>
                                <a:pt x="1145401" y="375113"/>
                                <a:pt x="1032784" y="395020"/>
                              </a:cubicBezTo>
                              <a:cubicBezTo>
                                <a:pt x="920167" y="414927"/>
                                <a:pt x="613848" y="396607"/>
                                <a:pt x="477073" y="395020"/>
                              </a:cubicBezTo>
                              <a:cubicBezTo>
                                <a:pt x="340298" y="393433"/>
                                <a:pt x="136593" y="401635"/>
                                <a:pt x="0" y="395020"/>
                              </a:cubicBezTo>
                              <a:cubicBezTo>
                                <a:pt x="16298" y="220260"/>
                                <a:pt x="-11556" y="123731"/>
                                <a:pt x="0" y="0"/>
                              </a:cubicBezTo>
                              <a:close/>
                            </a:path>
                            <a:path w="1572768" h="395020" stroke="0" extrusionOk="0">
                              <a:moveTo>
                                <a:pt x="0" y="0"/>
                              </a:moveTo>
                              <a:cubicBezTo>
                                <a:pt x="182003" y="18984"/>
                                <a:pt x="423905" y="-9241"/>
                                <a:pt x="555711" y="0"/>
                              </a:cubicBezTo>
                              <a:cubicBezTo>
                                <a:pt x="687517" y="9241"/>
                                <a:pt x="942253" y="17858"/>
                                <a:pt x="1079967" y="0"/>
                              </a:cubicBezTo>
                              <a:cubicBezTo>
                                <a:pt x="1217681" y="-17858"/>
                                <a:pt x="1327363" y="-20300"/>
                                <a:pt x="1572768" y="0"/>
                              </a:cubicBezTo>
                              <a:cubicBezTo>
                                <a:pt x="1560409" y="132681"/>
                                <a:pt x="1568516" y="281462"/>
                                <a:pt x="1572768" y="395020"/>
                              </a:cubicBezTo>
                              <a:cubicBezTo>
                                <a:pt x="1328850" y="374242"/>
                                <a:pt x="1164809" y="406590"/>
                                <a:pt x="1048512" y="395020"/>
                              </a:cubicBezTo>
                              <a:cubicBezTo>
                                <a:pt x="932215" y="383450"/>
                                <a:pt x="797093" y="415675"/>
                                <a:pt x="555711" y="395020"/>
                              </a:cubicBezTo>
                              <a:cubicBezTo>
                                <a:pt x="314329" y="374365"/>
                                <a:pt x="142535" y="406260"/>
                                <a:pt x="0" y="395020"/>
                              </a:cubicBezTo>
                              <a:cubicBezTo>
                                <a:pt x="-9147" y="244171"/>
                                <a:pt x="-15413" y="11796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30A0">
                            <a:alpha val="14000"/>
                          </a:srgbClr>
                        </a:solidFill>
                        <a:ln w="25400">
                          <a:solidFill>
                            <a:srgbClr val="7030A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981765707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2B23F4" id="Rechteck 3" o:spid="_x0000_s1026" style="position:absolute;margin-left:97.6pt;margin-top:27.75pt;width:123.85pt;height:31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" fillcolor="#7030a0" strokecolor="#7030a0" strokeweight="2pt">
                <v:fill opacity="9252f"/>
              </v:rect>
            </w:pict>
          </mc:Fallback>
        </mc:AlternateContent>
      </w:r>
      <w:r w:rsidR="002A138A">
        <w:rPr>
          <w:rFonts w:ascii="Kristen ITC" w:hAnsi="Kristen ITC"/>
          <w:b/>
          <w:bCs/>
          <w:sz w:val="32"/>
          <w:szCs w:val="32"/>
          <w:lang w:val="en-US"/>
        </w:rPr>
        <w:t>I</w:t>
      </w:r>
    </w:p>
    <w:p w14:paraId="4D55185F" w14:textId="050526F2" w:rsidR="002A138A" w:rsidRPr="00534194" w:rsidRDefault="00534194">
      <w:pPr>
        <w:rPr>
          <w:rFonts w:ascii="Kristen ITC" w:hAnsi="Kristen ITC"/>
          <w:b/>
          <w:bCs/>
          <w:color w:val="000000"/>
          <w:sz w:val="32"/>
          <w:szCs w:val="32"/>
          <w:lang w:val="en-US"/>
          <w14:textFill>
            <w14:solidFill>
              <w14:srgbClr w14:val="000000">
                <w14:alpha w14:val="76000"/>
              </w14:srgbClr>
            </w14:solidFill>
          </w14:textFill>
        </w:rPr>
      </w:pPr>
      <w:r>
        <w:rPr>
          <w:rFonts w:ascii="Kristen ITC" w:hAnsi="Kristen ITC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8DFC82" wp14:editId="59D1A70C">
                <wp:simplePos x="0" y="0"/>
                <wp:positionH relativeFrom="column">
                  <wp:posOffset>4575810</wp:posOffset>
                </wp:positionH>
                <wp:positionV relativeFrom="paragraph">
                  <wp:posOffset>199390</wp:posOffset>
                </wp:positionV>
                <wp:extent cx="1700784" cy="614477"/>
                <wp:effectExtent l="0" t="19050" r="33020" b="33655"/>
                <wp:wrapNone/>
                <wp:docPr id="5" name="Rechteck: abgerundete E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0784" cy="614477"/>
                        </a:xfrm>
                        <a:custGeom>
                          <a:avLst/>
                          <a:gdLst>
                            <a:gd name="connsiteX0" fmla="*/ 0 w 1700784"/>
                            <a:gd name="connsiteY0" fmla="*/ 102415 h 614477"/>
                            <a:gd name="connsiteX1" fmla="*/ 102415 w 1700784"/>
                            <a:gd name="connsiteY1" fmla="*/ 0 h 614477"/>
                            <a:gd name="connsiteX2" fmla="*/ 586107 w 1700784"/>
                            <a:gd name="connsiteY2" fmla="*/ 0 h 614477"/>
                            <a:gd name="connsiteX3" fmla="*/ 1099718 w 1700784"/>
                            <a:gd name="connsiteY3" fmla="*/ 0 h 614477"/>
                            <a:gd name="connsiteX4" fmla="*/ 1598369 w 1700784"/>
                            <a:gd name="connsiteY4" fmla="*/ 0 h 614477"/>
                            <a:gd name="connsiteX5" fmla="*/ 1700784 w 1700784"/>
                            <a:gd name="connsiteY5" fmla="*/ 102415 h 614477"/>
                            <a:gd name="connsiteX6" fmla="*/ 1700784 w 1700784"/>
                            <a:gd name="connsiteY6" fmla="*/ 512062 h 614477"/>
                            <a:gd name="connsiteX7" fmla="*/ 1598369 w 1700784"/>
                            <a:gd name="connsiteY7" fmla="*/ 614477 h 614477"/>
                            <a:gd name="connsiteX8" fmla="*/ 1129637 w 1700784"/>
                            <a:gd name="connsiteY8" fmla="*/ 614477 h 614477"/>
                            <a:gd name="connsiteX9" fmla="*/ 660904 w 1700784"/>
                            <a:gd name="connsiteY9" fmla="*/ 614477 h 614477"/>
                            <a:gd name="connsiteX10" fmla="*/ 102415 w 1700784"/>
                            <a:gd name="connsiteY10" fmla="*/ 614477 h 614477"/>
                            <a:gd name="connsiteX11" fmla="*/ 0 w 1700784"/>
                            <a:gd name="connsiteY11" fmla="*/ 512062 h 614477"/>
                            <a:gd name="connsiteX12" fmla="*/ 0 w 1700784"/>
                            <a:gd name="connsiteY12" fmla="*/ 102415 h 6144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700784" h="614477" fill="none" extrusionOk="0">
                              <a:moveTo>
                                <a:pt x="0" y="102415"/>
                              </a:moveTo>
                              <a:cubicBezTo>
                                <a:pt x="1438" y="48475"/>
                                <a:pt x="51836" y="-8652"/>
                                <a:pt x="102415" y="0"/>
                              </a:cubicBezTo>
                              <a:cubicBezTo>
                                <a:pt x="303377" y="-3611"/>
                                <a:pt x="376743" y="9897"/>
                                <a:pt x="586107" y="0"/>
                              </a:cubicBezTo>
                              <a:cubicBezTo>
                                <a:pt x="795471" y="-9897"/>
                                <a:pt x="885829" y="-3262"/>
                                <a:pt x="1099718" y="0"/>
                              </a:cubicBezTo>
                              <a:cubicBezTo>
                                <a:pt x="1313607" y="3262"/>
                                <a:pt x="1406735" y="-15155"/>
                                <a:pt x="1598369" y="0"/>
                              </a:cubicBezTo>
                              <a:cubicBezTo>
                                <a:pt x="1658840" y="13486"/>
                                <a:pt x="1703918" y="53533"/>
                                <a:pt x="1700784" y="102415"/>
                              </a:cubicBezTo>
                              <a:cubicBezTo>
                                <a:pt x="1684978" y="256608"/>
                                <a:pt x="1711131" y="378005"/>
                                <a:pt x="1700784" y="512062"/>
                              </a:cubicBezTo>
                              <a:cubicBezTo>
                                <a:pt x="1694934" y="566355"/>
                                <a:pt x="1657622" y="613776"/>
                                <a:pt x="1598369" y="614477"/>
                              </a:cubicBezTo>
                              <a:cubicBezTo>
                                <a:pt x="1496113" y="633739"/>
                                <a:pt x="1264522" y="612073"/>
                                <a:pt x="1129637" y="614477"/>
                              </a:cubicBezTo>
                              <a:cubicBezTo>
                                <a:pt x="994752" y="616881"/>
                                <a:pt x="756873" y="635416"/>
                                <a:pt x="660904" y="614477"/>
                              </a:cubicBezTo>
                              <a:cubicBezTo>
                                <a:pt x="564935" y="593538"/>
                                <a:pt x="376873" y="626836"/>
                                <a:pt x="102415" y="614477"/>
                              </a:cubicBezTo>
                              <a:cubicBezTo>
                                <a:pt x="44272" y="626124"/>
                                <a:pt x="-596" y="581737"/>
                                <a:pt x="0" y="512062"/>
                              </a:cubicBezTo>
                              <a:cubicBezTo>
                                <a:pt x="13402" y="424673"/>
                                <a:pt x="13716" y="277589"/>
                                <a:pt x="0" y="102415"/>
                              </a:cubicBezTo>
                              <a:close/>
                            </a:path>
                            <a:path w="1700784" h="614477" stroke="0" extrusionOk="0">
                              <a:moveTo>
                                <a:pt x="0" y="102415"/>
                              </a:moveTo>
                              <a:cubicBezTo>
                                <a:pt x="2810" y="48292"/>
                                <a:pt x="44154" y="2617"/>
                                <a:pt x="102415" y="0"/>
                              </a:cubicBezTo>
                              <a:cubicBezTo>
                                <a:pt x="235098" y="11262"/>
                                <a:pt x="455085" y="12371"/>
                                <a:pt x="571147" y="0"/>
                              </a:cubicBezTo>
                              <a:cubicBezTo>
                                <a:pt x="687209" y="-12371"/>
                                <a:pt x="881985" y="-4553"/>
                                <a:pt x="1069799" y="0"/>
                              </a:cubicBezTo>
                              <a:cubicBezTo>
                                <a:pt x="1257613" y="4553"/>
                                <a:pt x="1489340" y="279"/>
                                <a:pt x="1598369" y="0"/>
                              </a:cubicBezTo>
                              <a:cubicBezTo>
                                <a:pt x="1654916" y="-1452"/>
                                <a:pt x="1709274" y="35893"/>
                                <a:pt x="1700784" y="102415"/>
                              </a:cubicBezTo>
                              <a:cubicBezTo>
                                <a:pt x="1694518" y="291234"/>
                                <a:pt x="1714273" y="343762"/>
                                <a:pt x="1700784" y="512062"/>
                              </a:cubicBezTo>
                              <a:cubicBezTo>
                                <a:pt x="1702765" y="569935"/>
                                <a:pt x="1653132" y="616126"/>
                                <a:pt x="1598369" y="614477"/>
                              </a:cubicBezTo>
                              <a:cubicBezTo>
                                <a:pt x="1484180" y="635193"/>
                                <a:pt x="1301259" y="631647"/>
                                <a:pt x="1114677" y="614477"/>
                              </a:cubicBezTo>
                              <a:cubicBezTo>
                                <a:pt x="928095" y="597307"/>
                                <a:pt x="806505" y="595660"/>
                                <a:pt x="586107" y="614477"/>
                              </a:cubicBezTo>
                              <a:cubicBezTo>
                                <a:pt x="365709" y="633295"/>
                                <a:pt x="322819" y="631631"/>
                                <a:pt x="102415" y="614477"/>
                              </a:cubicBezTo>
                              <a:cubicBezTo>
                                <a:pt x="48993" y="624051"/>
                                <a:pt x="-10401" y="566437"/>
                                <a:pt x="0" y="512062"/>
                              </a:cubicBezTo>
                              <a:cubicBezTo>
                                <a:pt x="-11777" y="339668"/>
                                <a:pt x="-1173" y="301027"/>
                                <a:pt x="0" y="1024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30A0">
                            <a:alpha val="12000"/>
                          </a:srgbClr>
                        </a:solidFill>
                        <a:ln w="25400">
                          <a:solidFill>
                            <a:srgbClr val="7030A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168289750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2755A68" id="Rechteck: abgerundete Ecken 5" o:spid="_x0000_s1026" style="position:absolute;margin-left:360.3pt;margin-top:15.7pt;width:133.9pt;height:48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" fillcolor="#7030a0" strokecolor="#7030a0" strokeweight="2pt">
                <v:fill opacity="7967f"/>
                <v:stroke joinstyle="miter"/>
              </v:roundrect>
            </w:pict>
          </mc:Fallback>
        </mc:AlternateContent>
      </w:r>
      <w:r w:rsidR="002A138A">
        <w:rPr>
          <w:rFonts w:ascii="Kristen ITC" w:hAnsi="Kristen ITC"/>
          <w:b/>
          <w:bCs/>
          <w:sz w:val="32"/>
          <w:szCs w:val="32"/>
          <w:lang w:val="en-US"/>
        </w:rPr>
        <w:t>You</w:t>
      </w:r>
    </w:p>
    <w:p w14:paraId="7B470823" w14:textId="78649110" w:rsidR="002A138A" w:rsidRDefault="002A138A">
      <w:pPr>
        <w:rPr>
          <w:rFonts w:ascii="Kristen ITC" w:hAnsi="Kristen ITC"/>
          <w:b/>
          <w:bCs/>
          <w:sz w:val="32"/>
          <w:szCs w:val="32"/>
          <w:lang w:val="en-US"/>
        </w:rPr>
      </w:pPr>
      <w:r>
        <w:rPr>
          <w:rFonts w:ascii="Kristen ITC" w:hAnsi="Kristen ITC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A320E" wp14:editId="70726AA1">
                <wp:simplePos x="0" y="0"/>
                <wp:positionH relativeFrom="column">
                  <wp:posOffset>1258189</wp:posOffset>
                </wp:positionH>
                <wp:positionV relativeFrom="paragraph">
                  <wp:posOffset>21234</wp:posOffset>
                </wp:positionV>
                <wp:extent cx="1539850" cy="369418"/>
                <wp:effectExtent l="19050" t="19050" r="41910" b="3111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850" cy="369418"/>
                        </a:xfrm>
                        <a:custGeom>
                          <a:avLst/>
                          <a:gdLst>
                            <a:gd name="connsiteX0" fmla="*/ 0 w 1539850"/>
                            <a:gd name="connsiteY0" fmla="*/ 0 h 369418"/>
                            <a:gd name="connsiteX1" fmla="*/ 497885 w 1539850"/>
                            <a:gd name="connsiteY1" fmla="*/ 0 h 369418"/>
                            <a:gd name="connsiteX2" fmla="*/ 1011168 w 1539850"/>
                            <a:gd name="connsiteY2" fmla="*/ 0 h 369418"/>
                            <a:gd name="connsiteX3" fmla="*/ 1539850 w 1539850"/>
                            <a:gd name="connsiteY3" fmla="*/ 0 h 369418"/>
                            <a:gd name="connsiteX4" fmla="*/ 1539850 w 1539850"/>
                            <a:gd name="connsiteY4" fmla="*/ 369418 h 369418"/>
                            <a:gd name="connsiteX5" fmla="*/ 1026567 w 1539850"/>
                            <a:gd name="connsiteY5" fmla="*/ 369418 h 369418"/>
                            <a:gd name="connsiteX6" fmla="*/ 497885 w 1539850"/>
                            <a:gd name="connsiteY6" fmla="*/ 369418 h 369418"/>
                            <a:gd name="connsiteX7" fmla="*/ 0 w 1539850"/>
                            <a:gd name="connsiteY7" fmla="*/ 369418 h 369418"/>
                            <a:gd name="connsiteX8" fmla="*/ 0 w 1539850"/>
                            <a:gd name="connsiteY8" fmla="*/ 0 h 3694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39850" h="369418" fill="none" extrusionOk="0">
                              <a:moveTo>
                                <a:pt x="0" y="0"/>
                              </a:moveTo>
                              <a:cubicBezTo>
                                <a:pt x="202343" y="6764"/>
                                <a:pt x="274846" y="15588"/>
                                <a:pt x="497885" y="0"/>
                              </a:cubicBezTo>
                              <a:cubicBezTo>
                                <a:pt x="720925" y="-15588"/>
                                <a:pt x="791639" y="-12801"/>
                                <a:pt x="1011168" y="0"/>
                              </a:cubicBezTo>
                              <a:cubicBezTo>
                                <a:pt x="1230697" y="12801"/>
                                <a:pt x="1336067" y="24402"/>
                                <a:pt x="1539850" y="0"/>
                              </a:cubicBezTo>
                              <a:cubicBezTo>
                                <a:pt x="1555296" y="94630"/>
                                <a:pt x="1544730" y="290497"/>
                                <a:pt x="1539850" y="369418"/>
                              </a:cubicBezTo>
                              <a:cubicBezTo>
                                <a:pt x="1394199" y="346243"/>
                                <a:pt x="1236095" y="385732"/>
                                <a:pt x="1026567" y="369418"/>
                              </a:cubicBezTo>
                              <a:cubicBezTo>
                                <a:pt x="817039" y="353104"/>
                                <a:pt x="607628" y="377972"/>
                                <a:pt x="497885" y="369418"/>
                              </a:cubicBezTo>
                              <a:cubicBezTo>
                                <a:pt x="388142" y="360864"/>
                                <a:pt x="136630" y="352782"/>
                                <a:pt x="0" y="369418"/>
                              </a:cubicBezTo>
                              <a:cubicBezTo>
                                <a:pt x="12704" y="249938"/>
                                <a:pt x="16281" y="147494"/>
                                <a:pt x="0" y="0"/>
                              </a:cubicBezTo>
                              <a:close/>
                            </a:path>
                            <a:path w="1539850" h="369418" stroke="0" extrusionOk="0">
                              <a:moveTo>
                                <a:pt x="0" y="0"/>
                              </a:moveTo>
                              <a:cubicBezTo>
                                <a:pt x="188204" y="-15697"/>
                                <a:pt x="297364" y="-7146"/>
                                <a:pt x="513283" y="0"/>
                              </a:cubicBezTo>
                              <a:cubicBezTo>
                                <a:pt x="729202" y="7146"/>
                                <a:pt x="834930" y="-6602"/>
                                <a:pt x="1026567" y="0"/>
                              </a:cubicBezTo>
                              <a:cubicBezTo>
                                <a:pt x="1218204" y="6602"/>
                                <a:pt x="1389244" y="-21100"/>
                                <a:pt x="1539850" y="0"/>
                              </a:cubicBezTo>
                              <a:cubicBezTo>
                                <a:pt x="1531951" y="113642"/>
                                <a:pt x="1544591" y="215758"/>
                                <a:pt x="1539850" y="369418"/>
                              </a:cubicBezTo>
                              <a:cubicBezTo>
                                <a:pt x="1297809" y="383079"/>
                                <a:pt x="1268200" y="382369"/>
                                <a:pt x="1026567" y="369418"/>
                              </a:cubicBezTo>
                              <a:cubicBezTo>
                                <a:pt x="784934" y="356467"/>
                                <a:pt x="773402" y="353083"/>
                                <a:pt x="559479" y="369418"/>
                              </a:cubicBezTo>
                              <a:cubicBezTo>
                                <a:pt x="345556" y="385753"/>
                                <a:pt x="260901" y="351675"/>
                                <a:pt x="0" y="369418"/>
                              </a:cubicBezTo>
                              <a:cubicBezTo>
                                <a:pt x="-10359" y="289539"/>
                                <a:pt x="-10538" y="18233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30A0">
                            <a:alpha val="16000"/>
                          </a:srgbClr>
                        </a:solidFill>
                        <a:ln w="25400">
                          <a:solidFill>
                            <a:srgbClr val="7030A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97824804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5319B3" id="Rechteck 2" o:spid="_x0000_s1026" style="position:absolute;margin-left:99.05pt;margin-top:1.65pt;width:121.25pt;height:2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" fillcolor="#7030a0" strokecolor="#7030a0" strokeweight="2pt">
                <v:fill opacity="10537f"/>
              </v:rect>
            </w:pict>
          </mc:Fallback>
        </mc:AlternateContent>
      </w:r>
      <w:r>
        <w:rPr>
          <w:rFonts w:ascii="Kristen ITC" w:hAnsi="Kristen ITC"/>
          <w:b/>
          <w:bCs/>
          <w:sz w:val="32"/>
          <w:szCs w:val="32"/>
          <w:lang w:val="en-US"/>
        </w:rPr>
        <w:t xml:space="preserve">He/she/it     </w:t>
      </w:r>
    </w:p>
    <w:p w14:paraId="1F9FCEAC" w14:textId="4E1F10A6" w:rsidR="002A138A" w:rsidRDefault="005A09E7">
      <w:pPr>
        <w:rPr>
          <w:rFonts w:ascii="Kristen ITC" w:hAnsi="Kristen ITC"/>
          <w:b/>
          <w:bCs/>
          <w:sz w:val="32"/>
          <w:szCs w:val="32"/>
          <w:lang w:val="en-US"/>
        </w:rPr>
      </w:pPr>
      <w:r w:rsidRPr="005A09E7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27BD01F" wp14:editId="6E7BB4BA">
                <wp:simplePos x="0" y="0"/>
                <wp:positionH relativeFrom="column">
                  <wp:posOffset>5624627</wp:posOffset>
                </wp:positionH>
                <wp:positionV relativeFrom="paragraph">
                  <wp:posOffset>326619</wp:posOffset>
                </wp:positionV>
                <wp:extent cx="775335" cy="1404620"/>
                <wp:effectExtent l="0" t="0" r="5715" b="12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94C53" w14:textId="1B41D34A" w:rsidR="005A09E7" w:rsidRPr="005A09E7" w:rsidRDefault="005A09E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5A09E7">
                              <w:rPr>
                                <w:sz w:val="44"/>
                                <w:szCs w:val="44"/>
                              </w:rPr>
                              <w:t>( …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5A09E7">
                              <w:rPr>
                                <w:sz w:val="44"/>
                                <w:szCs w:val="4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7BD01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42.9pt;margin-top:25.7pt;width:61.0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" stroked="f">
                <v:textbox style="mso-fit-shape-to-text:t">
                  <w:txbxContent>
                    <w:p w14:paraId="20C94C53" w14:textId="1B41D34A" w:rsidR="005A09E7" w:rsidRPr="005A09E7" w:rsidRDefault="005A09E7">
                      <w:pPr>
                        <w:rPr>
                          <w:sz w:val="44"/>
                          <w:szCs w:val="44"/>
                        </w:rPr>
                      </w:pPr>
                      <w:r w:rsidRPr="005A09E7">
                        <w:rPr>
                          <w:sz w:val="44"/>
                          <w:szCs w:val="44"/>
                        </w:rPr>
                        <w:t>( …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5A09E7">
                        <w:rPr>
                          <w:sz w:val="44"/>
                          <w:szCs w:val="4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138A">
        <w:rPr>
          <w:rFonts w:ascii="Kristen ITC" w:hAnsi="Kristen ITC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DA2BB" wp14:editId="316B72FA">
                <wp:simplePos x="0" y="0"/>
                <wp:positionH relativeFrom="column">
                  <wp:posOffset>1367511</wp:posOffset>
                </wp:positionH>
                <wp:positionV relativeFrom="paragraph">
                  <wp:posOffset>209753</wp:posOffset>
                </wp:positionV>
                <wp:extent cx="1031444" cy="672998"/>
                <wp:effectExtent l="19050" t="19050" r="35560" b="3238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444" cy="672998"/>
                        </a:xfrm>
                        <a:custGeom>
                          <a:avLst/>
                          <a:gdLst>
                            <a:gd name="connsiteX0" fmla="*/ 0 w 1031444"/>
                            <a:gd name="connsiteY0" fmla="*/ 0 h 672998"/>
                            <a:gd name="connsiteX1" fmla="*/ 515722 w 1031444"/>
                            <a:gd name="connsiteY1" fmla="*/ 0 h 672998"/>
                            <a:gd name="connsiteX2" fmla="*/ 1031444 w 1031444"/>
                            <a:gd name="connsiteY2" fmla="*/ 0 h 672998"/>
                            <a:gd name="connsiteX3" fmla="*/ 1031444 w 1031444"/>
                            <a:gd name="connsiteY3" fmla="*/ 672998 h 672998"/>
                            <a:gd name="connsiteX4" fmla="*/ 495093 w 1031444"/>
                            <a:gd name="connsiteY4" fmla="*/ 672998 h 672998"/>
                            <a:gd name="connsiteX5" fmla="*/ 0 w 1031444"/>
                            <a:gd name="connsiteY5" fmla="*/ 672998 h 672998"/>
                            <a:gd name="connsiteX6" fmla="*/ 0 w 1031444"/>
                            <a:gd name="connsiteY6" fmla="*/ 0 h 6729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031444" h="672998" fill="none" extrusionOk="0">
                              <a:moveTo>
                                <a:pt x="0" y="0"/>
                              </a:moveTo>
                              <a:cubicBezTo>
                                <a:pt x="127025" y="20699"/>
                                <a:pt x="376223" y="-3212"/>
                                <a:pt x="515722" y="0"/>
                              </a:cubicBezTo>
                              <a:cubicBezTo>
                                <a:pt x="655221" y="3212"/>
                                <a:pt x="849500" y="5552"/>
                                <a:pt x="1031444" y="0"/>
                              </a:cubicBezTo>
                              <a:cubicBezTo>
                                <a:pt x="1022981" y="294463"/>
                                <a:pt x="1007374" y="443551"/>
                                <a:pt x="1031444" y="672998"/>
                              </a:cubicBezTo>
                              <a:cubicBezTo>
                                <a:pt x="848040" y="656176"/>
                                <a:pt x="716468" y="695009"/>
                                <a:pt x="495093" y="672998"/>
                              </a:cubicBezTo>
                              <a:cubicBezTo>
                                <a:pt x="273718" y="650987"/>
                                <a:pt x="152061" y="660266"/>
                                <a:pt x="0" y="672998"/>
                              </a:cubicBezTo>
                              <a:cubicBezTo>
                                <a:pt x="20935" y="442944"/>
                                <a:pt x="6994" y="271528"/>
                                <a:pt x="0" y="0"/>
                              </a:cubicBezTo>
                              <a:close/>
                            </a:path>
                            <a:path w="1031444" h="672998" stroke="0" extrusionOk="0">
                              <a:moveTo>
                                <a:pt x="0" y="0"/>
                              </a:moveTo>
                              <a:cubicBezTo>
                                <a:pt x="212632" y="-24627"/>
                                <a:pt x="292407" y="-14143"/>
                                <a:pt x="515722" y="0"/>
                              </a:cubicBezTo>
                              <a:cubicBezTo>
                                <a:pt x="739037" y="14143"/>
                                <a:pt x="826137" y="19231"/>
                                <a:pt x="1031444" y="0"/>
                              </a:cubicBezTo>
                              <a:cubicBezTo>
                                <a:pt x="998939" y="213054"/>
                                <a:pt x="1026950" y="418921"/>
                                <a:pt x="1031444" y="672998"/>
                              </a:cubicBezTo>
                              <a:cubicBezTo>
                                <a:pt x="848686" y="658831"/>
                                <a:pt x="741712" y="679720"/>
                                <a:pt x="546665" y="672998"/>
                              </a:cubicBezTo>
                              <a:cubicBezTo>
                                <a:pt x="351618" y="666276"/>
                                <a:pt x="140574" y="685259"/>
                                <a:pt x="0" y="672998"/>
                              </a:cubicBezTo>
                              <a:cubicBezTo>
                                <a:pt x="-27157" y="527899"/>
                                <a:pt x="-24416" y="18648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30A0">
                            <a:alpha val="15000"/>
                          </a:srgbClr>
                        </a:solidFill>
                        <a:ln w="25400">
                          <a:solidFill>
                            <a:srgbClr val="7030A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61725608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43E058" id="Rechteck 1" o:spid="_x0000_s1026" style="position:absolute;margin-left:107.7pt;margin-top:16.5pt;width:81.2pt;height: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" fillcolor="#7030a0" strokecolor="#7030a0" strokeweight="2pt">
                <v:fill opacity="9766f"/>
              </v:rect>
            </w:pict>
          </mc:Fallback>
        </mc:AlternateContent>
      </w:r>
      <w:r w:rsidR="002A138A">
        <w:rPr>
          <w:rFonts w:ascii="Kristen ITC" w:hAnsi="Kristen ITC"/>
          <w:b/>
          <w:bCs/>
          <w:sz w:val="32"/>
          <w:szCs w:val="32"/>
          <w:lang w:val="en-US"/>
        </w:rPr>
        <w:t>We</w:t>
      </w:r>
    </w:p>
    <w:p w14:paraId="7BA1C466" w14:textId="3EEDA133" w:rsidR="002A138A" w:rsidRPr="00534194" w:rsidRDefault="002A138A">
      <w:pPr>
        <w:rPr>
          <w:rFonts w:ascii="Kristen ITC" w:hAnsi="Kristen ITC"/>
          <w:b/>
          <w:bCs/>
          <w:color w:val="4472C4" w:themeColor="accent1"/>
          <w:sz w:val="32"/>
          <w:szCs w:val="32"/>
          <w:lang w:val="en-US"/>
          <w14:textFill>
            <w14:solidFill>
              <w14:schemeClr w14:val="accent1">
                <w14:alpha w14:val="78000"/>
              </w14:schemeClr>
            </w14:solidFill>
          </w14:textFill>
        </w:rPr>
      </w:pPr>
      <w:r>
        <w:rPr>
          <w:rFonts w:ascii="Kristen ITC" w:hAnsi="Kristen ITC"/>
          <w:b/>
          <w:bCs/>
          <w:sz w:val="32"/>
          <w:szCs w:val="32"/>
          <w:lang w:val="en-US"/>
        </w:rPr>
        <w:t>You</w:t>
      </w:r>
    </w:p>
    <w:p w14:paraId="4DA46FBE" w14:textId="77777777" w:rsidR="002A138A" w:rsidRPr="002A138A" w:rsidRDefault="00D629FA">
      <w:pPr>
        <w:rPr>
          <w:rFonts w:ascii="Kristen ITC" w:hAnsi="Kristen ITC"/>
          <w:b/>
          <w:bCs/>
          <w:sz w:val="32"/>
          <w:szCs w:val="32"/>
          <w:lang w:val="en-US"/>
        </w:rPr>
      </w:pPr>
      <w:r>
        <w:rPr>
          <w:rFonts w:ascii="Kristen ITC" w:hAnsi="Kristen ITC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E4CC21" wp14:editId="051C07A6">
                <wp:simplePos x="0" y="0"/>
                <wp:positionH relativeFrom="margin">
                  <wp:align>right</wp:align>
                </wp:positionH>
                <wp:positionV relativeFrom="paragraph">
                  <wp:posOffset>1083945</wp:posOffset>
                </wp:positionV>
                <wp:extent cx="5815584" cy="2065782"/>
                <wp:effectExtent l="19050" t="19050" r="13970" b="10795"/>
                <wp:wrapNone/>
                <wp:docPr id="7" name="Rechteck: abgerundete Ec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5584" cy="2065782"/>
                        </a:xfrm>
                        <a:prstGeom prst="roundRect">
                          <a:avLst/>
                        </a:prstGeom>
                        <a:solidFill>
                          <a:srgbClr val="7030A0">
                            <a:alpha val="17000"/>
                          </a:srgbClr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B7511C" w14:textId="77777777" w:rsidR="00050C15" w:rsidRPr="00050C15" w:rsidRDefault="00D629FA" w:rsidP="00D629F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50C1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Man verwendet das „</w:t>
                            </w:r>
                            <w:proofErr w:type="spellStart"/>
                            <w:r w:rsidRPr="00050C1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going</w:t>
                            </w:r>
                            <w:proofErr w:type="spellEnd"/>
                            <w:r w:rsidRPr="00050C1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050C1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050C1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-future“ (die Zukunft mit „</w:t>
                            </w:r>
                            <w:proofErr w:type="spellStart"/>
                            <w:r w:rsidRPr="00050C1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going</w:t>
                            </w:r>
                            <w:proofErr w:type="spellEnd"/>
                            <w:r w:rsidRPr="00050C1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50C1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Pr="00050C1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“), wenn man ausdrücken will, </w:t>
                            </w:r>
                          </w:p>
                          <w:p w14:paraId="52167F55" w14:textId="572D49BE" w:rsidR="00D629FA" w:rsidRPr="00050C15" w:rsidRDefault="00D629FA" w:rsidP="00050C1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50C1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dass jemand </w:t>
                            </w:r>
                            <w:r w:rsidR="00050C1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 der Zukunft </w:t>
                            </w:r>
                            <w:r w:rsidRPr="00050C1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etwas vorhat/ </w:t>
                            </w:r>
                            <w:r w:rsidR="00050C1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geplant</w:t>
                            </w:r>
                            <w:r w:rsidRPr="00050C1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hat</w:t>
                            </w:r>
                            <w:r w:rsidR="00050C15" w:rsidRPr="00050C1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181B1F8" w14:textId="739B224D" w:rsidR="00050C15" w:rsidRPr="00050C15" w:rsidRDefault="00050C15" w:rsidP="00050C15">
                            <w:pPr>
                              <w:pStyle w:val="Listenabsatz"/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50C15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“Next week I’</w:t>
                            </w:r>
                            <w:r w:rsidRPr="00050C15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m going to be </w:t>
                            </w:r>
                            <w:r w:rsidRPr="00050C15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at the adventure center.”</w:t>
                            </w:r>
                          </w:p>
                          <w:p w14:paraId="217FCE39" w14:textId="77777777" w:rsidR="00050C15" w:rsidRPr="00050C15" w:rsidRDefault="00050C15" w:rsidP="00050C15">
                            <w:pPr>
                              <w:pStyle w:val="Listenabsatz"/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332E907" w14:textId="2D8F95BC" w:rsidR="00D629FA" w:rsidRPr="00050C15" w:rsidRDefault="00050C15" w:rsidP="00050C1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50C1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  <w:r w:rsidR="00D629FA" w:rsidRPr="00050C15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ass etwas gleich passieren wird:</w:t>
                            </w:r>
                          </w:p>
                          <w:p w14:paraId="5DFFEDC0" w14:textId="2DE5F231" w:rsidR="00D629FA" w:rsidRPr="00050C15" w:rsidRDefault="00050C15" w:rsidP="00050C15">
                            <w:pPr>
                              <w:pStyle w:val="Listenabsatz"/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50C15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“</w:t>
                            </w:r>
                            <w:r w:rsidR="00D629FA" w:rsidRPr="00050C15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Be careful, you </w:t>
                            </w:r>
                            <w:r w:rsidR="00D629FA" w:rsidRPr="00050C15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are going to </w:t>
                            </w:r>
                            <w:r w:rsidRPr="00050C15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get </w:t>
                            </w:r>
                            <w:r w:rsidRPr="00050C15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wet. Take an umbrella.”</w:t>
                            </w:r>
                          </w:p>
                          <w:p w14:paraId="6748A512" w14:textId="77777777" w:rsidR="00050C15" w:rsidRPr="00D629FA" w:rsidRDefault="00050C15" w:rsidP="00D629F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E4CC21" id="Rechteck: abgerundete Ecken 7" o:spid="_x0000_s1027" style="position:absolute;margin-left:406.7pt;margin-top:85.35pt;width:457.9pt;height:162.65pt;z-index:2516674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" fillcolor="#7030a0" strokecolor="#7030a0" strokeweight="2.25pt">
                <v:fill opacity="11051f"/>
                <v:stroke joinstyle="miter"/>
                <v:textbox>
                  <w:txbxContent>
                    <w:p w14:paraId="7FB7511C" w14:textId="77777777" w:rsidR="00050C15" w:rsidRPr="00050C15" w:rsidRDefault="00D629FA" w:rsidP="00D629FA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050C1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Man verwendet das „</w:t>
                      </w:r>
                      <w:proofErr w:type="spellStart"/>
                      <w:r w:rsidRPr="00050C1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going</w:t>
                      </w:r>
                      <w:proofErr w:type="spellEnd"/>
                      <w:r w:rsidRPr="00050C1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proofErr w:type="spellStart"/>
                      <w:r w:rsidRPr="00050C1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050C1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-future“ (die Zukunft mit „</w:t>
                      </w:r>
                      <w:proofErr w:type="spellStart"/>
                      <w:r w:rsidRPr="00050C1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going</w:t>
                      </w:r>
                      <w:proofErr w:type="spellEnd"/>
                      <w:r w:rsidRPr="00050C1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50C1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Pr="00050C1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“), wenn man ausdrücken will, </w:t>
                      </w:r>
                    </w:p>
                    <w:p w14:paraId="52167F55" w14:textId="572D49BE" w:rsidR="00D629FA" w:rsidRPr="00050C15" w:rsidRDefault="00D629FA" w:rsidP="00050C1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050C1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dass jemand </w:t>
                      </w:r>
                      <w:r w:rsidR="00050C1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in der Zukunft </w:t>
                      </w:r>
                      <w:r w:rsidRPr="00050C1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etwas vorhat/ </w:t>
                      </w:r>
                      <w:r w:rsidR="00050C1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geplant</w:t>
                      </w:r>
                      <w:r w:rsidRPr="00050C1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hat</w:t>
                      </w:r>
                      <w:r w:rsidR="00050C15" w:rsidRPr="00050C1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14:paraId="4181B1F8" w14:textId="739B224D" w:rsidR="00050C15" w:rsidRPr="00050C15" w:rsidRDefault="00050C15" w:rsidP="00050C15">
                      <w:pPr>
                        <w:pStyle w:val="Listenabsatz"/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050C15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“Next week I’</w:t>
                      </w:r>
                      <w:r w:rsidRPr="00050C15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m going to be </w:t>
                      </w:r>
                      <w:r w:rsidRPr="00050C15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at the adventure center.”</w:t>
                      </w:r>
                    </w:p>
                    <w:p w14:paraId="217FCE39" w14:textId="77777777" w:rsidR="00050C15" w:rsidRPr="00050C15" w:rsidRDefault="00050C15" w:rsidP="00050C15">
                      <w:pPr>
                        <w:pStyle w:val="Listenabsatz"/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  <w:p w14:paraId="1332E907" w14:textId="2D8F95BC" w:rsidR="00D629FA" w:rsidRPr="00050C15" w:rsidRDefault="00050C15" w:rsidP="00050C1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050C1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 w:rsidR="00D629FA" w:rsidRPr="00050C15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ass etwas gleich passieren wird:</w:t>
                      </w:r>
                    </w:p>
                    <w:p w14:paraId="5DFFEDC0" w14:textId="2DE5F231" w:rsidR="00D629FA" w:rsidRPr="00050C15" w:rsidRDefault="00050C15" w:rsidP="00050C15">
                      <w:pPr>
                        <w:pStyle w:val="Listenabsatz"/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050C15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“</w:t>
                      </w:r>
                      <w:r w:rsidR="00D629FA" w:rsidRPr="00050C15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Be careful, you </w:t>
                      </w:r>
                      <w:r w:rsidR="00D629FA" w:rsidRPr="00050C15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are going to </w:t>
                      </w:r>
                      <w:r w:rsidRPr="00050C15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get </w:t>
                      </w:r>
                      <w:r w:rsidRPr="00050C15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wet. Take an umbrella.”</w:t>
                      </w:r>
                    </w:p>
                    <w:p w14:paraId="6748A512" w14:textId="77777777" w:rsidR="00050C15" w:rsidRPr="00D629FA" w:rsidRDefault="00050C15" w:rsidP="00D629F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A138A">
        <w:rPr>
          <w:rFonts w:ascii="Kristen ITC" w:hAnsi="Kristen ITC"/>
          <w:b/>
          <w:bCs/>
          <w:sz w:val="32"/>
          <w:szCs w:val="32"/>
          <w:lang w:val="en-US"/>
        </w:rPr>
        <w:t>they</w:t>
      </w:r>
    </w:p>
    <w:sectPr w:rsidR="002A138A" w:rsidRPr="002A138A" w:rsidSect="006E76BF">
      <w:pgSz w:w="11906" w:h="16838"/>
      <w:pgMar w:top="567" w:right="794" w:bottom="567" w:left="1418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85287A"/>
    <w:multiLevelType w:val="hybridMultilevel"/>
    <w:tmpl w:val="2564B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FF"/>
    <w:rsid w:val="00050C15"/>
    <w:rsid w:val="00291460"/>
    <w:rsid w:val="002A138A"/>
    <w:rsid w:val="00534194"/>
    <w:rsid w:val="005A09E7"/>
    <w:rsid w:val="006B5AED"/>
    <w:rsid w:val="006E76BF"/>
    <w:rsid w:val="008A56BC"/>
    <w:rsid w:val="00D10058"/>
    <w:rsid w:val="00D629FA"/>
    <w:rsid w:val="00FA1CFF"/>
    <w:rsid w:val="00FD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8D4F"/>
  <w15:chartTrackingRefBased/>
  <w15:docId w15:val="{AB09C366-9833-42AA-8B68-54593269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0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Schott Tanja</dc:creator>
  <cp:keywords/>
  <dc:description/>
  <cp:lastModifiedBy>Schott Tanja</cp:lastModifiedBy>
  <cp:revision>8</cp:revision>
  <dcterms:created xsi:type="dcterms:W3CDTF">2021-02-03T11:50:00Z</dcterms:created>
  <dcterms:modified xsi:type="dcterms:W3CDTF">2021-02-03T15:25:00Z</dcterms:modified>
</cp:coreProperties>
</file>