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B36B" w14:textId="18D72D98" w:rsidR="00740F71" w:rsidRPr="00A97523" w:rsidRDefault="001F34C0" w:rsidP="00740F71">
      <w:pPr>
        <w:jc w:val="center"/>
        <w:rPr>
          <w:rFonts w:ascii="Kristen ITC" w:hAnsi="Kristen ITC"/>
          <w:b/>
          <w:bCs/>
          <w:sz w:val="40"/>
          <w:szCs w:val="40"/>
        </w:rPr>
      </w:pPr>
      <w:r>
        <w:rPr>
          <w:rFonts w:ascii="Kristen ITC" w:hAnsi="Kristen ITC"/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1FCEC0D" wp14:editId="725B2BF0">
                <wp:simplePos x="0" y="0"/>
                <wp:positionH relativeFrom="column">
                  <wp:posOffset>1975230</wp:posOffset>
                </wp:positionH>
                <wp:positionV relativeFrom="paragraph">
                  <wp:posOffset>179004</wp:posOffset>
                </wp:positionV>
                <wp:extent cx="2542320" cy="28800"/>
                <wp:effectExtent l="95250" t="171450" r="144145" b="200025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423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70431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9" o:spid="_x0000_s1026" type="#_x0000_t75" style="position:absolute;margin-left:149.9pt;margin-top:2.75pt;width:211.55pt;height:2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djbmRAQAAOQMAAA4AAABkcnMvZTJvRG9jLnhtbJxSy27CMBC8V+o/&#10;WL6XkPAojQgcipA4lHJoP8B1bGI19kZrQ+DvuwlQoFVViYsV78SzMzs7nu5sybYKvQGX8bjT5Uw5&#10;Cblx64y/v80fRpz5IFwuSnAq43vl+XRyfzeuq1QlUECZK2RE4nxaVxkvQqjSKPKyUFb4DlTKEagB&#10;rQh0xXWUo6iJ3ZZR0u0OoxowrxCk8p6qswPIJy2/1kqGV629CqzM+CM9IH2BdPb77Se2xcGAs4+m&#10;2BsNBzyajEW6RlEVRh6FiRt0WWEcyfimmokg2AbNLyprJIIHHToSbARaG6laV+Qv7v7wt3Cfjbe4&#10;LzeYSnBBubASGE4TbIFbWtiSZlC/QE4ZiU0AfmSkCf0fyUH0DOTGkp5DLqhKEWgpfGEqzxmmJs84&#10;LvL4rN9tn88OVnj2tdyukDX/x0+cOWFJ0xyVKWiNGJUoodMEltcUhERH6C/ynUbbxEKa2S7jtA/7&#10;5mxTV7vAJBWTQT/pJQRJwpLRiLbmgvnAcOpzEQI1v4r78t4Iu9j4yRcAAAD//wMAUEsDBBQABgAI&#10;AAAAIQBxvuAP/QIAAOAGAAAQAAAAZHJzL2luay9pbmsxLnhtbKRUTW/bMAy9D9h/ENRDL1YiSnJi&#10;B017WoABG1asHbAdXUdNjPojkJUm/fcj5Y8EWFZg2CGKRJGPj4+Ub+6OVclerWuLpl5ymEjObJ03&#10;66LeLPmPx5VIOGt9Vq+zsqntkr/Zlt/dfvxwU9QvVbnAlSFC3dKuKpd86/1uMZ0eDofJQU8at5kq&#10;KfX0c/3y9Qu/7aPW9rmoC48p28GUN7W3R09gi2K95Lk/ytEfsR+avcvteE0Wl588vMtyu2pclfkR&#10;cZvVtS1ZnVXI+ydn/m2HmwLzbKzjrCqwYKEmYOYm+ZSiITsu+dl5jxRbZFLx6WXMX/+JOQ2aLf7O&#10;/d41O+t8YU8ydUX1F28s786hvq5QZ9um3JO2nL1m5R5LBimxrX05ML1Q0J94WNu/4fXF9ITOmfc3&#10;YxMHMX1RWRytajd21bfIk8wP3oUBVFKBkFrI9BHUQpqFkpPEzKghQ75ubgbMJ7dvtyPekztNSLgZ&#10;6+xqOxRrvx1lkhMzqnSu0aXIrS02W38Wis/kwrxcCs2bssHx63tztVolMcxPI3YpxBe7McDZHJ/j&#10;prTvh7is9dZ9O8VVWftyb+v3o4pN3Th7jzPU7p0dc8KZ4IHfKP+FlxzGmfXv+bt9XvKr8JhZiOwM&#10;oTGSqeg6kdcCIp7MuIoExJJBRHYBaFWGpZHQMwEygpThKiClg2TdL3gBhaA3oNFgaIJ7cgChIkUH&#10;oWlRM7yTZJuJWTjGwS24gAJgMcIrg9nQ3v06fBVuQOgxTWcnL20UQgpt5phRafJUGj1xi0zACBMJ&#10;I4meMCbumQb6Qxr8BykwLmUm1EC3RBsGFlohltaUh0gILRmuMKc95sFkJBYAVojZAGYKERAOc6Jq&#10;s1Cl0Vi0ShVWSNaEJZFISBGhyJsABAk4KHuiRNwHJilygDmJLFIgEmlMlk4yVDcAYN9izCo0YFVk&#10;UqSNUHN0HTwgIapUlwmksSdEPcEIohJTn4QytJoEvSgO+XVNHkHmlEaheMPHIIzeOJv4wbn9DQAA&#10;//8DAFBLAwQUAAYACAAAACEAP6x/PNwAAAAIAQAADwAAAGRycy9kb3ducmV2LnhtbEyPwU7DMBBE&#10;70j8g7VI3KgToxQS4lQVUqESB0ThA7bxNomI15HttuHvcU9wHM1o5k29mu0oTuTD4FhDvshAELfO&#10;DNxp+Prc3D2CCBHZ4OiYNPxQgFVzfVVjZdyZP+i0i51IJRwq1NDHOFVShrYni2HhJuLkHZy3GJP0&#10;nTQez6ncjlJl2VJaHDgt9DjRc0/t9+5oNbSv2/ciz1/UZo3L7ZsL/kDOa317M6+fQESa418YLvgJ&#10;HZrEtHdHNkGMGlRZJvSooShAJP9BqRLE/qLvQTa1/H+g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rXY25kQEAADkDAAAOAAAAAAAAAAAAAAAAADwCAABk&#10;cnMvZTJvRG9jLnhtbFBLAQItABQABgAIAAAAIQBxvuAP/QIAAOAGAAAQAAAAAAAAAAAAAAAAAPkD&#10;AABkcnMvaW5rL2luazEueG1sUEsBAi0AFAAGAAgAAAAhAD+sfzzcAAAACAEAAA8AAAAAAAAAAAAA&#10;AAAAJAcAAGRycy9kb3ducmV2LnhtbFBLAQItABQABgAIAAAAIQB5GLydvwAAACEBAAAZAAAAAAAA&#10;AAAAAAAAAC0IAABkcnMvX3JlbHMvZTJvRG9jLnhtbC5yZWxzUEsFBgAAAAAGAAYAeAEAACMJAAAA&#10;AA==&#10;">
                <v:imagedata r:id="rId6" o:title=""/>
              </v:shape>
            </w:pict>
          </mc:Fallback>
        </mc:AlternateContent>
      </w:r>
      <w:r w:rsidR="00740F71" w:rsidRPr="00A97523">
        <w:rPr>
          <w:rFonts w:ascii="Kristen ITC" w:hAnsi="Kristen ITC"/>
          <w:b/>
          <w:bCs/>
          <w:sz w:val="40"/>
          <w:szCs w:val="40"/>
        </w:rPr>
        <w:t>The progressive form</w:t>
      </w:r>
    </w:p>
    <w:p w14:paraId="5ADB5DEC" w14:textId="2B26C707" w:rsidR="00740F71" w:rsidRPr="00740F71" w:rsidRDefault="00740F71" w:rsidP="00740F71">
      <w:pPr>
        <w:pStyle w:val="Listenabsatz"/>
        <w:numPr>
          <w:ilvl w:val="0"/>
          <w:numId w:val="1"/>
        </w:numPr>
        <w:rPr>
          <w:rFonts w:ascii="Kristen ITC" w:hAnsi="Kristen ITC"/>
          <w:b/>
          <w:bCs/>
          <w:color w:val="FF6600"/>
          <w:sz w:val="28"/>
          <w:szCs w:val="28"/>
        </w:rPr>
      </w:pPr>
      <w:proofErr w:type="spellStart"/>
      <w:r w:rsidRPr="00740F71">
        <w:rPr>
          <w:rFonts w:ascii="Kristen ITC" w:hAnsi="Kristen ITC"/>
          <w:b/>
          <w:bCs/>
          <w:color w:val="FF6600"/>
          <w:sz w:val="28"/>
          <w:szCs w:val="28"/>
        </w:rPr>
        <w:t>Present</w:t>
      </w:r>
      <w:proofErr w:type="spellEnd"/>
      <w:r w:rsidRPr="00740F71">
        <w:rPr>
          <w:rFonts w:ascii="Kristen ITC" w:hAnsi="Kristen ITC"/>
          <w:b/>
          <w:bCs/>
          <w:color w:val="FF6600"/>
          <w:sz w:val="28"/>
          <w:szCs w:val="28"/>
        </w:rPr>
        <w:t xml:space="preserve"> progressive</w:t>
      </w:r>
    </w:p>
    <w:p w14:paraId="656884B4" w14:textId="5F561A6F" w:rsidR="00740F71" w:rsidRPr="00A97523" w:rsidRDefault="00740F71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 xml:space="preserve">It’s 11 o’clock in the morning on Wednesday </w:t>
      </w:r>
      <w:r w:rsidR="00D80D51">
        <w:rPr>
          <w:sz w:val="24"/>
          <w:szCs w:val="24"/>
          <w:lang w:val="en-US"/>
        </w:rPr>
        <w:t>22</w:t>
      </w:r>
      <w:r w:rsidR="00D80D51" w:rsidRPr="00D80D51">
        <w:rPr>
          <w:sz w:val="24"/>
          <w:szCs w:val="24"/>
          <w:vertAlign w:val="superscript"/>
          <w:lang w:val="en-US"/>
        </w:rPr>
        <w:t>nd</w:t>
      </w:r>
      <w:r w:rsidR="00D80D51">
        <w:rPr>
          <w:sz w:val="24"/>
          <w:szCs w:val="24"/>
          <w:lang w:val="en-US"/>
        </w:rPr>
        <w:t xml:space="preserve"> July</w:t>
      </w:r>
      <w:r w:rsidRPr="00A97523">
        <w:rPr>
          <w:sz w:val="24"/>
          <w:szCs w:val="24"/>
          <w:lang w:val="en-US"/>
        </w:rPr>
        <w:t>. Luke is on holiday at a campsite in Scotland with his aunt and uncle.</w:t>
      </w:r>
    </w:p>
    <w:p w14:paraId="0189323D" w14:textId="2D6FB45B" w:rsidR="00A97523" w:rsidRPr="00A97523" w:rsidRDefault="00740F71">
      <w:pPr>
        <w:rPr>
          <w:b/>
          <w:bCs/>
          <w:sz w:val="24"/>
          <w:szCs w:val="24"/>
          <w:lang w:val="en-US"/>
        </w:rPr>
      </w:pPr>
      <w:r w:rsidRPr="00A97523">
        <w:rPr>
          <w:b/>
          <w:bCs/>
          <w:sz w:val="24"/>
          <w:szCs w:val="24"/>
          <w:lang w:val="en-US"/>
        </w:rPr>
        <w:t>What are they all doing at the moment?</w:t>
      </w:r>
    </w:p>
    <w:p w14:paraId="5B5DE794" w14:textId="45745C1E" w:rsidR="00740F71" w:rsidRPr="00A97523" w:rsidRDefault="00740F71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Luke says: “ I   _____________</w:t>
      </w:r>
      <w:r w:rsidR="00A97523">
        <w:rPr>
          <w:sz w:val="24"/>
          <w:szCs w:val="24"/>
          <w:lang w:val="en-US"/>
        </w:rPr>
        <w:t>_______</w:t>
      </w:r>
      <w:r w:rsidRPr="00A97523">
        <w:rPr>
          <w:sz w:val="24"/>
          <w:szCs w:val="24"/>
          <w:lang w:val="en-US"/>
        </w:rPr>
        <w:t>_______________ around .”</w:t>
      </w:r>
    </w:p>
    <w:p w14:paraId="6E5CD28C" w14:textId="2A9DAB28" w:rsidR="00740F71" w:rsidRPr="00A97523" w:rsidRDefault="00740F71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Uncle Harry _____________</w:t>
      </w:r>
      <w:r w:rsidR="00A97523">
        <w:rPr>
          <w:sz w:val="24"/>
          <w:szCs w:val="24"/>
          <w:lang w:val="en-US"/>
        </w:rPr>
        <w:t>_____</w:t>
      </w:r>
      <w:r w:rsidRPr="00A97523">
        <w:rPr>
          <w:sz w:val="24"/>
          <w:szCs w:val="24"/>
          <w:lang w:val="en-US"/>
        </w:rPr>
        <w:t>__________________ the caravan.</w:t>
      </w:r>
    </w:p>
    <w:p w14:paraId="6A6BDD5F" w14:textId="78FCA328" w:rsidR="00740F71" w:rsidRPr="00A97523" w:rsidRDefault="00740F71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Aunt Rosie ______________</w:t>
      </w:r>
      <w:r w:rsidR="00A97523">
        <w:rPr>
          <w:sz w:val="24"/>
          <w:szCs w:val="24"/>
          <w:lang w:val="en-US"/>
        </w:rPr>
        <w:t>_____</w:t>
      </w:r>
      <w:r w:rsidRPr="00A97523">
        <w:rPr>
          <w:sz w:val="24"/>
          <w:szCs w:val="24"/>
          <w:lang w:val="en-US"/>
        </w:rPr>
        <w:t>_______________ wellies.</w:t>
      </w:r>
    </w:p>
    <w:p w14:paraId="5DE9E68C" w14:textId="754E20F4" w:rsidR="00740F71" w:rsidRPr="00A97523" w:rsidRDefault="00740F71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Isaac and his mother __________</w:t>
      </w:r>
      <w:r w:rsidR="00A97523">
        <w:rPr>
          <w:sz w:val="24"/>
          <w:szCs w:val="24"/>
          <w:lang w:val="en-US"/>
        </w:rPr>
        <w:t>______</w:t>
      </w:r>
      <w:r w:rsidRPr="00A97523">
        <w:rPr>
          <w:sz w:val="24"/>
          <w:szCs w:val="24"/>
          <w:lang w:val="en-US"/>
        </w:rPr>
        <w:t>_________________ a new sleeping bag.</w:t>
      </w:r>
    </w:p>
    <w:p w14:paraId="7CF4D7D8" w14:textId="20DE34D2" w:rsidR="00740F71" w:rsidRPr="00A97523" w:rsidRDefault="00740F71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Katie and Jake _____________</w:t>
      </w:r>
      <w:r w:rsidR="00A97523">
        <w:rPr>
          <w:sz w:val="24"/>
          <w:szCs w:val="24"/>
          <w:lang w:val="en-US"/>
        </w:rPr>
        <w:t>_____</w:t>
      </w:r>
      <w:r w:rsidRPr="00A97523">
        <w:rPr>
          <w:sz w:val="24"/>
          <w:szCs w:val="24"/>
          <w:lang w:val="en-US"/>
        </w:rPr>
        <w:t>___________________ the fishing museum.</w:t>
      </w:r>
    </w:p>
    <w:p w14:paraId="4E199060" w14:textId="013959E3" w:rsidR="00740F71" w:rsidRPr="00A97523" w:rsidRDefault="00740F71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Beth  _________________</w:t>
      </w:r>
      <w:r w:rsidR="00A97523">
        <w:rPr>
          <w:sz w:val="24"/>
          <w:szCs w:val="24"/>
          <w:lang w:val="en-US"/>
        </w:rPr>
        <w:t>______</w:t>
      </w:r>
      <w:r w:rsidRPr="00A97523">
        <w:rPr>
          <w:sz w:val="24"/>
          <w:szCs w:val="24"/>
          <w:lang w:val="en-US"/>
        </w:rPr>
        <w:t>_________________ photos.</w:t>
      </w:r>
    </w:p>
    <w:p w14:paraId="2E19BAAC" w14:textId="031DE891" w:rsidR="00A97523" w:rsidRPr="00A97523" w:rsidRDefault="00A97523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Only Luke _____________</w:t>
      </w:r>
      <w:r>
        <w:rPr>
          <w:sz w:val="24"/>
          <w:szCs w:val="24"/>
          <w:lang w:val="en-US"/>
        </w:rPr>
        <w:t>________</w:t>
      </w:r>
      <w:r w:rsidRPr="00A97523">
        <w:rPr>
          <w:sz w:val="24"/>
          <w:szCs w:val="24"/>
          <w:lang w:val="en-US"/>
        </w:rPr>
        <w:t>______________ (not do) anything special.</w:t>
      </w:r>
    </w:p>
    <w:p w14:paraId="2D65BFB3" w14:textId="44A6FC8C" w:rsidR="00A97523" w:rsidRPr="00A97523" w:rsidRDefault="00A97523">
      <w:pPr>
        <w:rPr>
          <w:sz w:val="24"/>
          <w:szCs w:val="24"/>
          <w:lang w:val="en-US"/>
        </w:rPr>
      </w:pPr>
      <w:r w:rsidRPr="00A97523">
        <w:rPr>
          <w:sz w:val="24"/>
          <w:szCs w:val="24"/>
          <w:lang w:val="en-US"/>
        </w:rPr>
        <w:t>___________ they all ____________________ a good time? (have)</w:t>
      </w:r>
    </w:p>
    <w:p w14:paraId="55335B3B" w14:textId="29F15EAD" w:rsidR="00A97523" w:rsidRPr="00A97523" w:rsidRDefault="001F34C0">
      <w:pPr>
        <w:rPr>
          <w:sz w:val="24"/>
          <w:szCs w:val="24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A947C" wp14:editId="55127780">
                <wp:simplePos x="0" y="0"/>
                <wp:positionH relativeFrom="column">
                  <wp:posOffset>653415</wp:posOffset>
                </wp:positionH>
                <wp:positionV relativeFrom="paragraph">
                  <wp:posOffset>259792</wp:posOffset>
                </wp:positionV>
                <wp:extent cx="1234440" cy="651052"/>
                <wp:effectExtent l="0" t="0" r="22860" b="1587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51052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18000"/>
                          </a:srgbClr>
                        </a:solidFill>
                        <a:ln>
                          <a:solidFill>
                            <a:srgbClr val="FF6600">
                              <a:alpha val="82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5AD3A" id="Rechteck: abgerundete Ecken 1" o:spid="_x0000_s1026" style="position:absolute;margin-left:51.45pt;margin-top:20.45pt;width:97.2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WtuQIAAAcGAAAOAAAAZHJzL2Uyb0RvYy54bWysVMFu2zAMvQ/YPwi6r7azJMuMOkXQLsOA&#10;oi3aDj0rMh0blSVNUuJkXz9Kst2u6zCg2MUWRfKRfCJ5enZoBdmDsY2SBc1OUkpAclU2clvQ7/fr&#10;DwtKrGOyZEJJKOgRLD1bvn932ukcJqpWogRDEETavNMFrZ3TeZJYXkPL7InSIFFZKdMyh6LZJqVh&#10;HaK3Ipmk6TzplCm1URysxduLqKTLgF9VwN11VVlwRBQUc3Pha8J347/J8pTlW8N03fA+DfaGLFrW&#10;SAw6Ql0wx8jONH9AtQ03yqrKnXDVJqqqGg6hBqwmS19Uc1czDaEWJMfqkSb7/2D51f7GkKbEt6NE&#10;shaf6BZ47YA/5oRttmB2sgQH5At/BEkyT1inbY5+d/rG9JLFo6/+UJnW/7EucggkH0eS4eAIx8ts&#10;8nE6neJbcNTNZ1k6m3jQ5MlbG+u+gmqJPxTUKEwBk3KBYLa/tC7aD3Y+olWiKdeNEEEw2825MGTP&#10;8NXX6/k8TaOv0DWLt9kixcuIY6N5yOE3HCHfAr3AvvwHNBbrsRPPZOQunNxRgI8o5C1U+CjI1iQk&#10;HsYBxpIY5yBdFlU1KyHWNMO4Y2A/QN4jVBUAPXKFDI3YPcBgGUEG7EhNb+9dIUzT6BwZ/Uti0Xn0&#10;CJGVdKNz20hlXqtMYFV95Gg/kBSp8SxtVHnEljUqzrLVfN1gn1wy626YweHF1sKF5K7xUwnVFVT1&#10;J0pqZX6+du/tcaZQS0mHy6Cg9seOGaBEfJM4bZ+z0LEuCNPZpwnGMM81m+cauWvPFXYeThRmF47e&#10;3onhWBnVPuDeWvmoqGKSY+yCcmcG4dzFJYWbj8NqFcxwY2jmLuWd5h7cs+pH4P7wwIzuh8XhmF2p&#10;YXGw/MW4RFvvKdVq51TVhFl64rXnG7dNaJx+M/p19lwOVk/7e/kLAAD//wMAUEsDBBQABgAIAAAA&#10;IQDMlJtw3gAAAAoBAAAPAAAAZHJzL2Rvd25yZXYueG1sTI/BTsMwEETvSPyDtUhcKmqTpoSGOBVC&#10;QpxAosDdjZc4aryOYrdJ/57lBKfVaJ5mZ6rt7HtxwjF2gTTcLhUIpCbYjloNnx/PN/cgYjJkTR8I&#10;NZwxwra+vKhMacNE73japVZwCMXSaHApDaWUsXHoTVyGAYm97zB6k1iOrbSjmTjc9zJT6k560xF/&#10;cGbAJ4fNYXf0Gorzgtrs7bBwX5N7LdZrfFENan19NT8+gEg4pz8Yfutzdai50z4cyUbRs1bZhlEN&#10;ueLLQLYpViD27OSrHGRdyf8T6h8AAAD//wMAUEsBAi0AFAAGAAgAAAAhALaDOJL+AAAA4QEAABMA&#10;AAAAAAAAAAAAAAAAAAAAAFtDb250ZW50X1R5cGVzXS54bWxQSwECLQAUAAYACAAAACEAOP0h/9YA&#10;AACUAQAACwAAAAAAAAAAAAAAAAAvAQAAX3JlbHMvLnJlbHNQSwECLQAUAAYACAAAACEA7s8FrbkC&#10;AAAHBgAADgAAAAAAAAAAAAAAAAAuAgAAZHJzL2Uyb0RvYy54bWxQSwECLQAUAAYACAAAACEAzJSb&#10;cN4AAAAKAQAADwAAAAAAAAAAAAAAAAATBQAAZHJzL2Rvd25yZXYueG1sUEsFBgAAAAAEAAQA8wAA&#10;AB4GAAAAAA==&#10;" fillcolor="#f60" strokecolor="#f60" strokeweight="1pt">
                <v:fill opacity="11822f"/>
                <v:stroke opacity="53713f" joinstyle="miter"/>
              </v:roundrect>
            </w:pict>
          </mc:Fallback>
        </mc:AlternateContent>
      </w:r>
      <w:r w:rsidR="00A97523" w:rsidRPr="00A97523">
        <w:rPr>
          <w:sz w:val="24"/>
          <w:szCs w:val="24"/>
          <w:lang w:val="en-US"/>
        </w:rPr>
        <w:t>Yes, they _________ . Well, I think so ….</w:t>
      </w:r>
    </w:p>
    <w:p w14:paraId="267D0C83" w14:textId="7C686B6D" w:rsidR="00A97523" w:rsidRPr="00740F71" w:rsidRDefault="001F34C0">
      <w:pPr>
        <w:rPr>
          <w:sz w:val="28"/>
          <w:szCs w:val="28"/>
          <w:lang w:val="en-US"/>
        </w:rPr>
      </w:pPr>
      <w:r w:rsidRPr="00A97523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A6940" wp14:editId="1C71063A">
                <wp:simplePos x="0" y="0"/>
                <wp:positionH relativeFrom="column">
                  <wp:posOffset>2134235</wp:posOffset>
                </wp:positionH>
                <wp:positionV relativeFrom="paragraph">
                  <wp:posOffset>5080</wp:posOffset>
                </wp:positionV>
                <wp:extent cx="42354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9FC1" w14:textId="26A336AA" w:rsidR="00A97523" w:rsidRPr="00A97523" w:rsidRDefault="00A9752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97523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BA69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8.05pt;margin-top:.4pt;width:33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ynIQIAAB0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r1QHSmjPqP1NaY9WEwM0weYsM+pVm/vgf/0xMBmYGYnbp2DcRCsQ35FvJmdXZ1xfARpxy/Q&#10;4TNsHyABTb3TUTyUgyA69unp1BukQjgeVuX7ZbWkhGOoqPLqokzNy1j9fNs6Hz4J0CQuGuqw9wmd&#10;He59iGxY/ZwSH/OgZLeVSqWN27Ub5ciBoU+2aaQCXqUpQ8aGXi/LZUI2EO8nC2kZ0MdK6oZe5XHM&#10;zopqfDRdSglMqnmNTJQ5yhMVmbUJUzthYtSshe4JhXIw+xX/Fy4GcL8pGdGrDfW/9swJStRng2Jf&#10;F1UVzZ021fISpSHuPNKeR5jhCNXQQMm83IT0IZIO9habspVJrxcmR67owSTj8b9Ek5/vU9bLr17/&#10;AQAA//8DAFBLAwQUAAYACAAAACEA/Sf09twAAAAIAQAADwAAAGRycy9kb3ducmV2LnhtbEyPS0sD&#10;MRSF94L/IVzBnU2aainTuVOKxY0LwSroMp1kHpgXSTod/73Xle7u4RzO/U69m51lk0l5DB5huRDA&#10;jG+DHn2P8P72dLcBlovyWtngDcK3ybBrrq9qVelw8a9mOpaeUYnPlUIYSokV57kdjFN5EaLx5HUh&#10;OVVIpp7rpC5U7iyXQqy5U6OnD4OK5nEw7dfx7BA+3DDqQ3r57LSdDs/d/iHOKSLe3sz7LbBi5vIX&#10;hl98QoeGmE7h7HVmFmG1Wi8pikADyL4Xko4TgpRSAG9q/n9A8wMAAP//AwBQSwECLQAUAAYACAAA&#10;ACEAtoM4kv4AAADhAQAAEwAAAAAAAAAAAAAAAAAAAAAAW0NvbnRlbnRfVHlwZXNdLnhtbFBLAQIt&#10;ABQABgAIAAAAIQA4/SH/1gAAAJQBAAALAAAAAAAAAAAAAAAAAC8BAABfcmVscy8ucmVsc1BLAQIt&#10;ABQABgAIAAAAIQBAqpynIQIAAB0EAAAOAAAAAAAAAAAAAAAAAC4CAABkcnMvZTJvRG9jLnhtbFBL&#10;AQItABQABgAIAAAAIQD9J/T23AAAAAgBAAAPAAAAAAAAAAAAAAAAAHsEAABkcnMvZG93bnJldi54&#10;bWxQSwUGAAAAAAQABADzAAAAhAUAAAAA&#10;" stroked="f">
                <v:textbox style="mso-fit-shape-to-text:t">
                  <w:txbxContent>
                    <w:p w14:paraId="656C9FC1" w14:textId="26A336AA" w:rsidR="00A97523" w:rsidRPr="00A97523" w:rsidRDefault="00A97523">
                      <w:pPr>
                        <w:rPr>
                          <w:sz w:val="56"/>
                          <w:szCs w:val="56"/>
                        </w:rPr>
                      </w:pPr>
                      <w:r w:rsidRPr="00A97523">
                        <w:rPr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55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BF7A3" wp14:editId="45DBA8F4">
                <wp:simplePos x="0" y="0"/>
                <wp:positionH relativeFrom="column">
                  <wp:posOffset>2647036</wp:posOffset>
                </wp:positionH>
                <wp:positionV relativeFrom="paragraph">
                  <wp:posOffset>67310</wp:posOffset>
                </wp:positionV>
                <wp:extent cx="2147570" cy="391363"/>
                <wp:effectExtent l="0" t="0" r="24130" b="2794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391363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23000"/>
                          </a:srgbClr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0056E" id="Rechteck: abgerundete Ecken 2" o:spid="_x0000_s1026" style="position:absolute;margin-left:208.45pt;margin-top:5.3pt;width:169.1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VauQIAAOYFAAAOAAAAZHJzL2Uyb0RvYy54bWysVFFP2zAQfp+0/2D5fSRpSxkRKapgnSah&#10;gYCJZ9e5NBGO7dlu0+7X72wnKWNMmqa9OD7f3efvvvju4nLfCrIDYxslC5qdpJSA5Kps5Kag3x5X&#10;Hz5SYh2TJRNKQkEPYOnl4v27i07nMFG1EiUYgiDS5p0uaO2czpPE8hpaZk+UBonOSpmWOTTNJikN&#10;6xC9FckkTedJp0ypjeJgLZ5eRyddBPyqAu5uq8qCI6KgyM2F1YR17ddkccHyjWG6bnhPg/0Di5Y1&#10;Ei8doa6ZY2Rrmt+g2oYbZVXlTrhqE1VVDYdQA1aTpa+qeaiZhlALimP1KJP9f7D86+7OkKYs6IQS&#10;yVr8RffAawf8OSdsvQGzlSU4IJ/4M0gy8YJ12uaY96DvTG9Z3Prq95Vp/RfrIvsg8mEUGfaOcDyc&#10;ZLOz0zP8Fxx90/NsOp960OSYrY11n0G1xG8KahRSQFIuCMx2N9bF+CHO32iVaMpVI0QwzGZ9JQzZ&#10;Mfzrq9V8nqYxV+iaxdPJNMXDiGNjeODwC46QfwXdoxwZYC0+NfFCRWnCzh0EeEAh76FCzb0YgVd4&#10;7TAyZpyDdFl01ayESPkUGY+UfX/4jEA6AHrkCgUYsXuAITKCDNiRcx/vUyE0y5gcBfsDsZg8ZoSb&#10;lXRjcttIZd6qTGBV/c0xfhApSuNVWqvygC/SqNiqVvNVg8/ghll3xwz2Jr4cnDfuFpdKqK6gqt9R&#10;Uivz461zH48tg15KOuz1gtrvW2aAEvFFYjOdZ7OZHw7BmJ2eTdAwLz3rlx65ba8UPqwMJ5vmYevj&#10;nRi2lVHtE46lpb8VXUxyvLug3JnBuHJxBuFg47BchjAcCJq5G/mguQf3qvoX/rh/Ykb3veCwi76q&#10;YS6w/FU3xFifKdVy61TVhFY56trrjcMkPJx+8Plp9dIOUcfxvPgJAAD//wMAUEsDBBQABgAIAAAA&#10;IQCxqDYI3QAAAAkBAAAPAAAAZHJzL2Rvd25yZXYueG1sTI/BTsMwDIbvSLxDZCQuiKWt1jK6phNC&#10;GhJHVh7Aa7O0rHGqJFvL22NOcLP1f/r9udotdhRX7cPgSEG6SkBoal03kFHw2ewfNyBCROpwdKQV&#10;fOsAu/r2psKyczN96OshGsElFEpU0Mc4lVKGttcWw8pNmjg7OW8x8uqN7DzOXG5HmSVJIS0OxBd6&#10;nPRrr9vz4WIVNL2RcfPgm6+3/dzka0Lzfkal7u+Wly2IqJf4B8OvPqtDzU5Hd6EuiFHBOi2eGeUg&#10;KUAw8JTnKYgjD1kGsq7k/w/qHwAAAP//AwBQSwECLQAUAAYACAAAACEAtoM4kv4AAADhAQAAEwAA&#10;AAAAAAAAAAAAAAAAAAAAW0NvbnRlbnRfVHlwZXNdLnhtbFBLAQItABQABgAIAAAAIQA4/SH/1gAA&#10;AJQBAAALAAAAAAAAAAAAAAAAAC8BAABfcmVscy8ucmVsc1BLAQItABQABgAIAAAAIQB0XRVauQIA&#10;AOYFAAAOAAAAAAAAAAAAAAAAAC4CAABkcnMvZTJvRG9jLnhtbFBLAQItABQABgAIAAAAIQCxqDYI&#10;3QAAAAkBAAAPAAAAAAAAAAAAAAAAABMFAABkcnMvZG93bnJldi54bWxQSwUGAAAAAAQABADzAAAA&#10;HQYAAAAA&#10;" fillcolor="#f60" strokecolor="#f60" strokeweight="1pt">
                <v:fill opacity="15163f"/>
                <v:stroke joinstyle="miter"/>
              </v:roundrect>
            </w:pict>
          </mc:Fallback>
        </mc:AlternateContent>
      </w:r>
    </w:p>
    <w:p w14:paraId="482784FF" w14:textId="36293A1A" w:rsidR="00740F71" w:rsidRDefault="00740F71">
      <w:pPr>
        <w:rPr>
          <w:lang w:val="en-US"/>
        </w:rPr>
      </w:pPr>
    </w:p>
    <w:p w14:paraId="78B918C3" w14:textId="4AFEB83A" w:rsidR="000C3558" w:rsidRDefault="000C3558">
      <w:pPr>
        <w:rPr>
          <w:lang w:val="en-US"/>
        </w:rPr>
      </w:pPr>
    </w:p>
    <w:p w14:paraId="51907A02" w14:textId="5BB3FD0C" w:rsidR="00ED28F9" w:rsidRPr="00036C5E" w:rsidRDefault="00ED28F9" w:rsidP="00ED28F9">
      <w:pPr>
        <w:pStyle w:val="Listenabsatz"/>
        <w:numPr>
          <w:ilvl w:val="0"/>
          <w:numId w:val="1"/>
        </w:numPr>
        <w:rPr>
          <w:rFonts w:ascii="Kristen ITC" w:hAnsi="Kristen ITC"/>
          <w:b/>
          <w:bCs/>
          <w:color w:val="FF6600"/>
          <w:sz w:val="28"/>
          <w:szCs w:val="28"/>
          <w:lang w:val="en-US"/>
        </w:rPr>
      </w:pPr>
      <w:r w:rsidRPr="00036C5E">
        <w:rPr>
          <w:rFonts w:ascii="Kristen ITC" w:hAnsi="Kristen ITC"/>
          <w:b/>
          <w:bCs/>
          <w:color w:val="FF6600"/>
          <w:sz w:val="28"/>
          <w:szCs w:val="28"/>
          <w:lang w:val="en-US"/>
        </w:rPr>
        <w:t>Past progressive</w:t>
      </w:r>
    </w:p>
    <w:p w14:paraId="19DBA8FF" w14:textId="570C5251" w:rsidR="000C3558" w:rsidRPr="000C3558" w:rsidRDefault="00036C5E" w:rsidP="00ED28F9">
      <w:pPr>
        <w:rPr>
          <w:b/>
          <w:bCs/>
          <w:sz w:val="24"/>
          <w:szCs w:val="24"/>
          <w:lang w:val="en-US"/>
        </w:rPr>
      </w:pPr>
      <w:r w:rsidRPr="00036C5E">
        <w:drawing>
          <wp:anchor distT="0" distB="0" distL="114300" distR="114300" simplePos="0" relativeHeight="251676672" behindDoc="1" locked="0" layoutInCell="1" allowOverlap="1" wp14:anchorId="475DCF9F" wp14:editId="3C4FEE1A">
            <wp:simplePos x="0" y="0"/>
            <wp:positionH relativeFrom="margin">
              <wp:posOffset>5646420</wp:posOffset>
            </wp:positionH>
            <wp:positionV relativeFrom="paragraph">
              <wp:posOffset>24130</wp:posOffset>
            </wp:positionV>
            <wp:extent cx="891540" cy="965200"/>
            <wp:effectExtent l="0" t="0" r="3810" b="6350"/>
            <wp:wrapTight wrapText="bothSides">
              <wp:wrapPolygon edited="0">
                <wp:start x="0" y="0"/>
                <wp:lineTo x="0" y="21316"/>
                <wp:lineTo x="21231" y="21316"/>
                <wp:lineTo x="21231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8F9" w:rsidRPr="000C3558">
        <w:rPr>
          <w:b/>
          <w:bCs/>
          <w:sz w:val="24"/>
          <w:szCs w:val="24"/>
          <w:lang w:val="en-US"/>
        </w:rPr>
        <w:t xml:space="preserve">It’s Thursday </w:t>
      </w:r>
      <w:r w:rsidR="00D80D51">
        <w:rPr>
          <w:b/>
          <w:bCs/>
          <w:sz w:val="24"/>
          <w:szCs w:val="24"/>
          <w:lang w:val="en-US"/>
        </w:rPr>
        <w:t>23</w:t>
      </w:r>
      <w:r w:rsidR="00D80D51">
        <w:rPr>
          <w:b/>
          <w:bCs/>
          <w:sz w:val="24"/>
          <w:szCs w:val="24"/>
          <w:vertAlign w:val="superscript"/>
          <w:lang w:val="en-US"/>
        </w:rPr>
        <w:t xml:space="preserve">rd </w:t>
      </w:r>
      <w:r w:rsidR="00D80D51">
        <w:rPr>
          <w:b/>
          <w:bCs/>
          <w:sz w:val="24"/>
          <w:szCs w:val="24"/>
          <w:lang w:val="en-US"/>
        </w:rPr>
        <w:t xml:space="preserve">July </w:t>
      </w:r>
      <w:r w:rsidR="00ED28F9" w:rsidRPr="000C3558">
        <w:rPr>
          <w:b/>
          <w:bCs/>
          <w:sz w:val="24"/>
          <w:szCs w:val="24"/>
          <w:lang w:val="en-US"/>
        </w:rPr>
        <w:t xml:space="preserve">now. </w:t>
      </w:r>
    </w:p>
    <w:p w14:paraId="736FA434" w14:textId="31B39472" w:rsidR="00036C5E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 xml:space="preserve">Oh no, the police is at the campsite because someone smashed </w:t>
      </w:r>
      <w:r w:rsidR="00574FD2">
        <w:rPr>
          <w:sz w:val="24"/>
          <w:szCs w:val="24"/>
          <w:lang w:val="en-US"/>
        </w:rPr>
        <w:t>the</w:t>
      </w:r>
      <w:r w:rsidRPr="000C3558">
        <w:rPr>
          <w:sz w:val="24"/>
          <w:szCs w:val="24"/>
          <w:lang w:val="en-US"/>
        </w:rPr>
        <w:t xml:space="preserve"> window of a caravan! </w:t>
      </w:r>
    </w:p>
    <w:p w14:paraId="5F6E6A4E" w14:textId="2074A505" w:rsidR="000C3558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 xml:space="preserve">They think that it happened shortly before lunchtime the day before. Now the police talk to Luke and they want to know </w:t>
      </w:r>
      <w:r w:rsidRPr="000C3558">
        <w:rPr>
          <w:b/>
          <w:bCs/>
          <w:sz w:val="24"/>
          <w:szCs w:val="24"/>
          <w:lang w:val="en-US"/>
        </w:rPr>
        <w:t>what the people at the campsite were doing at about 11 o’clock on Wednesday</w:t>
      </w:r>
      <w:r w:rsidRPr="000C3558">
        <w:rPr>
          <w:sz w:val="24"/>
          <w:szCs w:val="24"/>
          <w:lang w:val="en-US"/>
        </w:rPr>
        <w:t>.</w:t>
      </w:r>
    </w:p>
    <w:p w14:paraId="3E78899E" w14:textId="22F57199" w:rsidR="000C3558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>Luke</w:t>
      </w:r>
      <w:r w:rsidR="000C3558" w:rsidRPr="000C3558">
        <w:rPr>
          <w:sz w:val="24"/>
          <w:szCs w:val="24"/>
          <w:lang w:val="en-US"/>
        </w:rPr>
        <w:t xml:space="preserve"> tells the policeman</w:t>
      </w:r>
      <w:r w:rsidRPr="000C3558">
        <w:rPr>
          <w:sz w:val="24"/>
          <w:szCs w:val="24"/>
          <w:lang w:val="en-US"/>
        </w:rPr>
        <w:t xml:space="preserve">: </w:t>
      </w:r>
    </w:p>
    <w:p w14:paraId="1D6CE1D3" w14:textId="3143F1A0" w:rsidR="00ED28F9" w:rsidRPr="000C3558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>“I __________________</w:t>
      </w:r>
      <w:r w:rsidR="000C3558" w:rsidRPr="000C3558">
        <w:rPr>
          <w:sz w:val="24"/>
          <w:szCs w:val="24"/>
          <w:lang w:val="en-US"/>
        </w:rPr>
        <w:t>__</w:t>
      </w:r>
      <w:r w:rsidRPr="000C3558">
        <w:rPr>
          <w:sz w:val="24"/>
          <w:szCs w:val="24"/>
          <w:lang w:val="en-US"/>
        </w:rPr>
        <w:t>________________ around.</w:t>
      </w:r>
    </w:p>
    <w:p w14:paraId="33E08931" w14:textId="63EF50D1" w:rsidR="00ED28F9" w:rsidRPr="000C3558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>Well, Uncle Harry ________________</w:t>
      </w:r>
      <w:r w:rsidR="000C3558" w:rsidRPr="000C3558">
        <w:rPr>
          <w:sz w:val="24"/>
          <w:szCs w:val="24"/>
          <w:lang w:val="en-US"/>
        </w:rPr>
        <w:t>_____</w:t>
      </w:r>
      <w:r w:rsidRPr="000C3558">
        <w:rPr>
          <w:sz w:val="24"/>
          <w:szCs w:val="24"/>
          <w:lang w:val="en-US"/>
        </w:rPr>
        <w:t>_____</w:t>
      </w:r>
      <w:r w:rsidR="000C3558" w:rsidRPr="000C3558">
        <w:rPr>
          <w:sz w:val="24"/>
          <w:szCs w:val="24"/>
          <w:lang w:val="en-US"/>
        </w:rPr>
        <w:t>___</w:t>
      </w:r>
      <w:r w:rsidRPr="000C3558">
        <w:rPr>
          <w:sz w:val="24"/>
          <w:szCs w:val="24"/>
          <w:lang w:val="en-US"/>
        </w:rPr>
        <w:t>________the caravan next to me.</w:t>
      </w:r>
    </w:p>
    <w:p w14:paraId="77024EB0" w14:textId="56767106" w:rsidR="00ED28F9" w:rsidRPr="000C3558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>Isaac and his mother ______________________________ a new sleeping bag</w:t>
      </w:r>
      <w:r w:rsidR="001F34C0">
        <w:rPr>
          <w:sz w:val="24"/>
          <w:szCs w:val="24"/>
          <w:lang w:val="en-US"/>
        </w:rPr>
        <w:t xml:space="preserve"> in Edinburgh</w:t>
      </w:r>
      <w:r w:rsidRPr="000C3558">
        <w:rPr>
          <w:sz w:val="24"/>
          <w:szCs w:val="24"/>
          <w:lang w:val="en-US"/>
        </w:rPr>
        <w:t>.</w:t>
      </w:r>
    </w:p>
    <w:p w14:paraId="605F395F" w14:textId="18DAE440" w:rsidR="00ED28F9" w:rsidRPr="000C3558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>And my friends Katie and Jake can’t tell you anything because they ______________________________ the fishing museum at that time.</w:t>
      </w:r>
      <w:r w:rsidR="00036C5E" w:rsidRPr="00036C5E">
        <w:rPr>
          <w:noProof/>
          <w:lang w:val="en-US"/>
        </w:rPr>
        <w:t xml:space="preserve"> </w:t>
      </w:r>
    </w:p>
    <w:p w14:paraId="43AE619E" w14:textId="729C0627" w:rsidR="00ED28F9" w:rsidRPr="000C3558" w:rsidRDefault="00ED28F9" w:rsidP="00ED28F9">
      <w:pPr>
        <w:rPr>
          <w:sz w:val="24"/>
          <w:szCs w:val="24"/>
          <w:lang w:val="en-US"/>
        </w:rPr>
      </w:pPr>
      <w:r w:rsidRPr="000C3558">
        <w:rPr>
          <w:sz w:val="24"/>
          <w:szCs w:val="24"/>
          <w:lang w:val="en-US"/>
        </w:rPr>
        <w:t xml:space="preserve">Hm, Beth </w:t>
      </w:r>
      <w:r w:rsidR="000C3558" w:rsidRPr="000C3558">
        <w:rPr>
          <w:sz w:val="24"/>
          <w:szCs w:val="24"/>
          <w:lang w:val="en-US"/>
        </w:rPr>
        <w:t>here ______________</w:t>
      </w:r>
      <w:r w:rsidR="001F34C0">
        <w:rPr>
          <w:sz w:val="24"/>
          <w:szCs w:val="24"/>
          <w:lang w:val="en-US"/>
        </w:rPr>
        <w:t>_</w:t>
      </w:r>
      <w:r w:rsidR="000C3558" w:rsidRPr="000C3558">
        <w:rPr>
          <w:sz w:val="24"/>
          <w:szCs w:val="24"/>
          <w:lang w:val="en-US"/>
        </w:rPr>
        <w:t>_______________</w:t>
      </w:r>
      <w:r w:rsidR="001F34C0">
        <w:rPr>
          <w:sz w:val="24"/>
          <w:szCs w:val="24"/>
          <w:lang w:val="en-US"/>
        </w:rPr>
        <w:t xml:space="preserve"> pictures of the lake.</w:t>
      </w:r>
    </w:p>
    <w:p w14:paraId="57D73655" w14:textId="5A5CE2D7" w:rsidR="000C3558" w:rsidRPr="000C3558" w:rsidRDefault="001F34C0" w:rsidP="00ED28F9">
      <w:pPr>
        <w:rPr>
          <w:sz w:val="24"/>
          <w:szCs w:val="24"/>
          <w:lang w:val="en-US"/>
        </w:rPr>
      </w:pPr>
      <w:r w:rsidRPr="000C355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A51FC" wp14:editId="1F2A7C76">
                <wp:simplePos x="0" y="0"/>
                <wp:positionH relativeFrom="column">
                  <wp:posOffset>2514676</wp:posOffset>
                </wp:positionH>
                <wp:positionV relativeFrom="paragraph">
                  <wp:posOffset>584226</wp:posOffset>
                </wp:positionV>
                <wp:extent cx="2226945" cy="394615"/>
                <wp:effectExtent l="0" t="0" r="20955" b="24765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394615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18000"/>
                          </a:srgbClr>
                        </a:solidFill>
                        <a:ln>
                          <a:solidFill>
                            <a:srgbClr val="FF6600">
                              <a:alpha val="82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6A216" id="Rechteck: abgerundete Ecken 13" o:spid="_x0000_s1026" style="position:absolute;margin-left:198pt;margin-top:46pt;width:175.3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ILvAIAAAkGAAAOAAAAZHJzL2Uyb0RvYy54bWysVFFP2zAQfp+0/2D5fSQpbQcRKapgnSYh&#10;QMDEs+tcmgjH9my3affrd7aTwBjTJLQX5853993dF9+dne9bQXZgbKNkQbOjlBKQXJWN3BT0+8Pq&#10;0wkl1jFZMqEkFPQAlp4vPn4463QOE1UrUYIhCCJt3umC1s7pPEksr6Fl9khpkGislGmZQ9VsktKw&#10;DtFbkUzSdJ50ypTaKA7W4u1lNNJFwK8q4O6mqiw4IgqKtblwmnCu/Zkszli+MUzXDe/LYO+oomWN&#10;xKQj1CVzjGxN8wdU23CjrKrcEVdtoqqq4RB6wG6y9FU39zXTEHpBcqweabL/D5Zf724NaUr8d8eU&#10;SNbiP7oDXjvgTzlh6w2YrSzBAfnCn0AS9ELKOm1zjLzXt6bXLIq+/31lWv/Fzsg+0HwYaYa9Ixwv&#10;J5PJ/HQ6o4Sj7fh0Os9mHjR5jtbGuq+gWuKFghqFNWBVLlDMdlfWRf/Bz2e0SjTlqhEiKGazvhCG&#10;7Bj+99VqPk/TGCt0zeJtdpLiZcSx0T3U8BuOkO+BPsGX+Q9obNZjJ57JyF2Q3EGAzyjkHVT4Wzxb&#10;ofAwEDC2xDgH6bJoqlkJsacZ5h0T+xHyEaGrAOiRK2RoxO4BBs8IMmBHanp/HwphnsbgyOhfCovB&#10;Y0TIrKQbg9tGKvNWZwK76jNH/4GkSI1naa3KAz5ao+I0W81XDb6TK2bdLTM4vjjouJLcDR6VUF1B&#10;VS9RUivz8617749ThVZKOlwHBbU/tswAJeKbxHk7zaZTvz+CMp19nqBiXlrWLy1y214ofHkZLj/N&#10;g+j9nRjEyqj2ETfX0mdFE5MccxeUOzMoFy6uKdx9HJbL4IY7QzN3Je819+CeVT8CD/tHZnQ/LA7H&#10;7FoNq4Plr8Yl+vpIqZZbp6omzNIzrz3fuG/Cw+l3o19oL/Xg9bzBF78AAAD//wMAUEsDBBQABgAI&#10;AAAAIQAljJTL3wAAAAoBAAAPAAAAZHJzL2Rvd25yZXYueG1sTI/BTsMwDIbvSLxDZCQuE0tX1paV&#10;phNCQpyYxIB71pimWuNUTbZ2b485wcmy/On391fb2fXijGPoPClYLRMQSI03HbUKPj9e7h5AhKjJ&#10;6N4TKrhggG19fVXp0viJ3vG8j63gEAqlVmBjHEopQ2PR6bD0AxLfvv3odOR1bKUZ9cThrpdpkuTS&#10;6Y74g9UDPltsjvuTU1BcFtSmu+PCfk32rcgyfE0aVOr2Zn56BBFxjn8w/OqzOtTsdPAnMkH0Cu43&#10;OXeJCjYpTwaKdV6AODCZrVcg60r+r1D/AAAA//8DAFBLAQItABQABgAIAAAAIQC2gziS/gAAAOEB&#10;AAATAAAAAAAAAAAAAAAAAAAAAABbQ29udGVudF9UeXBlc10ueG1sUEsBAi0AFAAGAAgAAAAhADj9&#10;If/WAAAAlAEAAAsAAAAAAAAAAAAAAAAALwEAAF9yZWxzLy5yZWxzUEsBAi0AFAAGAAgAAAAhAEZ9&#10;8gu8AgAACQYAAA4AAAAAAAAAAAAAAAAALgIAAGRycy9lMm9Eb2MueG1sUEsBAi0AFAAGAAgAAAAh&#10;ACWMlMvfAAAACgEAAA8AAAAAAAAAAAAAAAAAFgUAAGRycy9kb3ducmV2LnhtbFBLBQYAAAAABAAE&#10;APMAAAAiBgAAAAA=&#10;" fillcolor="#f60" strokecolor="#f60" strokeweight="1pt">
                <v:fill opacity="11822f"/>
                <v:stroke opacity="53713f" joinstyle="miter"/>
              </v:roundrect>
            </w:pict>
          </mc:Fallback>
        </mc:AlternateContent>
      </w:r>
      <w:r w:rsidRPr="000C355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974BB" wp14:editId="65FF8D90">
                <wp:simplePos x="0" y="0"/>
                <wp:positionH relativeFrom="column">
                  <wp:posOffset>701065</wp:posOffset>
                </wp:positionH>
                <wp:positionV relativeFrom="paragraph">
                  <wp:posOffset>449173</wp:posOffset>
                </wp:positionV>
                <wp:extent cx="1318895" cy="690727"/>
                <wp:effectExtent l="0" t="0" r="14605" b="14605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690727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18000"/>
                          </a:srgbClr>
                        </a:solidFill>
                        <a:ln>
                          <a:solidFill>
                            <a:srgbClr val="FF6600">
                              <a:alpha val="82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590F0" id="Rechteck: abgerundete Ecken 12" o:spid="_x0000_s1026" style="position:absolute;margin-left:55.2pt;margin-top:35.35pt;width:103.85pt;height:5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XmvQIAAAkGAAAOAAAAZHJzL2Uyb0RvYy54bWysVFFP2zAQfp+0/2D5fSTpoJSIFFWwTpMQ&#10;VMDEs+tcmgjH9my3affrd7aTwBjTJLQX5853993dF9+dX+xbQXZgbKNkQbOjlBKQXJWN3BT0+8Py&#10;04wS65gsmVASCnoASy/mHz+cdzqHiaqVKMEQBJE273RBa+d0niSW19Aye6Q0SDRWyrTMoWo2SWlY&#10;h+itSCZpOk06ZUptFAdr8fYqGuk84FcVcHdbVRYcEQXF2lw4TTjX/kzm5yzfGKbrhvdlsHdU0bJG&#10;YtIR6oo5Rram+QOqbbhRVlXuiKs2UVXVcAg9YDdZ+qqb+5ppCL0gOVaPNNn/B8tvditDmhL/3YQS&#10;yVr8R3fAawf8KSdsvQGzlSU4IF/4E0iCXkhZp22Okfd6ZXrNouj731em9V/sjOwDzYeRZtg7wvEy&#10;+5zNZmcnlHC0Tc/S08mpB02eo7Wx7iuolnihoEZhDViVCxSz3bV10X/w8xmtEk25bIQIitmsL4Uh&#10;O4b/fbmcTtM0xgpds3ibzVK8jDg2uocafsMR8j3QM3yZ/4DGZj124pmM3AXJHQT4jELeQYW/Bdma&#10;hMLDQMDYEuMcpMuiqWYlxJ5OMO+Y2I+QjwhdBUCPXCFDI3YPMHhGkAE7UtP7+1AI8zQGR0b/UlgM&#10;HiNCZiXdGNw2Upm3OhPYVZ85+g8kRWo8S2tVHvDRGhWn2Wq+bPCdXDPrVszg+OKg40pyt3hUQnUF&#10;Vb1ESa3Mz7fuvT9OFVop6XAdFNT+2DIDlIhvEuftLDs+9vsjKMcnpxNUzEvL+qVFbttLhS8vw+Wn&#10;eRC9vxODWBnVPuLmWvisaGKSY+6CcmcG5dLFNYW7j8NiEdxwZ2jmruW95h7cs+pH4GH/yIzuh8Xh&#10;mN2oYXWw/NW4RF8fKdVi61TVhFl65rXnG/dNeDj9bvQL7aUevJ43+PwXAAAA//8DAFBLAwQUAAYA&#10;CAAAACEAoteck90AAAAKAQAADwAAAGRycy9kb3ducmV2LnhtbEyPwU7DMBBE70j8g7VIXCpqpxBS&#10;QpwKISFOVKLA3Y2XOGq8jmK3Sf+e5QTH0Yzevq02s+/FCcfYBdKQLRUIpCbYjloNnx8vN2sQMRmy&#10;pg+EGs4YYVNfXlSmtGGidzztUisYQrE0GlxKQyllbBx6E5dhQOLuO4zeJI5jK+1oJob7Xq6Uupfe&#10;dMQXnBnw2WFz2B29huK8oHa1PSzc1+TeijzHV9Wg1tdX89MjiIRz+hvDrz6rQ81O+3AkG0XPOVN3&#10;PGWYKkDw4DZbZyD23BQPOci6kv9fqH8AAAD//wMAUEsBAi0AFAAGAAgAAAAhALaDOJL+AAAA4QEA&#10;ABMAAAAAAAAAAAAAAAAAAAAAAFtDb250ZW50X1R5cGVzXS54bWxQSwECLQAUAAYACAAAACEAOP0h&#10;/9YAAACUAQAACwAAAAAAAAAAAAAAAAAvAQAAX3JlbHMvLnJlbHNQSwECLQAUAAYACAAAACEAFYkl&#10;5r0CAAAJBgAADgAAAAAAAAAAAAAAAAAuAgAAZHJzL2Uyb0RvYy54bWxQSwECLQAUAAYACAAAACEA&#10;oteck90AAAAKAQAADwAAAAAAAAAAAAAAAAAXBQAAZHJzL2Rvd25yZXYueG1sUEsFBgAAAAAEAAQA&#10;8wAAACEGAAAAAA==&#10;" fillcolor="#f60" strokecolor="#f60" strokeweight="1pt">
                <v:fill opacity="11822f"/>
                <v:stroke opacity="53713f" joinstyle="miter"/>
              </v:roundrect>
            </w:pict>
          </mc:Fallback>
        </mc:AlternateContent>
      </w:r>
      <w:r w:rsidR="000C3558" w:rsidRPr="000C355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E3D7C0" wp14:editId="7C95E797">
                <wp:simplePos x="0" y="0"/>
                <wp:positionH relativeFrom="column">
                  <wp:posOffset>2091055</wp:posOffset>
                </wp:positionH>
                <wp:positionV relativeFrom="paragraph">
                  <wp:posOffset>491490</wp:posOffset>
                </wp:positionV>
                <wp:extent cx="423545" cy="140462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1A9C" w14:textId="77777777" w:rsidR="000C3558" w:rsidRPr="00A97523" w:rsidRDefault="000C3558" w:rsidP="000C355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97523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3D7C0" id="_x0000_s1027" type="#_x0000_t202" style="position:absolute;margin-left:164.65pt;margin-top:38.7pt;width:33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TOIgIAACMEAAAOAAAAZHJzL2Uyb0RvYy54bWysU11v2yAUfZ+0/4B4X+xkTtdacaouXaZJ&#10;3YfU7gdgwDEacBmQ2N2v3wUnWdS9TeMBAfdyuPecw+p2NJocpA8KbEPns5ISaTkIZXcN/f60fXNN&#10;SYjMCqbByoY+y0Bv169frQZXywX0oIX0BEFsqAfX0D5GVxdF4L00LMzASYvBDrxhEbd+VwjPBkQ3&#10;uliU5VUxgBfOA5ch4On9FKTrjN91ksevXRdkJLqhWFvMs89zm+ZivWL1zjPXK34sg/1DFYYpi4+e&#10;oe5ZZGTv1V9QRnEPAbo442AK6DrFZe4Bu5mXL7p57JmTuRckJ7gzTeH/wfIvh2+eKIHaVZRYZlCj&#10;JznGTmpBFomewYUasx4d5sXxPYyYmlsN7gH4j0AsbHpmd/LOexh6yQSWN083i4urE05IIO3wGQQ+&#10;w/YRMtDYeZO4QzYIoqNMz2dpsBTC8bBavF1WS0o4huZVWV0tsnYFq0+3nQ/xowRD0qKhHqXP6Ozw&#10;EGKqhtWnlPRYAK3EVmmdN37XbrQnB4Y22eaRG3iRpi0ZGnqzXCwzsoV0PzvIqIg21so09LpMYzJW&#10;YuODFTklMqWnNVai7ZGexMjETRzbcRLixHoL4hn58jC5Fn8ZLnrwvygZ0LENDT/3zEtK9CeLnN/M&#10;qypZPG+q5TtkiPjLSHsZYZYjVEMjJdNyE/O3yHS4O9RmqzJtScSpkmPJ6MTM5vHXJKtf7nPWn7+9&#10;/g0AAP//AwBQSwMEFAAGAAgAAAAhAF2SLBXgAAAACgEAAA8AAABkcnMvZG93bnJldi54bWxMj8FO&#10;wzAQRO9I/IO1SNyoQwJpE+JUFRUXDkgUJDi68SaOiNeW7abh7zEnOK72aeZNs13MxGb0YbQk4HaV&#10;AUPqrBppEPD+9nSzARaiJCUnSyjgGwNs28uLRtbKnukV50McWAqhUEsBOkZXcx46jUaGlXVI6ddb&#10;b2RMpx+48vKcws3E8ywruZEjpQYtHT5q7L4OJyPgw+hR7f3LZ6+mef/c7+7d4p0Q11fL7gFYxCX+&#10;wfCrn9ShTU5HeyIV2CSgyKsioQLW6ztgCSiqMo07CsirTQm8bfj/Ce0PAAAA//8DAFBLAQItABQA&#10;BgAIAAAAIQC2gziS/gAAAOEBAAATAAAAAAAAAAAAAAAAAAAAAABbQ29udGVudF9UeXBlc10ueG1s&#10;UEsBAi0AFAAGAAgAAAAhADj9If/WAAAAlAEAAAsAAAAAAAAAAAAAAAAALwEAAF9yZWxzLy5yZWxz&#10;UEsBAi0AFAAGAAgAAAAhAF6GZM4iAgAAIwQAAA4AAAAAAAAAAAAAAAAALgIAAGRycy9lMm9Eb2Mu&#10;eG1sUEsBAi0AFAAGAAgAAAAhAF2SLBXgAAAACgEAAA8AAAAAAAAAAAAAAAAAfAQAAGRycy9kb3du&#10;cmV2LnhtbFBLBQYAAAAABAAEAPMAAACJBQAAAAA=&#10;" stroked="f">
                <v:textbox style="mso-fit-shape-to-text:t">
                  <w:txbxContent>
                    <w:p w14:paraId="7AE31A9C" w14:textId="77777777" w:rsidR="000C3558" w:rsidRPr="00A97523" w:rsidRDefault="000C3558" w:rsidP="000C3558">
                      <w:pPr>
                        <w:rPr>
                          <w:sz w:val="56"/>
                          <w:szCs w:val="56"/>
                        </w:rPr>
                      </w:pPr>
                      <w:r w:rsidRPr="00A97523">
                        <w:rPr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558" w:rsidRPr="000C3558">
        <w:rPr>
          <w:sz w:val="24"/>
          <w:szCs w:val="24"/>
          <w:lang w:val="en-US"/>
        </w:rPr>
        <w:t>Well, I _________________________________ anything special, but I didn’t hear any noise and I didn’t see anyone, I’m sorry."</w:t>
      </w:r>
    </w:p>
    <w:sectPr w:rsidR="000C3558" w:rsidRPr="000C3558" w:rsidSect="001F34C0">
      <w:pgSz w:w="11906" w:h="16838"/>
      <w:pgMar w:top="454" w:right="567" w:bottom="454" w:left="1134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A0FB2"/>
    <w:multiLevelType w:val="hybridMultilevel"/>
    <w:tmpl w:val="DE806570"/>
    <w:lvl w:ilvl="0" w:tplc="DEC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39"/>
    <w:rsid w:val="00036C5E"/>
    <w:rsid w:val="000C3558"/>
    <w:rsid w:val="000D7339"/>
    <w:rsid w:val="001F34C0"/>
    <w:rsid w:val="00423CA2"/>
    <w:rsid w:val="00574FD2"/>
    <w:rsid w:val="00740F71"/>
    <w:rsid w:val="00A97523"/>
    <w:rsid w:val="00B63D5F"/>
    <w:rsid w:val="00D16779"/>
    <w:rsid w:val="00D80D51"/>
    <w:rsid w:val="00E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761"/>
  <w15:chartTrackingRefBased/>
  <w15:docId w15:val="{5D53DB6D-B84C-445A-80A6-1C0BF90B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09T12:04:20.846"/>
    </inkml:context>
    <inkml:brush xml:id="br0">
      <inkml:brushProperty name="width" value="0.4" units="cm"/>
      <inkml:brushProperty name="height" value="0.8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2,'80'-1,"86"2,-150 1,0 2,-1-1,24 9,-36-10,19 10,-19-10,0 0,0 0,-1-1,1 1,0-1,1 0,4 2,8-1,0 0,1-2,28-1,-3-1,-26 2,0-2,26-6,-26 5,0 0,28-1,1211 5,-1246-1,0 1,0 1,-1-1,12 5,-11-3,0-1,1 0,-1-1,10 1,342-2,-347 0,23 5,-23-3,23 2,814-4,-400-1,-445 1,0-1,0 0,0-1,0 1,0-1,10-5,-9 4,1 0,0 0,8-1,10 1,0 1,32 2,33-2,-1-3,-30 3,-17-3,-23 3,21-1,1126 4,-1162 0,-9 1,-19 6,0 0,43-6,292-12,-198 8,-86 2,-22 0,1-1,-1 0,0 0,0 0,10-5,-9 4,0-1,0 1,0 1,9-2,174 2,-91 3,-95-2,16-1,0 2,0 0,0 1,25 6,-31-5,0 0,27 0,-27-2,0 0,0 1,18 4,-2 2,46 4,-26-4,-18-5,1-1,50-2,-24-2,-48 2,0 0,-1 1,1 0,0 0,0 1,17 6,-20-5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6</cp:revision>
  <dcterms:created xsi:type="dcterms:W3CDTF">2021-03-09T11:07:00Z</dcterms:created>
  <dcterms:modified xsi:type="dcterms:W3CDTF">2021-03-09T12:07:00Z</dcterms:modified>
</cp:coreProperties>
</file>