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9729" w14:textId="77777777" w:rsidR="00CE369F" w:rsidRDefault="00CE369F">
      <w:pPr>
        <w:rPr>
          <w:b/>
          <w:sz w:val="40"/>
          <w:szCs w:val="40"/>
          <w:lang w:val="en-GB"/>
        </w:rPr>
      </w:pPr>
    </w:p>
    <w:p w14:paraId="4C34E2A6" w14:textId="77777777" w:rsidR="004B56E1" w:rsidRPr="00CE369F" w:rsidRDefault="004B56E1" w:rsidP="00CE369F">
      <w:pPr>
        <w:jc w:val="center"/>
        <w:rPr>
          <w:b/>
          <w:sz w:val="40"/>
          <w:szCs w:val="40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C3D49">
        <w:rPr>
          <w:rFonts w:ascii="Arial Black" w:hAnsi="Arial Black"/>
          <w:b/>
          <w:sz w:val="40"/>
          <w:szCs w:val="40"/>
          <w:highlight w:val="yellow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Infinitive or gerund</w:t>
      </w:r>
      <w:r w:rsidRPr="00FC3D49">
        <w:rPr>
          <w:b/>
          <w:sz w:val="40"/>
          <w:szCs w:val="40"/>
          <w:highlight w:val="yellow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?</w:t>
      </w:r>
    </w:p>
    <w:p w14:paraId="23E7E395" w14:textId="77777777" w:rsidR="00CE369F" w:rsidRPr="00CE369F" w:rsidRDefault="00FC3D49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I. After v</w:t>
      </w:r>
      <w:r w:rsidR="00CE369F">
        <w:rPr>
          <w:b/>
          <w:sz w:val="40"/>
          <w:szCs w:val="40"/>
          <w:lang w:val="en-GB"/>
        </w:rPr>
        <w:t>erbs</w:t>
      </w:r>
    </w:p>
    <w:p w14:paraId="1212867A" w14:textId="77777777" w:rsidR="00CE369F" w:rsidRDefault="00CE369F" w:rsidP="00CE369F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t xml:space="preserve">Complete the sentences with the correct form of the verbs </w:t>
      </w:r>
      <w:proofErr w:type="spellStart"/>
      <w:r>
        <w:rPr>
          <w:b/>
          <w:lang w:val="en-GB"/>
        </w:rPr>
        <w:t>n</w:t>
      </w:r>
      <w:proofErr w:type="spellEnd"/>
      <w:r>
        <w:rPr>
          <w:b/>
          <w:lang w:val="en-GB"/>
        </w:rPr>
        <w:t xml:space="preserve"> brackets.</w:t>
      </w:r>
    </w:p>
    <w:p w14:paraId="6BBDA466" w14:textId="77777777" w:rsidR="00E26C35" w:rsidRPr="004B56E1" w:rsidRDefault="00E26C35" w:rsidP="00CE369F">
      <w:pPr>
        <w:spacing w:after="0" w:line="360" w:lineRule="auto"/>
        <w:rPr>
          <w:b/>
          <w:lang w:val="en-GB"/>
        </w:rPr>
      </w:pPr>
    </w:p>
    <w:p w14:paraId="6558D217" w14:textId="77777777" w:rsidR="001867DE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I hope ________</w:t>
      </w:r>
      <w:r w:rsidR="00CE369F" w:rsidRPr="00CE369F">
        <w:rPr>
          <w:sz w:val="24"/>
          <w:szCs w:val="24"/>
          <w:lang w:val="en-GB"/>
        </w:rPr>
        <w:t>_________</w:t>
      </w:r>
      <w:r w:rsidRPr="00CE369F">
        <w:rPr>
          <w:sz w:val="24"/>
          <w:szCs w:val="24"/>
          <w:lang w:val="en-GB"/>
        </w:rPr>
        <w:t>____________ (pass) my final exam.</w:t>
      </w:r>
    </w:p>
    <w:p w14:paraId="1B80B212" w14:textId="77777777" w:rsidR="00F35522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Young people usually enjoy _______</w:t>
      </w:r>
      <w:r w:rsidR="00CE369F" w:rsidRPr="00CE369F">
        <w:rPr>
          <w:sz w:val="24"/>
          <w:szCs w:val="24"/>
          <w:lang w:val="en-GB"/>
        </w:rPr>
        <w:t>_____</w:t>
      </w:r>
      <w:r w:rsidRPr="00CE369F">
        <w:rPr>
          <w:sz w:val="24"/>
          <w:szCs w:val="24"/>
          <w:lang w:val="en-GB"/>
        </w:rPr>
        <w:t>_________________ (listen) to music.</w:t>
      </w:r>
    </w:p>
    <w:p w14:paraId="333C1DBA" w14:textId="77777777" w:rsidR="00F35522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Maybe we should learn ___________</w:t>
      </w:r>
      <w:r w:rsidR="00CE369F" w:rsidRPr="00CE369F">
        <w:rPr>
          <w:sz w:val="24"/>
          <w:szCs w:val="24"/>
          <w:lang w:val="en-GB"/>
        </w:rPr>
        <w:t>____</w:t>
      </w:r>
      <w:r w:rsidRPr="00CE369F">
        <w:rPr>
          <w:sz w:val="24"/>
          <w:szCs w:val="24"/>
          <w:lang w:val="en-GB"/>
        </w:rPr>
        <w:t>_______________ (play) an instrument.</w:t>
      </w:r>
    </w:p>
    <w:p w14:paraId="244D4376" w14:textId="77777777" w:rsidR="00F35522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If you want ______________</w:t>
      </w:r>
      <w:r w:rsidR="00CE369F" w:rsidRPr="00CE369F">
        <w:rPr>
          <w:sz w:val="24"/>
          <w:szCs w:val="24"/>
          <w:lang w:val="en-GB"/>
        </w:rPr>
        <w:t>______</w:t>
      </w:r>
      <w:r w:rsidRPr="00CE369F">
        <w:rPr>
          <w:sz w:val="24"/>
          <w:szCs w:val="24"/>
          <w:lang w:val="en-GB"/>
        </w:rPr>
        <w:t>__________ (ask) me, you should do it in a polite way.</w:t>
      </w:r>
    </w:p>
    <w:p w14:paraId="4321C602" w14:textId="77777777" w:rsidR="00F35522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In former times people used _______</w:t>
      </w:r>
      <w:r w:rsidR="00CE369F" w:rsidRPr="00CE369F">
        <w:rPr>
          <w:sz w:val="24"/>
          <w:szCs w:val="24"/>
          <w:lang w:val="en-GB"/>
        </w:rPr>
        <w:t>_</w:t>
      </w:r>
      <w:r w:rsidRPr="00CE369F">
        <w:rPr>
          <w:sz w:val="24"/>
          <w:szCs w:val="24"/>
          <w:lang w:val="en-GB"/>
        </w:rPr>
        <w:t>___________________ (write) letters to communicate.</w:t>
      </w:r>
    </w:p>
    <w:p w14:paraId="01B600CA" w14:textId="77777777" w:rsidR="00F35522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Finally I managed ____________</w:t>
      </w:r>
      <w:r w:rsidR="00CE369F" w:rsidRPr="00CE369F">
        <w:rPr>
          <w:sz w:val="24"/>
          <w:szCs w:val="24"/>
          <w:lang w:val="en-GB"/>
        </w:rPr>
        <w:t>___</w:t>
      </w:r>
      <w:r w:rsidRPr="00CE369F">
        <w:rPr>
          <w:sz w:val="24"/>
          <w:szCs w:val="24"/>
          <w:lang w:val="en-GB"/>
        </w:rPr>
        <w:t>______________ (be) successful.</w:t>
      </w:r>
    </w:p>
    <w:p w14:paraId="3E48F27D" w14:textId="77777777" w:rsidR="00F35522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They told him to go on ________</w:t>
      </w:r>
      <w:r w:rsidR="00CE369F" w:rsidRPr="00CE369F">
        <w:rPr>
          <w:sz w:val="24"/>
          <w:szCs w:val="24"/>
          <w:lang w:val="en-GB"/>
        </w:rPr>
        <w:t>_______</w:t>
      </w:r>
      <w:r w:rsidRPr="00CE369F">
        <w:rPr>
          <w:sz w:val="24"/>
          <w:szCs w:val="24"/>
          <w:lang w:val="en-GB"/>
        </w:rPr>
        <w:t>_______________ (work) until the age of 60.</w:t>
      </w:r>
    </w:p>
    <w:p w14:paraId="0F8B8C98" w14:textId="77777777" w:rsidR="00F35522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They told them to stop ________</w:t>
      </w:r>
      <w:r w:rsidR="00CE369F" w:rsidRPr="00CE369F">
        <w:rPr>
          <w:sz w:val="24"/>
          <w:szCs w:val="24"/>
          <w:lang w:val="en-GB"/>
        </w:rPr>
        <w:t>_____</w:t>
      </w:r>
      <w:r w:rsidRPr="00CE369F">
        <w:rPr>
          <w:sz w:val="24"/>
          <w:szCs w:val="24"/>
          <w:lang w:val="en-GB"/>
        </w:rPr>
        <w:t>____________________ (smoke).</w:t>
      </w:r>
    </w:p>
    <w:p w14:paraId="779D4BE7" w14:textId="77777777" w:rsidR="00F35522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Just tell me if you’ve decided ________</w:t>
      </w:r>
      <w:r w:rsidR="00CE369F" w:rsidRPr="00CE369F">
        <w:rPr>
          <w:sz w:val="24"/>
          <w:szCs w:val="24"/>
          <w:lang w:val="en-GB"/>
        </w:rPr>
        <w:t>______</w:t>
      </w:r>
      <w:r w:rsidRPr="00CE369F">
        <w:rPr>
          <w:sz w:val="24"/>
          <w:szCs w:val="24"/>
          <w:lang w:val="en-GB"/>
        </w:rPr>
        <w:t>__________________ (go) to the party.</w:t>
      </w:r>
    </w:p>
    <w:p w14:paraId="6875CEF5" w14:textId="77777777" w:rsidR="00F35522" w:rsidRPr="00CE369F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If you are good at something, keep ______</w:t>
      </w:r>
      <w:r w:rsidR="00CE369F" w:rsidRPr="00CE369F">
        <w:rPr>
          <w:sz w:val="24"/>
          <w:szCs w:val="24"/>
          <w:lang w:val="en-GB"/>
        </w:rPr>
        <w:t>_____</w:t>
      </w:r>
      <w:r w:rsidRPr="00CE369F">
        <w:rPr>
          <w:sz w:val="24"/>
          <w:szCs w:val="24"/>
          <w:lang w:val="en-GB"/>
        </w:rPr>
        <w:t>___________________ (do) it.</w:t>
      </w:r>
    </w:p>
    <w:p w14:paraId="0A917888" w14:textId="77777777" w:rsidR="00FC3D49" w:rsidRDefault="00F35522" w:rsidP="00CE369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GB"/>
        </w:rPr>
      </w:pPr>
      <w:r w:rsidRPr="00CE369F">
        <w:rPr>
          <w:sz w:val="24"/>
          <w:szCs w:val="24"/>
          <w:lang w:val="en-GB"/>
        </w:rPr>
        <w:t>But if it ruins your health, you ought ___</w:t>
      </w:r>
      <w:r w:rsidR="00CE369F" w:rsidRPr="00CE369F">
        <w:rPr>
          <w:sz w:val="24"/>
          <w:szCs w:val="24"/>
          <w:lang w:val="en-GB"/>
        </w:rPr>
        <w:t>__________________________ (stop</w:t>
      </w:r>
      <w:r w:rsidRPr="00CE369F">
        <w:rPr>
          <w:sz w:val="24"/>
          <w:szCs w:val="24"/>
          <w:lang w:val="en-GB"/>
        </w:rPr>
        <w:t>).</w:t>
      </w:r>
    </w:p>
    <w:p w14:paraId="09C99FA0" w14:textId="77777777" w:rsidR="00FC3D49" w:rsidRPr="00FC3D49" w:rsidRDefault="00FC3D49" w:rsidP="00FC3D49">
      <w:pPr>
        <w:spacing w:after="0" w:line="360" w:lineRule="auto"/>
        <w:ind w:left="360"/>
        <w:rPr>
          <w:sz w:val="24"/>
          <w:szCs w:val="24"/>
          <w:lang w:val="en-GB"/>
        </w:rPr>
      </w:pPr>
    </w:p>
    <w:p w14:paraId="16FD62AB" w14:textId="77777777" w:rsidR="00FC3D49" w:rsidRPr="00FC3D49" w:rsidRDefault="00CE369F" w:rsidP="00FC3D49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kern w:val="24"/>
          <w:sz w:val="28"/>
          <w:szCs w:val="28"/>
          <w:lang w:val="en-GB" w:eastAsia="de-DE"/>
        </w:rPr>
      </w:pPr>
      <w:r w:rsidRPr="00CE369F">
        <w:rPr>
          <w:sz w:val="36"/>
          <w:szCs w:val="36"/>
          <w:lang w:val="en-GB"/>
        </w:rPr>
        <w:t xml:space="preserve">   </w:t>
      </w:r>
      <w:r w:rsidR="004B56E1" w:rsidRPr="00CE369F">
        <w:rPr>
          <w:sz w:val="36"/>
          <w:szCs w:val="36"/>
          <w:u w:val="single"/>
          <w:lang w:val="en-GB"/>
        </w:rPr>
        <w:t>Verbs followed by</w:t>
      </w:r>
      <w:r w:rsidR="00FC3D49" w:rsidRPr="00FC3D49">
        <w:rPr>
          <w:sz w:val="36"/>
          <w:szCs w:val="36"/>
          <w:lang w:val="en-GB"/>
        </w:rPr>
        <w:t xml:space="preserve">                                                (</w:t>
      </w:r>
      <w:r w:rsidR="00FC3D49" w:rsidRPr="004B56E1">
        <w:rPr>
          <w:rFonts w:ascii="Calibri" w:eastAsia="Times New Roman" w:hAnsi="Calibri" w:cs="Arial"/>
          <w:b/>
          <w:bCs/>
          <w:color w:val="000000"/>
          <w:kern w:val="24"/>
          <w:sz w:val="28"/>
          <w:szCs w:val="28"/>
          <w:lang w:val="en-GB" w:eastAsia="de-DE"/>
        </w:rPr>
        <w:t>→ textbook, p.110/111</w:t>
      </w:r>
      <w:r w:rsidR="00FC3D49">
        <w:rPr>
          <w:rFonts w:ascii="Calibri" w:eastAsia="Times New Roman" w:hAnsi="Calibri" w:cs="Arial"/>
          <w:b/>
          <w:bCs/>
          <w:color w:val="000000"/>
          <w:kern w:val="24"/>
          <w:sz w:val="28"/>
          <w:szCs w:val="28"/>
          <w:lang w:val="en-GB" w:eastAsia="de-DE"/>
        </w:rPr>
        <w:t>!)</w:t>
      </w:r>
    </w:p>
    <w:p w14:paraId="11BEEDAD" w14:textId="77777777" w:rsidR="004B56E1" w:rsidRPr="00FC3D49" w:rsidRDefault="004B56E1" w:rsidP="00CE369F">
      <w:pPr>
        <w:rPr>
          <w:sz w:val="36"/>
          <w:szCs w:val="36"/>
          <w:lang w:val="en-GB"/>
        </w:rPr>
      </w:pPr>
    </w:p>
    <w:p w14:paraId="64B0B81F" w14:textId="77777777" w:rsidR="00FC3D49" w:rsidRPr="00CE369F" w:rsidRDefault="00FC3D49" w:rsidP="00F35522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73C22" wp14:editId="2B2AB640">
                <wp:simplePos x="0" y="0"/>
                <wp:positionH relativeFrom="column">
                  <wp:posOffset>2600626</wp:posOffset>
                </wp:positionH>
                <wp:positionV relativeFrom="paragraph">
                  <wp:posOffset>95517</wp:posOffset>
                </wp:positionV>
                <wp:extent cx="72189" cy="3416968"/>
                <wp:effectExtent l="0" t="0" r="23495" b="3111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89" cy="34169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F276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7.5pt" to="210.4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4B56E1" w:rsidRPr="00CE369F">
        <w:rPr>
          <w:sz w:val="28"/>
          <w:szCs w:val="28"/>
          <w:lang w:val="en-GB"/>
        </w:rPr>
        <w:t xml:space="preserve">    </w:t>
      </w:r>
      <w:r w:rsidR="004B56E1" w:rsidRPr="00CE369F">
        <w:rPr>
          <w:rFonts w:ascii="Arial Black" w:hAnsi="Arial Black"/>
          <w:sz w:val="28"/>
          <w:szCs w:val="28"/>
          <w:lang w:val="en-GB"/>
        </w:rPr>
        <w:t>an infinitive</w:t>
      </w:r>
      <w:r w:rsidR="004B56E1" w:rsidRPr="00CE369F">
        <w:rPr>
          <w:rFonts w:ascii="Arial Black" w:hAnsi="Arial Black"/>
          <w:sz w:val="28"/>
          <w:szCs w:val="28"/>
          <w:lang w:val="en-GB"/>
        </w:rPr>
        <w:tab/>
      </w:r>
      <w:r w:rsidR="004B56E1" w:rsidRPr="00CE369F">
        <w:rPr>
          <w:rFonts w:ascii="Arial Black" w:hAnsi="Arial Black"/>
          <w:sz w:val="28"/>
          <w:szCs w:val="28"/>
          <w:lang w:val="en-GB"/>
        </w:rPr>
        <w:tab/>
      </w:r>
      <w:r w:rsidR="00CE369F" w:rsidRPr="00CE369F">
        <w:rPr>
          <w:sz w:val="28"/>
          <w:szCs w:val="28"/>
          <w:lang w:val="en-GB"/>
        </w:rPr>
        <w:t xml:space="preserve">   </w:t>
      </w:r>
      <w:r w:rsidR="004B56E1" w:rsidRPr="00CE369F">
        <w:rPr>
          <w:sz w:val="28"/>
          <w:szCs w:val="28"/>
          <w:lang w:val="en-GB"/>
        </w:rPr>
        <w:tab/>
      </w:r>
      <w:r w:rsidR="004B56E1" w:rsidRPr="00CE369F">
        <w:rPr>
          <w:sz w:val="28"/>
          <w:szCs w:val="28"/>
          <w:lang w:val="en-GB"/>
        </w:rPr>
        <w:tab/>
      </w:r>
      <w:r w:rsidR="004B56E1" w:rsidRPr="00CE369F">
        <w:rPr>
          <w:rFonts w:ascii="Arial Black" w:hAnsi="Arial Black"/>
          <w:sz w:val="28"/>
          <w:szCs w:val="28"/>
          <w:lang w:val="en-GB"/>
        </w:rPr>
        <w:t xml:space="preserve">  </w:t>
      </w:r>
      <w:r w:rsidR="00CE369F" w:rsidRPr="00CE369F">
        <w:rPr>
          <w:rFonts w:ascii="Arial Black" w:hAnsi="Arial Black"/>
          <w:sz w:val="28"/>
          <w:szCs w:val="28"/>
          <w:lang w:val="en-GB"/>
        </w:rPr>
        <w:t xml:space="preserve">      </w:t>
      </w:r>
      <w:r w:rsidR="00CE369F">
        <w:rPr>
          <w:rFonts w:ascii="Arial Black" w:hAnsi="Arial Black"/>
          <w:sz w:val="28"/>
          <w:szCs w:val="28"/>
          <w:lang w:val="en-GB"/>
        </w:rPr>
        <w:t xml:space="preserve">        </w:t>
      </w:r>
      <w:r w:rsidR="004B56E1" w:rsidRPr="00CE369F">
        <w:rPr>
          <w:rFonts w:ascii="Arial Black" w:hAnsi="Arial Black"/>
          <w:sz w:val="28"/>
          <w:szCs w:val="28"/>
          <w:lang w:val="en-GB"/>
        </w:rPr>
        <w:t>a gerund</w:t>
      </w:r>
    </w:p>
    <w:tbl>
      <w:tblPr>
        <w:tblW w:w="12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0"/>
        <w:gridCol w:w="6700"/>
      </w:tblGrid>
      <w:tr w:rsidR="00FC3D49" w:rsidRPr="004B56E1" w14:paraId="4C6AF48A" w14:textId="77777777" w:rsidTr="00C14B39">
        <w:trPr>
          <w:trHeight w:val="6577"/>
        </w:trPr>
        <w:tc>
          <w:tcPr>
            <w:tcW w:w="5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478E4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lastRenderedPageBreak/>
              <w:t xml:space="preserve">decide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to do</w:t>
            </w:r>
          </w:p>
          <w:p w14:paraId="5CEEB7CA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manage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to do</w:t>
            </w:r>
          </w:p>
          <w:p w14:paraId="4D0DAEFA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hope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to do</w:t>
            </w:r>
          </w:p>
          <w:p w14:paraId="20FE8A8F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used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to do</w:t>
            </w:r>
          </w:p>
          <w:p w14:paraId="60164C57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learn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to do</w:t>
            </w:r>
          </w:p>
          <w:p w14:paraId="527B8EE1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ought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to do</w:t>
            </w:r>
          </w:p>
          <w:p w14:paraId="69252F71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want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to do</w:t>
            </w:r>
          </w:p>
          <w:p w14:paraId="5299FCDC" w14:textId="77777777" w:rsidR="00FC3D49" w:rsidRPr="00E26C35" w:rsidRDefault="00FC3D49" w:rsidP="00C14B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help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(to) do</w:t>
            </w:r>
          </w:p>
          <w:p w14:paraId="78865298" w14:textId="77777777" w:rsidR="00FC3D49" w:rsidRPr="00E26C35" w:rsidRDefault="00FC3D49" w:rsidP="00FC3D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</w:p>
          <w:p w14:paraId="541B86C8" w14:textId="77777777" w:rsidR="00FC3D49" w:rsidRPr="00E26C35" w:rsidRDefault="00FC3D49" w:rsidP="00FC3D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</w:p>
          <w:p w14:paraId="3F0E8059" w14:textId="77777777" w:rsidR="00FC3D49" w:rsidRPr="00E26C35" w:rsidRDefault="00FC3D49" w:rsidP="00FC3D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</w:p>
          <w:p w14:paraId="2A5E9A12" w14:textId="77777777" w:rsidR="00FC3D49" w:rsidRPr="00E26C35" w:rsidRDefault="00FC3D49" w:rsidP="00FC3D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</w:p>
          <w:p w14:paraId="0A495FD0" w14:textId="77777777" w:rsidR="00FC3D49" w:rsidRPr="00E26C35" w:rsidRDefault="00FC3D49" w:rsidP="00FC3D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</w:p>
          <w:p w14:paraId="3BED55AD" w14:textId="77777777" w:rsidR="00FC3D49" w:rsidRPr="00E26C35" w:rsidRDefault="00FC3D49" w:rsidP="00FC3D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u w:val="single"/>
                <w:lang w:val="en-US" w:eastAsia="de-DE"/>
              </w:rPr>
            </w:pPr>
          </w:p>
          <w:p w14:paraId="1AFCA0A5" w14:textId="77777777" w:rsidR="00FC3D49" w:rsidRPr="00E26C35" w:rsidRDefault="00FC3D49" w:rsidP="00FC3D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u w:val="single"/>
                <w:lang w:val="en-US" w:eastAsia="de-DE"/>
              </w:rPr>
            </w:pPr>
            <w:r w:rsidRPr="00E26C3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u w:val="single"/>
                <w:lang w:val="en-US" w:eastAsia="de-DE"/>
              </w:rPr>
              <w:t>Homework:</w:t>
            </w:r>
          </w:p>
          <w:p w14:paraId="68ABA8C4" w14:textId="77777777" w:rsidR="00FC3D49" w:rsidRPr="00E26C35" w:rsidRDefault="00FC3D49" w:rsidP="00FC3D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u w:val="single"/>
                <w:lang w:val="en-US" w:eastAsia="de-DE"/>
              </w:rPr>
            </w:pPr>
          </w:p>
          <w:p w14:paraId="1C764457" w14:textId="77777777" w:rsidR="00FC3D49" w:rsidRPr="00E26C35" w:rsidRDefault="00FC3D49" w:rsidP="00FC3D4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</w:pPr>
            <w:r w:rsidRPr="00E26C3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Copy the two lists and complete them with further examples.</w:t>
            </w:r>
          </w:p>
          <w:p w14:paraId="00288EFB" w14:textId="77777777" w:rsidR="00FC3D49" w:rsidRPr="00E26C35" w:rsidRDefault="00FC3D49" w:rsidP="00FC3D4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</w:pPr>
            <w:r w:rsidRPr="00E26C3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Do exercise 1 on page 38.</w:t>
            </w:r>
          </w:p>
          <w:p w14:paraId="2F01F0B3" w14:textId="77777777" w:rsidR="00E26C35" w:rsidRPr="00E26C35" w:rsidRDefault="00FC3D49" w:rsidP="00FC3D4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E26C3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 xml:space="preserve">Vocabulary Unit 3, </w:t>
            </w:r>
          </w:p>
          <w:p w14:paraId="787BE1BC" w14:textId="77777777" w:rsidR="00FC3D49" w:rsidRPr="00E26C35" w:rsidRDefault="00FC3D49" w:rsidP="00E26C35">
            <w:pPr>
              <w:pStyle w:val="Listenabsatz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E26C3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 xml:space="preserve">- </w:t>
            </w:r>
            <w:r w:rsidR="00E26C3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“</w:t>
            </w:r>
            <w:r w:rsidRPr="00E26C3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dancer</w:t>
            </w:r>
            <w:r w:rsidR="00E26C35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”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FE84D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enjoy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doing</w:t>
            </w:r>
          </w:p>
          <w:p w14:paraId="02CFA752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stop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doing</w:t>
            </w:r>
          </w:p>
          <w:p w14:paraId="7352A3FE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keep (on)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doing</w:t>
            </w:r>
          </w:p>
          <w:p w14:paraId="446A31C0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  <w:r w:rsidRPr="004B56E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US" w:eastAsia="de-DE"/>
              </w:rPr>
              <w:t xml:space="preserve">go on </w:t>
            </w:r>
            <w:r w:rsidRPr="004B56E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val="en-US" w:eastAsia="de-DE"/>
              </w:rPr>
              <w:t>doing</w:t>
            </w:r>
          </w:p>
          <w:p w14:paraId="39036180" w14:textId="77777777" w:rsidR="00FC3D49" w:rsidRPr="00E26C35" w:rsidRDefault="00FC3D49" w:rsidP="00C14B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GB" w:eastAsia="de-DE"/>
              </w:rPr>
            </w:pPr>
          </w:p>
          <w:p w14:paraId="51C041AB" w14:textId="77777777" w:rsidR="00FC3D49" w:rsidRPr="00E26C35" w:rsidRDefault="00FC3D49" w:rsidP="00C14B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val="en-GB" w:eastAsia="de-DE"/>
              </w:rPr>
            </w:pPr>
          </w:p>
          <w:p w14:paraId="57A4129D" w14:textId="77777777" w:rsidR="00FC3D49" w:rsidRPr="004B56E1" w:rsidRDefault="00FC3D49" w:rsidP="00C14B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de-DE"/>
              </w:rPr>
            </w:pPr>
          </w:p>
        </w:tc>
      </w:tr>
    </w:tbl>
    <w:p w14:paraId="3E34345D" w14:textId="77777777" w:rsidR="004B56E1" w:rsidRPr="00CE369F" w:rsidRDefault="004B56E1" w:rsidP="00F35522">
      <w:pPr>
        <w:rPr>
          <w:sz w:val="28"/>
          <w:szCs w:val="28"/>
          <w:lang w:val="en-GB"/>
        </w:rPr>
      </w:pPr>
    </w:p>
    <w:p w14:paraId="73C9B2A4" w14:textId="77777777" w:rsidR="004B56E1" w:rsidRPr="00F35522" w:rsidRDefault="004B56E1" w:rsidP="00F35522">
      <w:pPr>
        <w:rPr>
          <w:lang w:val="en-GB"/>
        </w:rPr>
      </w:pPr>
    </w:p>
    <w:sectPr w:rsidR="004B56E1" w:rsidRPr="00F35522" w:rsidSect="004B56E1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4E4A"/>
    <w:multiLevelType w:val="hybridMultilevel"/>
    <w:tmpl w:val="88607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EDB"/>
    <w:multiLevelType w:val="hybridMultilevel"/>
    <w:tmpl w:val="E8B05B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22"/>
    <w:rsid w:val="00366D30"/>
    <w:rsid w:val="003B0324"/>
    <w:rsid w:val="004B56E1"/>
    <w:rsid w:val="0077669C"/>
    <w:rsid w:val="00942B19"/>
    <w:rsid w:val="00CE369F"/>
    <w:rsid w:val="00E26C35"/>
    <w:rsid w:val="00F35522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35EF"/>
  <w15:chartTrackingRefBased/>
  <w15:docId w15:val="{BD3AD441-7FCD-41EB-91D3-BA56C3B3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Schott Tanja</cp:lastModifiedBy>
  <cp:revision>2</cp:revision>
  <dcterms:created xsi:type="dcterms:W3CDTF">2021-02-02T20:37:00Z</dcterms:created>
  <dcterms:modified xsi:type="dcterms:W3CDTF">2021-02-02T20:37:00Z</dcterms:modified>
</cp:coreProperties>
</file>