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FD92" w14:textId="6335A3A7" w:rsidR="00CE7840" w:rsidRPr="0087754A" w:rsidRDefault="0087754A">
      <w:pPr>
        <w:rPr>
          <w:rFonts w:ascii="Kristen ITC" w:hAnsi="Kristen ITC"/>
          <w:b/>
          <w:bCs/>
          <w:sz w:val="36"/>
          <w:szCs w:val="36"/>
        </w:rPr>
      </w:pPr>
      <w:r w:rsidRPr="0087754A">
        <w:rPr>
          <w:rFonts w:ascii="Kristen ITC" w:hAnsi="Kristen ITC"/>
          <w:b/>
          <w:bCs/>
          <w:sz w:val="36"/>
          <w:szCs w:val="36"/>
        </w:rPr>
        <w:t>Ein Dschungelbild nach Henri Rousseau malen</w:t>
      </w:r>
    </w:p>
    <w:p w14:paraId="6DD49FF1" w14:textId="1BD41A35" w:rsidR="00521392" w:rsidRPr="00A06EF1" w:rsidRDefault="00757305">
      <w:r>
        <w:rPr>
          <w:noProof/>
        </w:rPr>
        <w:drawing>
          <wp:anchor distT="0" distB="0" distL="114300" distR="114300" simplePos="0" relativeHeight="251656192" behindDoc="1" locked="0" layoutInCell="1" allowOverlap="1" wp14:anchorId="0784DBF4" wp14:editId="11A5C7DB">
            <wp:simplePos x="0" y="0"/>
            <wp:positionH relativeFrom="column">
              <wp:posOffset>2679227</wp:posOffset>
            </wp:positionH>
            <wp:positionV relativeFrom="paragraph">
              <wp:posOffset>174234</wp:posOffset>
            </wp:positionV>
            <wp:extent cx="3259455" cy="1932305"/>
            <wp:effectExtent l="0" t="0" r="0" b="0"/>
            <wp:wrapTight wrapText="bothSides">
              <wp:wrapPolygon edited="0">
                <wp:start x="0" y="0"/>
                <wp:lineTo x="0" y="21295"/>
                <wp:lineTo x="21461" y="21295"/>
                <wp:lineTo x="21461" y="0"/>
                <wp:lineTo x="0" y="0"/>
              </wp:wrapPolygon>
            </wp:wrapTight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3C491" w14:textId="685C128D" w:rsidR="0087754A" w:rsidRPr="0004131A" w:rsidRDefault="00AE041B">
      <w:pPr>
        <w:rPr>
          <w:sz w:val="32"/>
          <w:szCs w:val="32"/>
        </w:rPr>
      </w:pPr>
      <w:r w:rsidRPr="0004131A">
        <w:rPr>
          <w:b/>
          <w:bCs/>
          <w:sz w:val="32"/>
          <w:szCs w:val="32"/>
        </w:rPr>
        <w:t>Technik:</w:t>
      </w:r>
      <w:r w:rsidRPr="0004131A">
        <w:rPr>
          <w:sz w:val="32"/>
          <w:szCs w:val="32"/>
        </w:rPr>
        <w:t xml:space="preserve">  Holzbuntstifte</w:t>
      </w:r>
    </w:p>
    <w:p w14:paraId="2651F9ED" w14:textId="46248C83" w:rsidR="001271F0" w:rsidRPr="0004131A" w:rsidRDefault="001271F0">
      <w:pPr>
        <w:rPr>
          <w:sz w:val="32"/>
          <w:szCs w:val="32"/>
        </w:rPr>
      </w:pPr>
      <w:r w:rsidRPr="0004131A">
        <w:rPr>
          <w:b/>
          <w:bCs/>
          <w:sz w:val="32"/>
          <w:szCs w:val="32"/>
        </w:rPr>
        <w:t>Format:</w:t>
      </w:r>
      <w:r w:rsidRPr="0004131A">
        <w:rPr>
          <w:sz w:val="32"/>
          <w:szCs w:val="32"/>
        </w:rPr>
        <w:t xml:space="preserve"> Din A3 (Querformat)</w:t>
      </w:r>
      <w:r w:rsidR="00521392" w:rsidRPr="00521392">
        <w:t xml:space="preserve"> </w:t>
      </w:r>
    </w:p>
    <w:p w14:paraId="4B2DB08B" w14:textId="15D79030" w:rsidR="00E74174" w:rsidRDefault="00E74174">
      <w:pPr>
        <w:rPr>
          <w:sz w:val="24"/>
          <w:szCs w:val="24"/>
        </w:rPr>
      </w:pPr>
    </w:p>
    <w:p w14:paraId="06191BFB" w14:textId="77777777" w:rsidR="00E74174" w:rsidRDefault="00E74174">
      <w:pPr>
        <w:rPr>
          <w:sz w:val="24"/>
          <w:szCs w:val="24"/>
        </w:rPr>
      </w:pPr>
    </w:p>
    <w:p w14:paraId="1C1C03DE" w14:textId="6EF3A00C" w:rsidR="00521392" w:rsidRDefault="00521392">
      <w:pPr>
        <w:rPr>
          <w:sz w:val="24"/>
          <w:szCs w:val="24"/>
        </w:rPr>
      </w:pPr>
    </w:p>
    <w:p w14:paraId="134FD988" w14:textId="77777777" w:rsidR="00205C42" w:rsidRPr="0004131A" w:rsidRDefault="00205C42">
      <w:pPr>
        <w:rPr>
          <w:sz w:val="24"/>
          <w:szCs w:val="24"/>
        </w:rPr>
      </w:pPr>
    </w:p>
    <w:p w14:paraId="466E6D56" w14:textId="61C17A28" w:rsidR="00AE041B" w:rsidRPr="0004131A" w:rsidRDefault="00E87B71">
      <w:pPr>
        <w:rPr>
          <w:b/>
          <w:bCs/>
          <w:sz w:val="24"/>
          <w:szCs w:val="24"/>
        </w:rPr>
      </w:pPr>
      <w:r w:rsidRPr="0004131A">
        <w:rPr>
          <w:b/>
          <w:bCs/>
          <w:sz w:val="24"/>
          <w:szCs w:val="24"/>
        </w:rPr>
        <w:t>Bildaufteilung</w:t>
      </w:r>
      <w:r w:rsidR="00C42397" w:rsidRPr="0004131A">
        <w:rPr>
          <w:b/>
          <w:bCs/>
          <w:sz w:val="24"/>
          <w:szCs w:val="24"/>
        </w:rPr>
        <w:t xml:space="preserve"> (siehe Bild Nr. 1)</w:t>
      </w:r>
      <w:r w:rsidRPr="0004131A">
        <w:rPr>
          <w:b/>
          <w:bCs/>
          <w:sz w:val="24"/>
          <w:szCs w:val="24"/>
        </w:rPr>
        <w:t>:</w:t>
      </w:r>
    </w:p>
    <w:p w14:paraId="55F3C91F" w14:textId="2BCD8D62" w:rsidR="00E14B61" w:rsidRPr="0004131A" w:rsidRDefault="00E87B71" w:rsidP="000413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131A">
        <w:rPr>
          <w:sz w:val="24"/>
          <w:szCs w:val="24"/>
        </w:rPr>
        <w:t>Achte darauf, dein Bild in</w:t>
      </w:r>
      <w:r w:rsidR="003D0BF8" w:rsidRPr="0004131A">
        <w:rPr>
          <w:sz w:val="24"/>
          <w:szCs w:val="24"/>
        </w:rPr>
        <w:t xml:space="preserve"> einen Vordergrund, einen Mittelgrund und einen Hintergrund aufzuteilen. </w:t>
      </w:r>
    </w:p>
    <w:p w14:paraId="6861C956" w14:textId="3D5986A0" w:rsidR="007B7D96" w:rsidRPr="0004131A" w:rsidRDefault="007B7D96" w:rsidP="000413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131A">
        <w:rPr>
          <w:sz w:val="24"/>
          <w:szCs w:val="24"/>
        </w:rPr>
        <w:t xml:space="preserve">Blätter und Pflanzen, welche sich im Vordergrund befinden, wirken groß und ragen scheinbar in das Bild hinein. </w:t>
      </w:r>
    </w:p>
    <w:p w14:paraId="78082BA2" w14:textId="3B3A2DA4" w:rsidR="00E14B61" w:rsidRPr="0004131A" w:rsidRDefault="00E14B61" w:rsidP="000413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131A">
        <w:rPr>
          <w:sz w:val="24"/>
          <w:szCs w:val="24"/>
        </w:rPr>
        <w:t>Im Hintergrund ist ein Stückchen Himmel zu erkennen. Hier kannst du auch die für Rousseau typische rote Sonne einfügen, wenn du willst.</w:t>
      </w:r>
    </w:p>
    <w:p w14:paraId="21C2C716" w14:textId="40A3D8DE" w:rsidR="00B30F4D" w:rsidRPr="0004131A" w:rsidRDefault="00B30F4D" w:rsidP="000413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131A">
        <w:rPr>
          <w:sz w:val="24"/>
          <w:szCs w:val="24"/>
        </w:rPr>
        <w:t xml:space="preserve">Seitlich </w:t>
      </w:r>
      <w:r w:rsidR="00AA2C69" w:rsidRPr="0004131A">
        <w:rPr>
          <w:sz w:val="24"/>
          <w:szCs w:val="24"/>
        </w:rPr>
        <w:t xml:space="preserve">am rechten und linken Rand </w:t>
      </w:r>
      <w:r w:rsidRPr="0004131A">
        <w:rPr>
          <w:sz w:val="24"/>
          <w:szCs w:val="24"/>
        </w:rPr>
        <w:t>wachsen Büsche und Bäume in den Himmel.</w:t>
      </w:r>
      <w:r w:rsidR="00AA2C69" w:rsidRPr="0004131A">
        <w:rPr>
          <w:sz w:val="24"/>
          <w:szCs w:val="24"/>
        </w:rPr>
        <w:t xml:space="preserve"> Manchmal kann auch </w:t>
      </w:r>
      <w:r w:rsidR="007C26F7" w:rsidRPr="0004131A">
        <w:rPr>
          <w:sz w:val="24"/>
          <w:szCs w:val="24"/>
        </w:rPr>
        <w:t xml:space="preserve">eine Liane </w:t>
      </w:r>
      <w:r w:rsidR="007B7D96" w:rsidRPr="0004131A">
        <w:rPr>
          <w:sz w:val="24"/>
          <w:szCs w:val="24"/>
        </w:rPr>
        <w:t>aus</w:t>
      </w:r>
      <w:r w:rsidR="007C26F7" w:rsidRPr="0004131A">
        <w:rPr>
          <w:sz w:val="24"/>
          <w:szCs w:val="24"/>
        </w:rPr>
        <w:t xml:space="preserve"> den oberen Rand ins Bild treten.</w:t>
      </w:r>
    </w:p>
    <w:p w14:paraId="66C261D6" w14:textId="61CCD1AA" w:rsidR="007B7D96" w:rsidRPr="0004131A" w:rsidRDefault="007B7D96" w:rsidP="000413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131A">
        <w:rPr>
          <w:sz w:val="24"/>
          <w:szCs w:val="24"/>
        </w:rPr>
        <w:t xml:space="preserve">Mittendrin </w:t>
      </w:r>
      <w:r w:rsidR="00D57042" w:rsidRPr="0004131A">
        <w:rPr>
          <w:sz w:val="24"/>
          <w:szCs w:val="24"/>
        </w:rPr>
        <w:t>kannst du ein Tier verstecken, welches erst auf dem zweiten Blick vom Betrachter erkennbar sein soll.</w:t>
      </w:r>
    </w:p>
    <w:p w14:paraId="0E63C311" w14:textId="1E060A76" w:rsidR="00E87B71" w:rsidRPr="0004131A" w:rsidRDefault="003D0BF8" w:rsidP="0004131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131A">
        <w:rPr>
          <w:sz w:val="24"/>
          <w:szCs w:val="24"/>
        </w:rPr>
        <w:t>Wenn du ausmalst, so beginne mit dem Vordergrund</w:t>
      </w:r>
      <w:r w:rsidR="00FE7E7C" w:rsidRPr="0004131A">
        <w:rPr>
          <w:sz w:val="24"/>
          <w:szCs w:val="24"/>
        </w:rPr>
        <w:t>.</w:t>
      </w:r>
    </w:p>
    <w:p w14:paraId="5652F37B" w14:textId="064AC554" w:rsidR="00FE7E7C" w:rsidRPr="0004131A" w:rsidRDefault="00FE7E7C">
      <w:pPr>
        <w:rPr>
          <w:b/>
          <w:bCs/>
          <w:sz w:val="24"/>
          <w:szCs w:val="24"/>
        </w:rPr>
      </w:pPr>
    </w:p>
    <w:p w14:paraId="6E567B16" w14:textId="2FE385FF" w:rsidR="00FE7E7C" w:rsidRPr="0004131A" w:rsidRDefault="001271F0">
      <w:pPr>
        <w:rPr>
          <w:b/>
          <w:bCs/>
          <w:sz w:val="24"/>
          <w:szCs w:val="24"/>
        </w:rPr>
      </w:pPr>
      <w:r w:rsidRPr="0004131A">
        <w:rPr>
          <w:b/>
          <w:bCs/>
          <w:sz w:val="24"/>
          <w:szCs w:val="24"/>
        </w:rPr>
        <w:t>Gestaltung der Details:</w:t>
      </w:r>
    </w:p>
    <w:p w14:paraId="70AB4290" w14:textId="279EB72E" w:rsidR="00F0019E" w:rsidRPr="0004131A" w:rsidRDefault="00F0019E" w:rsidP="0004131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4131A">
        <w:rPr>
          <w:sz w:val="24"/>
          <w:szCs w:val="24"/>
        </w:rPr>
        <w:t>Bemühe dich bei den Pf</w:t>
      </w:r>
      <w:r w:rsidR="00B91A11" w:rsidRPr="0004131A">
        <w:rPr>
          <w:sz w:val="24"/>
          <w:szCs w:val="24"/>
        </w:rPr>
        <w:t>lanz</w:t>
      </w:r>
      <w:r w:rsidRPr="0004131A">
        <w:rPr>
          <w:sz w:val="24"/>
          <w:szCs w:val="24"/>
        </w:rPr>
        <w:t>en um eine große Vielfalt an verschiedenen Blattformen</w:t>
      </w:r>
      <w:r w:rsidR="00B91A11" w:rsidRPr="0004131A">
        <w:rPr>
          <w:sz w:val="24"/>
          <w:szCs w:val="24"/>
        </w:rPr>
        <w:t>.</w:t>
      </w:r>
    </w:p>
    <w:p w14:paraId="31B821C2" w14:textId="0287A6FA" w:rsidR="00B91A11" w:rsidRPr="0004131A" w:rsidRDefault="00B91A11" w:rsidP="0004131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4131A">
        <w:rPr>
          <w:sz w:val="24"/>
          <w:szCs w:val="24"/>
        </w:rPr>
        <w:t>Fülle im Vordergrund jede Lücke mit Blättern aus</w:t>
      </w:r>
      <w:r w:rsidR="00DA6893" w:rsidRPr="0004131A">
        <w:rPr>
          <w:sz w:val="24"/>
          <w:szCs w:val="24"/>
        </w:rPr>
        <w:t xml:space="preserve">. Tipp: Male kleine </w:t>
      </w:r>
      <w:r w:rsidR="00CD2C57" w:rsidRPr="0004131A">
        <w:rPr>
          <w:sz w:val="24"/>
          <w:szCs w:val="24"/>
        </w:rPr>
        <w:t xml:space="preserve">(!) </w:t>
      </w:r>
      <w:r w:rsidR="00DA6893" w:rsidRPr="0004131A">
        <w:rPr>
          <w:sz w:val="24"/>
          <w:szCs w:val="24"/>
        </w:rPr>
        <w:t>Lücken im Gestrüpp mit Schwarz aus</w:t>
      </w:r>
      <w:r w:rsidR="00CD2C57" w:rsidRPr="0004131A">
        <w:rPr>
          <w:sz w:val="24"/>
          <w:szCs w:val="24"/>
        </w:rPr>
        <w:t>. So wirkt dein Dschungel dunkel und undurchdringlich.</w:t>
      </w:r>
    </w:p>
    <w:p w14:paraId="1B8DA6A7" w14:textId="171E02CA" w:rsidR="00BE521E" w:rsidRPr="0004131A" w:rsidRDefault="00BE521E" w:rsidP="0004131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4131A">
        <w:rPr>
          <w:sz w:val="24"/>
          <w:szCs w:val="24"/>
        </w:rPr>
        <w:t>Achte bei Ausmalen auf klare Konturen (Begrenzungslinien), um Henri Rousseaus Stil nahezukommen. Auch wirkt das Ganze dann viel plastischer!</w:t>
      </w:r>
    </w:p>
    <w:p w14:paraId="15BEBA34" w14:textId="0C7B02DE" w:rsidR="00CD2C57" w:rsidRPr="0004131A" w:rsidRDefault="00DB4B01" w:rsidP="0004131A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04131A">
        <w:rPr>
          <w:sz w:val="24"/>
          <w:szCs w:val="24"/>
        </w:rPr>
        <w:t xml:space="preserve">Male deine Blätter mit vielen verschiedenen </w:t>
      </w:r>
      <w:r w:rsidR="00881382" w:rsidRPr="0004131A">
        <w:rPr>
          <w:sz w:val="24"/>
          <w:szCs w:val="24"/>
        </w:rPr>
        <w:t>Grüntönen aus. Achte dabei auf die Blattstruktur und die Schattierung</w:t>
      </w:r>
      <w:r w:rsidR="000576AB" w:rsidRPr="0004131A">
        <w:rPr>
          <w:sz w:val="24"/>
          <w:szCs w:val="24"/>
        </w:rPr>
        <w:t>. Überlege dir auch woher das Licht kommt</w:t>
      </w:r>
      <w:r w:rsidR="00C86296" w:rsidRPr="0004131A">
        <w:rPr>
          <w:sz w:val="24"/>
          <w:szCs w:val="24"/>
        </w:rPr>
        <w:t xml:space="preserve"> (Lichtstreifen/ -punkte)</w:t>
      </w:r>
      <w:r w:rsidR="00B25771" w:rsidRPr="0004131A">
        <w:rPr>
          <w:sz w:val="24"/>
          <w:szCs w:val="24"/>
        </w:rPr>
        <w:t xml:space="preserve">. Du kannst mit nur wenigen Farbtönen tolle Effekte erzielen, wenn du sie </w:t>
      </w:r>
      <w:r w:rsidR="00B25771" w:rsidRPr="004F2DEC">
        <w:rPr>
          <w:sz w:val="24"/>
          <w:szCs w:val="24"/>
          <w:u w:val="single"/>
        </w:rPr>
        <w:t>zusammen</w:t>
      </w:r>
      <w:r w:rsidR="00B25771" w:rsidRPr="0004131A">
        <w:rPr>
          <w:sz w:val="24"/>
          <w:szCs w:val="24"/>
        </w:rPr>
        <w:t xml:space="preserve"> einsetzt</w:t>
      </w:r>
      <w:r w:rsidR="001B4BFF" w:rsidRPr="0004131A">
        <w:rPr>
          <w:sz w:val="24"/>
          <w:szCs w:val="24"/>
        </w:rPr>
        <w:t xml:space="preserve">! </w:t>
      </w:r>
      <w:r w:rsidR="001B4BFF" w:rsidRPr="0004131A">
        <w:rPr>
          <w:b/>
          <w:bCs/>
          <w:sz w:val="24"/>
          <w:szCs w:val="24"/>
        </w:rPr>
        <w:t>(vgl. Bilder 2+3)</w:t>
      </w:r>
    </w:p>
    <w:p w14:paraId="11728DAF" w14:textId="5B1E6179" w:rsidR="001B4BFF" w:rsidRDefault="001B4BFF" w:rsidP="0004131A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04131A">
        <w:rPr>
          <w:sz w:val="24"/>
          <w:szCs w:val="24"/>
        </w:rPr>
        <w:t>Blüten dürfen natürlich auch auftauchen</w:t>
      </w:r>
      <w:r w:rsidR="00CF4624" w:rsidRPr="0004131A">
        <w:rPr>
          <w:sz w:val="24"/>
          <w:szCs w:val="24"/>
        </w:rPr>
        <w:t>. Denke aber daran, dass die Grünpflanzen das Wichtigste sind. Wähle daher nur wenige verschiedene</w:t>
      </w:r>
      <w:r w:rsidR="000028D7" w:rsidRPr="0004131A">
        <w:rPr>
          <w:sz w:val="24"/>
          <w:szCs w:val="24"/>
        </w:rPr>
        <w:t xml:space="preserve"> Farben für die Blüten</w:t>
      </w:r>
      <w:r w:rsidR="008D10FD" w:rsidRPr="0004131A">
        <w:rPr>
          <w:sz w:val="24"/>
          <w:szCs w:val="24"/>
        </w:rPr>
        <w:t xml:space="preserve"> aus</w:t>
      </w:r>
      <w:r w:rsidR="000028D7" w:rsidRPr="0004131A">
        <w:rPr>
          <w:sz w:val="24"/>
          <w:szCs w:val="24"/>
        </w:rPr>
        <w:t xml:space="preserve"> (Bitte kein kunterbuntes Blumenmeer!)</w:t>
      </w:r>
      <w:r w:rsidR="008D10FD" w:rsidRPr="0004131A">
        <w:rPr>
          <w:sz w:val="24"/>
          <w:szCs w:val="24"/>
        </w:rPr>
        <w:t>.</w:t>
      </w:r>
    </w:p>
    <w:p w14:paraId="5443B208" w14:textId="50878D63" w:rsidR="0004131A" w:rsidRDefault="0004131A" w:rsidP="0004131A">
      <w:pPr>
        <w:rPr>
          <w:sz w:val="24"/>
          <w:szCs w:val="24"/>
        </w:rPr>
      </w:pPr>
    </w:p>
    <w:p w14:paraId="4FF39F4F" w14:textId="2A718D69" w:rsidR="001271F0" w:rsidRPr="006C1AAE" w:rsidRDefault="0004131A">
      <w:pPr>
        <w:rPr>
          <w:rFonts w:ascii="Jokerman" w:hAnsi="Jokerman"/>
          <w:sz w:val="36"/>
          <w:szCs w:val="36"/>
        </w:rPr>
      </w:pPr>
      <w:r w:rsidRPr="006268FA">
        <w:rPr>
          <w:rFonts w:ascii="Jokerman" w:hAnsi="Jokerman"/>
          <w:sz w:val="36"/>
          <w:szCs w:val="36"/>
        </w:rPr>
        <w:t>Viel Spaß</w:t>
      </w:r>
      <w:r w:rsidR="006C1AAE">
        <w:rPr>
          <w:rFonts w:ascii="Jokerman" w:hAnsi="Jokerman"/>
          <w:sz w:val="36"/>
          <w:szCs w:val="36"/>
        </w:rPr>
        <w:t>!</w:t>
      </w:r>
    </w:p>
    <w:p w14:paraId="643FC022" w14:textId="77777777" w:rsidR="001271F0" w:rsidRDefault="001271F0"/>
    <w:sectPr w:rsidR="001271F0" w:rsidSect="00AA1574">
      <w:pgSz w:w="11906" w:h="16838"/>
      <w:pgMar w:top="680" w:right="567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4FCA"/>
    <w:multiLevelType w:val="hybridMultilevel"/>
    <w:tmpl w:val="9C889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C05FB"/>
    <w:multiLevelType w:val="hybridMultilevel"/>
    <w:tmpl w:val="3CEEC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FD"/>
    <w:rsid w:val="000028D7"/>
    <w:rsid w:val="0004131A"/>
    <w:rsid w:val="000576AB"/>
    <w:rsid w:val="000920FD"/>
    <w:rsid w:val="001271F0"/>
    <w:rsid w:val="00192CBC"/>
    <w:rsid w:val="001B4BFF"/>
    <w:rsid w:val="001D7EAE"/>
    <w:rsid w:val="00205C42"/>
    <w:rsid w:val="003D0BF8"/>
    <w:rsid w:val="004F2DEC"/>
    <w:rsid w:val="00521392"/>
    <w:rsid w:val="006268FA"/>
    <w:rsid w:val="006C1AAE"/>
    <w:rsid w:val="00757305"/>
    <w:rsid w:val="007B7D96"/>
    <w:rsid w:val="007C26F7"/>
    <w:rsid w:val="0087754A"/>
    <w:rsid w:val="00881382"/>
    <w:rsid w:val="008D10FD"/>
    <w:rsid w:val="00A06EF1"/>
    <w:rsid w:val="00AA1574"/>
    <w:rsid w:val="00AA2C69"/>
    <w:rsid w:val="00AE041B"/>
    <w:rsid w:val="00B25771"/>
    <w:rsid w:val="00B30F4D"/>
    <w:rsid w:val="00B91A11"/>
    <w:rsid w:val="00BE521E"/>
    <w:rsid w:val="00C42397"/>
    <w:rsid w:val="00C86296"/>
    <w:rsid w:val="00CD2C57"/>
    <w:rsid w:val="00CE7840"/>
    <w:rsid w:val="00CF4624"/>
    <w:rsid w:val="00D57042"/>
    <w:rsid w:val="00DA6893"/>
    <w:rsid w:val="00DB4B01"/>
    <w:rsid w:val="00DD4567"/>
    <w:rsid w:val="00E14B61"/>
    <w:rsid w:val="00E74174"/>
    <w:rsid w:val="00E87B71"/>
    <w:rsid w:val="00F0019E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2A3C"/>
  <w15:chartTrackingRefBased/>
  <w15:docId w15:val="{4A0936FE-E6E8-4180-8123-5D526AA0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Schott Tanja</dc:creator>
  <cp:keywords/>
  <dc:description/>
  <cp:lastModifiedBy>Schott Tanja</cp:lastModifiedBy>
  <cp:revision>2</cp:revision>
  <dcterms:created xsi:type="dcterms:W3CDTF">2021-04-19T09:56:00Z</dcterms:created>
  <dcterms:modified xsi:type="dcterms:W3CDTF">2021-04-19T09:56:00Z</dcterms:modified>
</cp:coreProperties>
</file>