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9DF7" w14:textId="7A5A6885" w:rsidR="006D2A6B" w:rsidRDefault="006D2A6B"/>
    <w:p w14:paraId="5F703311" w14:textId="5986528F" w:rsidR="00C0754D" w:rsidRDefault="00910CCD" w:rsidP="00910CCD">
      <w:pPr>
        <w:jc w:val="center"/>
        <w:rPr>
          <w:rFonts w:ascii="Kristen ITC" w:hAnsi="Kristen ITC"/>
          <w:b/>
          <w:bCs/>
          <w:sz w:val="32"/>
          <w:szCs w:val="32"/>
          <w:lang w:val="en-US"/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F74CB5" wp14:editId="65212522">
                <wp:simplePos x="0" y="0"/>
                <wp:positionH relativeFrom="column">
                  <wp:posOffset>2166265</wp:posOffset>
                </wp:positionH>
                <wp:positionV relativeFrom="paragraph">
                  <wp:posOffset>-55839</wp:posOffset>
                </wp:positionV>
                <wp:extent cx="1910520" cy="231480"/>
                <wp:effectExtent l="133350" t="228600" r="185420" b="22606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105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90B1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163.5pt;margin-top:-18.55pt;width:164.65pt;height: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">
                <v:imagedata r:id="rId5" o:title=""/>
              </v:shape>
            </w:pict>
          </mc:Fallback>
        </mc:AlternateContent>
      </w:r>
      <w:r w:rsidR="00C31AC6" w:rsidRPr="002D3134">
        <w:rPr>
          <w:rFonts w:ascii="Kristen ITC" w:hAnsi="Kristen ITC"/>
          <w:b/>
          <w:bCs/>
          <w:sz w:val="32"/>
          <w:szCs w:val="32"/>
          <w:lang w:val="en-US"/>
        </w:rPr>
        <w:t>Describing pictures</w:t>
      </w:r>
    </w:p>
    <w:p w14:paraId="4DBC864E" w14:textId="1E0914FE" w:rsidR="00C31AC6" w:rsidRPr="00910CCD" w:rsidRDefault="00C31AC6">
      <w:pPr>
        <w:rPr>
          <w:rFonts w:ascii="Kristen ITC" w:hAnsi="Kristen ITC"/>
          <w:b/>
          <w:bCs/>
          <w:sz w:val="28"/>
          <w:szCs w:val="28"/>
          <w:lang w:val="en-US"/>
        </w:rPr>
      </w:pPr>
      <w:r w:rsidRPr="00910CCD">
        <w:rPr>
          <w:rFonts w:ascii="Kristen ITC" w:hAnsi="Kristen ITC"/>
          <w:b/>
          <w:bCs/>
          <w:sz w:val="28"/>
          <w:szCs w:val="28"/>
          <w:lang w:val="en-US"/>
        </w:rPr>
        <w:t>Where in the picture is it/ are they?</w:t>
      </w:r>
    </w:p>
    <w:tbl>
      <w:tblPr>
        <w:tblpPr w:leftFromText="141" w:rightFromText="141" w:vertAnchor="text" w:horzAnchor="margin" w:tblpY="-9"/>
        <w:tblW w:w="9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3"/>
        <w:gridCol w:w="3234"/>
        <w:gridCol w:w="3234"/>
      </w:tblGrid>
      <w:tr w:rsidR="00C31AC6" w:rsidRPr="00666845" w14:paraId="3C8348ED" w14:textId="77777777" w:rsidTr="00C31AC6">
        <w:trPr>
          <w:trHeight w:val="174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31B6F" w14:textId="77777777" w:rsidR="00C31AC6" w:rsidRPr="00C31AC6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7B4D7B3C" w14:textId="77777777" w:rsidR="00C31AC6" w:rsidRPr="00C31AC6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44FB3161" w14:textId="338F675D" w:rsidR="00C31AC6" w:rsidRPr="00C31AC6" w:rsidRDefault="00C31AC6" w:rsidP="00C31AC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96235" w14:textId="77777777" w:rsidR="00C31AC6" w:rsidRPr="00C31AC6" w:rsidRDefault="00C31AC6" w:rsidP="00C31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2D4CA145" w14:textId="1F7D31DB" w:rsidR="00C31AC6" w:rsidRPr="00C31AC6" w:rsidRDefault="00C31AC6" w:rsidP="00C31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3A7E9" w14:textId="01A4C228" w:rsidR="00C31AC6" w:rsidRPr="00C31AC6" w:rsidRDefault="00C31AC6" w:rsidP="00C31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  <w:p w14:paraId="26AA5FAD" w14:textId="77777777" w:rsidR="00C31AC6" w:rsidRPr="00C31AC6" w:rsidRDefault="00C31AC6" w:rsidP="00C3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25DD794D" w14:textId="20EE5496" w:rsidR="00C31AC6" w:rsidRPr="00C31AC6" w:rsidRDefault="00C31AC6" w:rsidP="00C31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</w:tc>
      </w:tr>
      <w:tr w:rsidR="00C31AC6" w:rsidRPr="00C31AC6" w14:paraId="65192648" w14:textId="77777777" w:rsidTr="00C31AC6">
        <w:trPr>
          <w:trHeight w:val="174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31F86" w14:textId="77777777" w:rsidR="00C31AC6" w:rsidRPr="00666845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57AD724B" w14:textId="77777777" w:rsidR="00C31AC6" w:rsidRPr="00666845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139190A8" w14:textId="722FB08B" w:rsidR="00C31AC6" w:rsidRPr="00C31AC6" w:rsidRDefault="00C31AC6" w:rsidP="00C31AC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99F1C" w14:textId="601A0035" w:rsidR="00C31AC6" w:rsidRDefault="00C31AC6" w:rsidP="00C31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de-DE"/>
              </w:rPr>
            </w:pPr>
          </w:p>
          <w:p w14:paraId="73C38A53" w14:textId="77777777" w:rsidR="00C31AC6" w:rsidRDefault="00C31AC6" w:rsidP="00C31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de-DE"/>
              </w:rPr>
            </w:pPr>
          </w:p>
          <w:p w14:paraId="5267275D" w14:textId="2A94AB39" w:rsidR="00C31AC6" w:rsidRPr="00C31AC6" w:rsidRDefault="00C31AC6" w:rsidP="00C3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8476E" w14:textId="77777777" w:rsidR="00C31AC6" w:rsidRPr="00C31AC6" w:rsidRDefault="00C31AC6" w:rsidP="00C3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eastAsia="de-DE"/>
              </w:rPr>
            </w:pPr>
          </w:p>
          <w:p w14:paraId="4866855C" w14:textId="77777777" w:rsidR="00C31AC6" w:rsidRPr="00C31AC6" w:rsidRDefault="00C31AC6" w:rsidP="00C3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eastAsia="de-DE"/>
              </w:rPr>
            </w:pPr>
          </w:p>
          <w:p w14:paraId="5A5E0CAD" w14:textId="247984BF" w:rsidR="00C31AC6" w:rsidRPr="00C31AC6" w:rsidRDefault="00C31AC6" w:rsidP="00C31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eastAsia="de-DE"/>
              </w:rPr>
            </w:pPr>
          </w:p>
        </w:tc>
      </w:tr>
      <w:tr w:rsidR="00C31AC6" w:rsidRPr="00666845" w14:paraId="41E6DD74" w14:textId="77777777" w:rsidTr="00C31AC6">
        <w:trPr>
          <w:trHeight w:val="1748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9124C" w14:textId="77777777" w:rsidR="00C31AC6" w:rsidRPr="00C31AC6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5A3320C9" w14:textId="77777777" w:rsidR="00C31AC6" w:rsidRPr="00C31AC6" w:rsidRDefault="00C31AC6" w:rsidP="00C3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10DE8568" w14:textId="64E66176" w:rsidR="00C31AC6" w:rsidRPr="00C31AC6" w:rsidRDefault="00C31AC6" w:rsidP="00C31AC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85F31" w14:textId="35DED4FA" w:rsidR="00C31AC6" w:rsidRDefault="00C31AC6" w:rsidP="00C31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24"/>
                <w:sz w:val="28"/>
                <w:szCs w:val="28"/>
                <w:lang w:val="en-US" w:eastAsia="de-DE"/>
              </w:rPr>
            </w:pPr>
          </w:p>
          <w:p w14:paraId="682372C5" w14:textId="7535D00B" w:rsidR="00C31AC6" w:rsidRPr="00C31AC6" w:rsidRDefault="00C31AC6" w:rsidP="00C3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9161C" w14:textId="77777777" w:rsidR="00C31AC6" w:rsidRPr="00C31AC6" w:rsidRDefault="00C31AC6" w:rsidP="00C3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78FA3CDB" w14:textId="77777777" w:rsidR="00C31AC6" w:rsidRPr="00C31AC6" w:rsidRDefault="00C31AC6" w:rsidP="00C3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kern w:val="24"/>
                <w:sz w:val="28"/>
                <w:szCs w:val="28"/>
                <w:lang w:val="en-US" w:eastAsia="de-DE"/>
              </w:rPr>
            </w:pPr>
          </w:p>
          <w:p w14:paraId="32F6D219" w14:textId="2C7B3095" w:rsidR="00C31AC6" w:rsidRPr="00C31AC6" w:rsidRDefault="00C31AC6" w:rsidP="00C31A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72C4" w:themeColor="accent1"/>
                <w:sz w:val="28"/>
                <w:szCs w:val="28"/>
                <w:lang w:val="en-US" w:eastAsia="de-DE"/>
              </w:rPr>
            </w:pPr>
          </w:p>
        </w:tc>
      </w:tr>
    </w:tbl>
    <w:p w14:paraId="7AC11537" w14:textId="52E5E97F" w:rsidR="002D3134" w:rsidRDefault="002D3134">
      <w:pPr>
        <w:rPr>
          <w:lang w:val="en-US"/>
        </w:rPr>
      </w:pPr>
    </w:p>
    <w:p w14:paraId="33A51E14" w14:textId="33D78352" w:rsidR="002D3134" w:rsidRPr="002D3134" w:rsidRDefault="00C0754D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C0754D">
        <w:rPr>
          <w:rFonts w:ascii="Kristen ITC" w:hAnsi="Kristen ITC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5A39C6" wp14:editId="77F10727">
                <wp:simplePos x="0" y="0"/>
                <wp:positionH relativeFrom="column">
                  <wp:posOffset>3953432</wp:posOffset>
                </wp:positionH>
                <wp:positionV relativeFrom="paragraph">
                  <wp:posOffset>172068</wp:posOffset>
                </wp:positionV>
                <wp:extent cx="802005" cy="2250308"/>
                <wp:effectExtent l="0" t="0" r="17145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25030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7000"/>
                          </a:srgbClr>
                        </a:solidFill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1CD4" w14:textId="403EC09E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next to</w:t>
                            </w:r>
                          </w:p>
                          <w:p w14:paraId="5FB5B165" w14:textId="08BFD2A8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between</w:t>
                            </w:r>
                          </w:p>
                          <w:p w14:paraId="2A1C5FB5" w14:textId="73BD615E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behind</w:t>
                            </w:r>
                          </w:p>
                          <w:p w14:paraId="2BA0C576" w14:textId="5F941B58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over</w:t>
                            </w:r>
                          </w:p>
                          <w:p w14:paraId="40B359C9" w14:textId="4F909012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</w:t>
                            </w:r>
                          </w:p>
                          <w:p w14:paraId="6939F987" w14:textId="44B8F23F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on</w:t>
                            </w:r>
                          </w:p>
                          <w:p w14:paraId="74F630CC" w14:textId="7454C091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 front of</w:t>
                            </w:r>
                          </w:p>
                          <w:p w14:paraId="276AF94D" w14:textId="2C648D83" w:rsidR="00C0754D" w:rsidRPr="00C0754D" w:rsidRDefault="00C0754D" w:rsidP="00C0754D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0754D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under</w:t>
                            </w:r>
                          </w:p>
                          <w:p w14:paraId="3AB5D64E" w14:textId="77777777" w:rsidR="00C0754D" w:rsidRPr="00C0754D" w:rsidRDefault="00C075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A39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3pt;margin-top:13.55pt;width:63.15pt;height:17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" fillcolor="#00b0f0" strokecolor="#2f5496 [2404]" strokeweight="1.75pt">
                <v:fill opacity="17733f"/>
                <v:textbox>
                  <w:txbxContent>
                    <w:p w14:paraId="0A1A1CD4" w14:textId="403EC09E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next to</w:t>
                      </w:r>
                    </w:p>
                    <w:p w14:paraId="5FB5B165" w14:textId="08BFD2A8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between</w:t>
                      </w:r>
                    </w:p>
                    <w:p w14:paraId="2A1C5FB5" w14:textId="73BD615E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behind</w:t>
                      </w:r>
                    </w:p>
                    <w:p w14:paraId="2BA0C576" w14:textId="5F941B58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over</w:t>
                      </w:r>
                    </w:p>
                    <w:p w14:paraId="40B359C9" w14:textId="4F909012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in</w:t>
                      </w:r>
                    </w:p>
                    <w:p w14:paraId="6939F987" w14:textId="44B8F23F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on</w:t>
                      </w:r>
                    </w:p>
                    <w:p w14:paraId="74F630CC" w14:textId="7454C091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in front of</w:t>
                      </w:r>
                    </w:p>
                    <w:p w14:paraId="276AF94D" w14:textId="2C648D83" w:rsidR="00C0754D" w:rsidRPr="00C0754D" w:rsidRDefault="00C0754D" w:rsidP="00C0754D">
                      <w:pPr>
                        <w:spacing w:line="240" w:lineRule="auto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0754D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under</w:t>
                      </w:r>
                    </w:p>
                    <w:p w14:paraId="3AB5D64E" w14:textId="77777777" w:rsidR="00C0754D" w:rsidRPr="00C0754D" w:rsidRDefault="00C075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134"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This </w:t>
      </w:r>
      <w:r w:rsidR="002D3134"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>is</w:t>
      </w:r>
      <w:r w:rsidR="002D3134"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 a photo </w:t>
      </w:r>
      <w:r w:rsidR="002D3134"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about </w:t>
      </w:r>
      <w:r w:rsidR="002D3134"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2E788CFA" w14:textId="780C5860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I think this is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a photo of …</w:t>
      </w:r>
    </w:p>
    <w:p w14:paraId="0CA760ED" w14:textId="6F448CCB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In the picture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I can see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33DA4062" w14:textId="2DDFFD47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In the picture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there is/ are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4531AF75" w14:textId="5C57E97C" w:rsidR="00C31AC6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In the upper left corner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there is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1F4A8F78" w14:textId="7CAA7454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On the left side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I can see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323DBEFD" w14:textId="091F512B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In the background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I can see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1179A462" w14:textId="1DAFC64E" w:rsidR="002D3134" w:rsidRPr="002D3134" w:rsidRDefault="002D3134" w:rsidP="002D3134">
      <w:pPr>
        <w:spacing w:line="240" w:lineRule="auto"/>
        <w:rPr>
          <w:rFonts w:ascii="Kristen ITC" w:hAnsi="Kristen ITC"/>
          <w:i/>
          <w:iCs/>
          <w:sz w:val="24"/>
          <w:szCs w:val="24"/>
          <w:lang w:val="en-US"/>
        </w:rPr>
      </w:pPr>
      <w:r w:rsidRPr="002D3134">
        <w:rPr>
          <w:rFonts w:ascii="Kristen ITC" w:hAnsi="Kristen ITC"/>
          <w:i/>
          <w:iCs/>
          <w:sz w:val="24"/>
          <w:szCs w:val="24"/>
          <w:lang w:val="en-US"/>
        </w:rPr>
        <w:t xml:space="preserve">In the middle </w:t>
      </w:r>
      <w:r w:rsidRPr="002D3134">
        <w:rPr>
          <w:rFonts w:ascii="Kristen ITC" w:hAnsi="Kristen ITC"/>
          <w:i/>
          <w:iCs/>
          <w:color w:val="4472C4" w:themeColor="accent1"/>
          <w:sz w:val="24"/>
          <w:szCs w:val="24"/>
          <w:lang w:val="en-US"/>
        </w:rPr>
        <w:t xml:space="preserve">there is </w:t>
      </w:r>
      <w:r w:rsidRPr="002D3134">
        <w:rPr>
          <w:rFonts w:ascii="Kristen ITC" w:hAnsi="Kristen ITC"/>
          <w:i/>
          <w:iCs/>
          <w:sz w:val="24"/>
          <w:szCs w:val="24"/>
          <w:lang w:val="en-US"/>
        </w:rPr>
        <w:t>…</w:t>
      </w:r>
    </w:p>
    <w:p w14:paraId="4DD6C0ED" w14:textId="11A356E2" w:rsidR="002D3134" w:rsidRDefault="002D3134" w:rsidP="002D3134">
      <w:pPr>
        <w:spacing w:line="240" w:lineRule="auto"/>
        <w:rPr>
          <w:rFonts w:ascii="Kristen ITC" w:hAnsi="Kristen ITC"/>
          <w:i/>
          <w:iCs/>
          <w:sz w:val="28"/>
          <w:szCs w:val="28"/>
          <w:lang w:val="en-US"/>
        </w:rPr>
      </w:pPr>
    </w:p>
    <w:p w14:paraId="1425B7C6" w14:textId="3C6C3ACF" w:rsidR="002D3134" w:rsidRPr="00910CCD" w:rsidRDefault="002D3134" w:rsidP="002D3134">
      <w:pPr>
        <w:spacing w:line="360" w:lineRule="auto"/>
        <w:rPr>
          <w:rFonts w:ascii="Kristen ITC" w:hAnsi="Kristen ITC" w:cstheme="minorHAnsi"/>
          <w:sz w:val="28"/>
          <w:szCs w:val="28"/>
          <w:lang w:val="en-US"/>
        </w:rPr>
      </w:pPr>
      <w:r w:rsidRPr="00910CCD">
        <w:rPr>
          <w:rFonts w:ascii="Kristen ITC" w:hAnsi="Kristen ITC" w:cstheme="minorHAnsi"/>
          <w:sz w:val="28"/>
          <w:szCs w:val="28"/>
          <w:lang w:val="en-US"/>
        </w:rPr>
        <w:t xml:space="preserve">Say </w:t>
      </w:r>
      <w:r w:rsidRPr="00910CCD">
        <w:rPr>
          <w:rFonts w:ascii="Kristen ITC" w:hAnsi="Kristen ITC" w:cstheme="minorHAnsi"/>
          <w:color w:val="4472C4" w:themeColor="accent1"/>
          <w:sz w:val="28"/>
          <w:szCs w:val="28"/>
          <w:lang w:val="en-US"/>
        </w:rPr>
        <w:t xml:space="preserve">what the people are _____________________ </w:t>
      </w:r>
      <w:r w:rsidRPr="00910CCD">
        <w:rPr>
          <w:rFonts w:ascii="Kristen ITC" w:hAnsi="Kristen ITC" w:cstheme="minorHAnsi"/>
          <w:sz w:val="28"/>
          <w:szCs w:val="28"/>
          <w:lang w:val="en-US"/>
        </w:rPr>
        <w:t xml:space="preserve">and </w:t>
      </w:r>
      <w:r w:rsidRPr="00910CCD">
        <w:rPr>
          <w:rFonts w:ascii="Kristen ITC" w:hAnsi="Kristen ITC" w:cstheme="minorHAnsi"/>
          <w:color w:val="4472C4" w:themeColor="accent1"/>
          <w:sz w:val="28"/>
          <w:szCs w:val="28"/>
          <w:lang w:val="en-US"/>
        </w:rPr>
        <w:t>what they are ___________________</w:t>
      </w:r>
      <w:r w:rsidRPr="00910CCD">
        <w:rPr>
          <w:rFonts w:ascii="Kristen ITC" w:hAnsi="Kristen ITC" w:cstheme="minorHAnsi"/>
          <w:sz w:val="28"/>
          <w:szCs w:val="28"/>
          <w:lang w:val="en-US"/>
        </w:rPr>
        <w:t xml:space="preserve"> in the picture. </w:t>
      </w:r>
    </w:p>
    <w:p w14:paraId="110A6797" w14:textId="7B577360" w:rsidR="002D3134" w:rsidRPr="002D3134" w:rsidRDefault="002D3134" w:rsidP="002D3134">
      <w:pPr>
        <w:spacing w:line="240" w:lineRule="auto"/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D9C9" wp14:editId="689DD7F2">
                <wp:simplePos x="0" y="0"/>
                <wp:positionH relativeFrom="margin">
                  <wp:align>left</wp:align>
                </wp:positionH>
                <wp:positionV relativeFrom="paragraph">
                  <wp:posOffset>4972</wp:posOffset>
                </wp:positionV>
                <wp:extent cx="2457179" cy="294688"/>
                <wp:effectExtent l="0" t="0" r="19685" b="1016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179" cy="2946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876B3" id="Rechteck: abgerundete Ecken 4" o:spid="_x0000_s1026" style="position:absolute;margin-left:0;margin-top:.4pt;width:193.5pt;height:23.2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" fillcolor="#4472c4 [3204]" strokecolor="#1f3763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 w:rsidRPr="002D3134">
        <w:rPr>
          <w:rFonts w:cstheme="minorHAnsi"/>
          <w:b/>
          <w:bCs/>
          <w:sz w:val="32"/>
          <w:szCs w:val="32"/>
          <w:lang w:val="en-US"/>
        </w:rPr>
        <w:t>Use the present progressive.</w:t>
      </w:r>
    </w:p>
    <w:p w14:paraId="3E2AD6F5" w14:textId="5FFEEAB7" w:rsidR="002D3134" w:rsidRDefault="002D3134" w:rsidP="002D3134">
      <w:pPr>
        <w:spacing w:line="240" w:lineRule="auto"/>
        <w:rPr>
          <w:rFonts w:ascii="Kristen ITC" w:hAnsi="Kristen ITC"/>
          <w:i/>
          <w:iCs/>
          <w:sz w:val="28"/>
          <w:szCs w:val="28"/>
          <w:lang w:val="en-US"/>
        </w:rPr>
      </w:pPr>
    </w:p>
    <w:p w14:paraId="517F62B2" w14:textId="47F04B42" w:rsidR="00C0754D" w:rsidRDefault="00C0754D" w:rsidP="002D3134">
      <w:pPr>
        <w:spacing w:line="240" w:lineRule="auto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Try to describe what the people are </w:t>
      </w:r>
      <w:r w:rsidRPr="00C0754D">
        <w:rPr>
          <w:rFonts w:ascii="Kristen ITC" w:hAnsi="Kristen ITC"/>
          <w:b/>
          <w:bCs/>
          <w:color w:val="0070C0"/>
          <w:sz w:val="28"/>
          <w:szCs w:val="28"/>
          <w:lang w:val="en-US"/>
        </w:rPr>
        <w:t>feeling</w:t>
      </w:r>
      <w:r>
        <w:rPr>
          <w:rFonts w:ascii="Kristen ITC" w:hAnsi="Kristen ITC"/>
          <w:sz w:val="28"/>
          <w:szCs w:val="28"/>
          <w:lang w:val="en-US"/>
        </w:rPr>
        <w:t>.</w:t>
      </w:r>
    </w:p>
    <w:p w14:paraId="68840176" w14:textId="0858DD3A" w:rsidR="00C0754D" w:rsidRPr="00C0754D" w:rsidRDefault="00C0754D" w:rsidP="002D3134">
      <w:pPr>
        <w:spacing w:line="240" w:lineRule="auto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What might be the </w:t>
      </w:r>
      <w:r w:rsidRPr="00C0754D">
        <w:rPr>
          <w:rFonts w:ascii="Kristen ITC" w:hAnsi="Kristen ITC"/>
          <w:b/>
          <w:bCs/>
          <w:color w:val="0070C0"/>
          <w:sz w:val="28"/>
          <w:szCs w:val="28"/>
          <w:lang w:val="en-US"/>
        </w:rPr>
        <w:t>story</w:t>
      </w:r>
      <w:r>
        <w:rPr>
          <w:rFonts w:ascii="Kristen ITC" w:hAnsi="Kristen ITC"/>
          <w:sz w:val="28"/>
          <w:szCs w:val="28"/>
          <w:lang w:val="en-US"/>
        </w:rPr>
        <w:t xml:space="preserve"> here?</w:t>
      </w:r>
    </w:p>
    <w:sectPr w:rsidR="00C0754D" w:rsidRPr="00C0754D" w:rsidSect="00C0754D">
      <w:pgSz w:w="11906" w:h="16838"/>
      <w:pgMar w:top="567" w:right="79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16"/>
    <w:rsid w:val="002D3134"/>
    <w:rsid w:val="00553016"/>
    <w:rsid w:val="00666845"/>
    <w:rsid w:val="006D2A6B"/>
    <w:rsid w:val="00910CCD"/>
    <w:rsid w:val="00AB3CE9"/>
    <w:rsid w:val="00C0754D"/>
    <w:rsid w:val="00C31AC6"/>
    <w:rsid w:val="00D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85F"/>
  <w15:chartTrackingRefBased/>
  <w15:docId w15:val="{434A6350-89E5-4EB5-96EA-A194168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1T10:28:19.658"/>
    </inkml:context>
    <inkml:brush xml:id="br0">
      <inkml:brushProperty name="width" value="0.5" units="cm"/>
      <inkml:brushProperty name="height" value="1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17 278,'0'176,"-1"-184,1 0,-1 0,-3-8,-1-14,0-56,10-149,-3 201,-2 31,0 0,0 0,1 0,-1 0,1 0,1-4,-2 7,1-1,-1 1,0 0,0 0,0-1,0 1,0 0,1 0,-1 0,0 0,0-1,0 1,0 0,1 0,-1 0,0 0,0 0,1-1,-1 1,0 0,0 0,1 0,-1 0,0 0,0 0,1 0,-1 0,0 0,1 0,-1 0,1 1,0-1,0 1,0-1,-1 1,1-1,0 1,0-1,-1 1,1 0,-1 0,1-1,0 2,12 17,-2 0,0 1,-1 0,11 33,16 32,3 5,0-2,-32-73,0 0,2 0,17 21,-27-36,0 0,1 1,-1-1,0 0,0 0,1 1,-1-1,0 0,1 0,-1 1,0-1,1 0,-1 0,0 0,1 0,-1 0,1 1,-1-1,0 0,1 0,-1 0,0 0,1 0,-1 0,1 0,-1 0,0 0,1-1,9-8,3-23,-10 25,12-34,28-65,-42 104,0-1,0 1,1 0,-1 0,0-1,1 1,0 0,3-3,-4 5,-1-1,1 1,0 0,0-1,-1 1,1 0,0-1,0 1,0 0,0 0,-1 0,1 0,0 0,0 0,0 0,0 0,0 0,-1 0,1 0,0 1,0-1,0 0,0 1,-1-1,1 0,0 1,-1-1,2 2,5 3,0 0,-1 1,0 0,0 0,-1 1,6 7,26 47,-25-40,91 171,-100-186,0 1,0-1,1 0,0 0,6 8,-10-14,0 0,1 1,-1-1,0 0,0 0,0 0,0 0,1 1,-1-1,0 0,0 0,0 0,1 0,-1 0,0 0,0 1,1-1,-1 0,0 0,0 0,1 0,-1 0,0 0,0 0,1 0,-1 0,0 0,0 0,0 0,1 0,-1 0,0 0,0-1,1 1,-1 0,0 0,0 0,0 0,1 0,-1 0,0-1,0 1,0 0,1 0,-1 0,0-1,0 1,0 0,0 0,0 0,0-1,1 1,-1-1,4-15,-3 12,15-67,29-107,-45 176,1-1,0-1,1 1,-1 0,1 0,3-6,-4 8,-1 1,1-1,-1 1,1-1,-1 1,1 0,-1-1,1 1,-1 0,1-1,0 1,-1 0,1 0,-1-1,1 1,0 0,-1 0,1 0,0 0,-1 0,1 0,0 0,-1 0,1 0,0 0,-1 1,1-1,-1 0,1 0,0 1,-1-1,1 0,-1 0,1 1,-1-1,1 1,0 0,11 9,-1 0,-1 1,1 0,11 18,6 5,6 3,2 0,60 45,-96-81,1 0,0 0,0-1,0 1,1 0,-1-1,0 1,0 0,0-1,0 0,1 1,-1-1,0 1,0-1,1 0,-1 0,0 0,0 0,1 0,-1 0,0 0,1 0,0-1,0 0,0 0,-1-1,1 1,-1 0,1-1,-1 1,0-1,1 1,-1-1,0 0,0 0,0 1,0-1,1-3,11-30,-2 0,13-64,10-32,-34 131,0-1,0 1,0 0,0 0,0-1,0 1,0 0,0 0,1-1,-1 1,0 0,0 0,0 0,0-1,1 1,-1 0,0 0,0 0,1 0,-1-1,0 1,0 0,1 0,-1 0,0 0,0 0,1 0,-1 0,0 0,0 0,1 0,-1 0,0 0,1 0,-1 0,0 0,0 0,1 0,-1 0,0 0,0 0,1 0,-1 1,0-1,0 0,1 0,-1 0,0 0,0 1,0-1,1 0,-1 0,0 0,0 1,0-1,0 0,0 0,1 1,-1-1,13 19,-11-15,23 31,2-1,1-1,51 45,-78-77,-1-1,1 1,-1-1,1 1,0-1,-1 1,1-1,0 1,0-1,-1 0,1 1,0-1,0 0,0 0,0 0,-1 1,1-1,0 0,0 0,0 0,0 0,-1 0,1-1,0 1,0 0,0 0,0-1,-1 1,1 0,0-1,0 1,-1 0,1-1,0 1,-1-1,1 0,0 1,-1-1,1 1,-1-1,1 0,0-1,3-4,0 0,0-1,-1 1,3-9,-2 6,51-143,-33 83,-19 61,6-18,-8 24,-1 1,1 0,0-1,0 1,-1 0,1-1,0 1,0 0,0 0,0 0,1 0,-1 0,2-1,-3 2,1-1,-1 1,1 0,-1 0,1 0,0 0,-1 1,1-1,-1 0,1 0,-1 0,1 0,0 1,-1-1,1 0,-1 0,1 1,-1-1,1 0,-1 1,0-1,1 1,-1-1,1 0,-1 1,1 0,10 16,-9-14,36 66,10 15,-25-54,34 35,-22-27,-29-29,11 12,-17-21,0 1,0-1,1 0,-1 1,0-1,1 0,-1 0,1 1,-1-1,0 0,1 0,-1 0,1 0,-1 1,0-1,1 0,-1 0,1 0,-1 0,0 0,1 0,-1 0,1 0,-1 0,1 0,-1-1,0 1,1 0,-1 0,1 0,-1 0,0-1,1 1,-1 0,0 0,1-1,-1 1,0 0,1 0,-1-1,0 1,0 0,1-1,-1 1,0-1,0 1,1-1,4-11,0-1,0 1,-1-1,0 0,2-23,4-12,-10 47,0 0,0 0,0 0,1 0,-1 0,0 0,1 0,-1 0,1 0,-1 0,1 0,-1 0,1 1,-1-1,1 0,0 0,0 1,-1-1,1 0,0 1,0-1,0 1,0-1,-1 1,3-1,-2 1,1 0,-1 0,0 1,1-1,-1 0,1 1,-1-1,0 1,1 0,-1-1,0 1,1 0,-1 0,0 0,0 0,2 2,22 22,-1 2,28 38,15 19,-58-73,-6-8,0 1,0 0,0-1,1 0,-1 0,6 3,-9-5,1-1,0 1,0-1,0 0,0 1,0-1,0 0,0 0,0 0,1 0,-1 0,0 0,0 0,0 0,0 0,0 0,0 0,0-1,0 1,0-1,0 1,0 0,-1-1,1 0,0 1,0-1,0 1,0-1,-1 0,1 0,0 1,-1-1,2-1,16-23,-1 0,21-40,-8 13,-26 44,0 1,0 0,1 0,-1 1,2-1,7-7,-12 13,0 0,0 0,1 0,-1 0,1 0,-1 0,1 1,-1-1,1 1,-1-1,1 1,-1-1,1 1,0 0,-1 0,1-1,0 1,-1 0,1 1,0-1,-1 0,1 0,-1 1,1-1,0 1,-1-1,1 1,-1 0,0 0,1 0,-1-1,3 3,0 1,1 0,-1 1,0-1,0 1,0 0,6 10,15 36,-4-7,-16-36,7 13,-12-20,1-1,-1 0,0 1,1-1,-1 0,1 1,-1-1,0 0,1 1,-1-1,1 0,-1 0,1 1,-1-1,1 0,-1 0,1 0,0 0,-1 0,1 0,-1 0,1 0,-1 0,1 0,-1 0,1 0,-1 0,1 0,-1-1,1 1,-1 0,1 0,-1-1,1 1,-1 0,1-1,4-3,0 0,-1-1,1 1,-1-1,0 0,5-10,19-39,-19 37,13-31,-13 26,23-38,-31 59,0-1,-1 1,1 0,0 0,0 0,0 0,0 0,0 0,0 0,0 0,0 0,0 1,1-1,-1 0,0 1,0-1,2 0,-1 1,-1 0,0 1,0-1,0 0,0 0,0 0,0 1,0-1,0 1,0-1,0 1,0-1,0 1,-1 0,1-1,0 1,0 0,0-1,-1 1,1 0,0 0,0 1,10 14,-1 1,0 0,8 23,4 5,-15-31,40 70,-39-72,0-1,1 0,0 0,20 16,-29-26,1 0,0-1,0 1,-1 0,1-1,0 1,0-1,0 0,0 1,0-1,0 0,0 1,0-1,0 0,0 0,0 0,0 0,0 0,0 0,-1 0,1 0,0 0,0 0,0-1,0 1,0 0,0-1,0 1,0-1,0 1,0-1,-1 1,1-1,0 1,0-1,0-1,4-3,-1 0,-1 0,1 0,5-11,-3 5,51-99,-3 5,-52 102,0 0,0 0,0 0,0 1,4-5,-6 7,1-1,-1 1,1 0,-1-1,1 1,-1 0,1 0,-1-1,1 1,-1 0,1 0,0 0,-1 0,1 0,-1 0,1 0,-1 0,1 0,0 0,-1 0,1 0,-1 0,1 0,0 0,-1 0,1 1,-1-1,1 0,-1 1,1-1,-1 0,1 1,-1-1,0 0,1 1,-1-1,1 1,-1-1,1 1,21 26,-1 1,-2 1,24 47,-40-71,0 0,0 0,0 0,0-1,1 1,5 4,-8-8,0 0,0 0,0 0,0-1,0 1,0 0,0-1,0 1,0-1,1 1,-1-1,0 0,0 1,1-1,-1 0,0 0,1 0,-1 0,0 0,1 0,-1 0,0 0,0-1,1 1,-1-1,0 1,0-1,0 1,1-1,-1 1,0-1,0 0,1-1,18-15,-1-2,-1 0,22-29,5-7,31-31,-76 86,1-1,0 0,-1 0,1 1,0-1,-1 0,1 1,0-1,0 1,0-1,-1 1,1-1,0 1,0-1,0 1,0 0,0 0,0-1,0 1,0 0,0 0,0 0,0 0,0 0,0 0,0 0,0 1,-1-1,1 0,1 1,1 1,0 0,0 0,0 0,-1 1,1-1,-1 1,3 3,-5-5,12 15,-1 1,-1 0,-1 1,10 23,0 1,2 5,-14-30,0 0,1 0,1-1,18 25,-26-41,-1 1,1 0,0-1,-1 1,1-1,0 1,-1 0,1-1,0 0,0 1,0-1,-1 1,1-1,0 0,0 0,0 1,0-1,0 0,-1 0,1 0,0 0,0 0,0 0,0 0,0 0,0-1,0 1,-1 0,1 0,0-1,0 1,0 0,-1-1,1 1,1-2,3-1,-1-1,1 0,-1 0,5-8,-4 6,171-227,-155 202,-19 30,1-4,0 0,0 1,1 0,0 0,6-6,-9 9,1 0,-1 1,0-1,0 0,0 1,0 0,0-1,0 1,1 0,-1-1,0 1,0 0,1 0,-1 0,0 0,0 0,1 0,-1 0,0 1,0-1,0 0,1 1,-1-1,0 1,0-1,0 1,0-1,0 1,0 0,2 1,4 5,-1 0,1 1,-1-1,0 2,-1-1,0 0,0 1,4 12,-1-4,16 35,31 105,-55-156,0 0,1 0,-1 0,0 0,0 0,1 0,-1 0,1 0,-1 0,1 0,-1 0,1-1,0 1,-1 0,1 0,0-1,0 1,-1-1,1 1,0 0,0-1,0 1,0-1,0 0,1 1,-1-1,0 0,1 0,-1 0,1-1,-1 1,1 0,-1-1,0 1,1-1,-1 0,0 1,0-1,1 0,-1 0,1-1,5-4,0 0,-1-1,1 0,4-8,59-93,-70 107,1 0,-1 0,1 0,0 0,0 0,0 0,0 0,0 0,0 0,0 1,0-1,0 0,0 1,0-1,0 1,0-1,0 1,1-1,-1 1,0 0,0 0,1 0,-1 0,2 0,-1 0,0 1,-1 0,1-1,0 1,-1 0,1 0,-1 0,1 0,-1 1,0-1,1 0,-1 1,0-1,0 1,0-1,1 3,47 86,-4-6,-40-76,7 13,-12-21,0 1,0-1,1 1,-1-1,0 1,1-1,-1 1,0-1,1 0,-1 1,1-1,-1 0,0 1,1-1,-1 0,1 0,-1 0,1 1,-1-1,1 0,-1 0,1 0,-1 0,1 0,-1 0,1 0,-1 0,1 0,0 0,-1 0,1 0,0 0,10-8,0 0,-1-1,15-15,-6 5,7-5,-2-2,-1 0,-2-2,28-43,-47 68,0-1,0 1,0 0,0 0,1 0,0 0,-1 0,7-4,-8 6,0 1,1-1,-1 1,0 0,0-1,0 1,1 0,-1 0,0 0,0 0,1 0,-1 0,0 0,0 0,1 0,-1 1,0-1,0 0,1 1,-1-1,0 1,0 0,0-1,0 1,0 0,0-1,0 1,0 0,0 0,1 2,2 1,0 1,0 0,0 0,-1 1,0-1,4 8,13 38,-12-27,13 29,-21-53,1 0,-1 1,0-1,0 0,0 0,0 0,1 1,-1-1,0 0,0 0,1 0,-1 1,0-1,0 0,1 0,-1 0,0 0,0 0,1 0,-1 1,0-1,0 0,1 0,-1 0,0 0,1 0,-1 0,0 0,0 0,1 0,-1-1,0 1,1 0,-1 0,0 0,0 0,1 0,-1 0,0 0,0-1,1 1,-1 0,0 0,0 0,0-1,1 1,-1 0,0-1,14-14,-9 9,16-16,1 2,34-25,-55 44,0 0,0 0,1 1,-1-1,0 0,1 0,-1 1,1-1,-1 1,1 0,-1-1,1 1,-1 0,1 0,-1 0,1 0,-1 0,1 0,-1 0,1 0,-1 1,1-1,-1 1,1-1,-1 1,0-1,1 1,-1 0,0 0,0 0,1 0,-1 0,0 0,0 0,0 0,0 0,1 2,4 5,-1 0,1 1,-1 0,5 14,-6-15,28 65,-32-73,0 1,0-1,0 1,1-1,-1 1,0-1,0 0,1 1,-1-1,0 1,1-1,-1 0,0 1,1-1,-1 0,1 1,-1-1,1 0,-1 0,0 0,1 1,-1-1,1 0,-1 0,1 0,-1 0,1 0,-1 0,1 0,-1 0,1 0,-1 0,1 0,-1 0,1 0,-1 0,1 0,-1-1,1 1,-1 0,1 0,-1-1,1 1,-1 0,0-1,1 1,3-4,0 1,0-1,6-9,3 0,-6 6,-4 5,-1-1,1 1,0 0,0 0,5-3,-8 5,1 0,-1 0,1-1,0 1,-1 0,1 0,0 0,-1 0,1 0,-1 0,1 0,0 0,-1 0,1 0,0 0,-1 0,1 1,0-1,-1 0,1 0,-1 1,1-1,-1 0,1 1,-1-1,1 0,-1 1,1-1,-1 1,1-1,-1 1,0-1,1 1,0 1,-1-2,0 0,0 0,1 0,-1 1,0-1,0 0,1 0,-1 0,0 1,1-1,-1 0,0 0,1 0,-1 0,0 0,1 0,-1 0,0 0,1 0,-1 0,0 0,1 0,-1 0,0 0,1 0,-1 0,0 0,1-1,-1 1,0 0,0 0,1 0,-1 0,0-1,1 1,-1 0,0 0,0-1,1 1,12-13,-10 10,14-16,15-22,-1 2,-27 34,0 0,1 1,0 0,0-1,0 2,0-1,0 1,1 0,7-4,-11 6,0 1,0-1,0 1,0-1,0 1,0-1,0 1,0 0,0 0,0 0,0 0,0 0,0 1,0-1,0 1,0-1,0 1,0 0,0-1,0 1,0 0,-1 0,1 1,0-1,-1 0,1 0,-1 1,1-1,-1 1,0 0,2 2,0 0,0 1,0 0,-1 0,0 0,0 0,-1 0,3 10,-4-14,1 0,-1 1,0-1,0 0,0 1,0-1,0 0,0 1,0-1,0 0,-1 1,1-1,0 0,-1 0,1 1,-1-1,1 0,-1 0,0 0,0 0,1 0,-1 0,0 0,0 0,0 0,0 0,0 0,0 0,0-1,0 1,0 0,-1-1,1 1,0-1,0 1,-3 0,-28 7,21-5,1-1,0 1,0-2,-15 2,0-3,-56-1,80 0,0 1,0 0,-1-1,1 1,0 0,0-1,0 1,-1-1,1 0,0 1,0-1,0 0,0 0,0 0,0 0,0 1,-1-3,-11-21,11 20,1 1,-1-1,0 1,0 0,-5-6,2 3,0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3</cp:revision>
  <dcterms:created xsi:type="dcterms:W3CDTF">2021-02-11T10:34:00Z</dcterms:created>
  <dcterms:modified xsi:type="dcterms:W3CDTF">2021-02-11T10:36:00Z</dcterms:modified>
</cp:coreProperties>
</file>