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9ACE" w14:textId="56DB2316" w:rsidR="0089746F" w:rsidRPr="0089746F" w:rsidRDefault="0089746F" w:rsidP="00651540">
      <w:pPr>
        <w:pStyle w:val="StandardWeb"/>
        <w:spacing w:before="200" w:beforeAutospacing="0" w:after="0" w:afterAutospacing="0" w:line="216" w:lineRule="auto"/>
        <w:jc w:val="center"/>
        <w:rPr>
          <w:rFonts w:ascii="Kristen ITC" w:eastAsia="+mn-ea" w:hAnsi="Kristen ITC" w:cs="+mn-cs"/>
          <w:b/>
          <w:bCs/>
          <w:color w:val="000000"/>
          <w:kern w:val="24"/>
          <w:sz w:val="20"/>
          <w:szCs w:val="20"/>
          <w:lang w:val="en-US"/>
        </w:rPr>
      </w:pPr>
      <w:r>
        <w:rPr>
          <w:rFonts w:ascii="Comic Sans MS" w:eastAsia="+mn-ea" w:hAnsi="Comic Sans MS" w:cs="+mn-cs"/>
          <w:b/>
          <w:bCs/>
          <w:noProof/>
          <w:color w:val="000000"/>
          <w:kern w:val="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7221" wp14:editId="2FDDF7F5">
                <wp:simplePos x="0" y="0"/>
                <wp:positionH relativeFrom="margin">
                  <wp:align>center</wp:align>
                </wp:positionH>
                <wp:positionV relativeFrom="paragraph">
                  <wp:posOffset>256853</wp:posOffset>
                </wp:positionV>
                <wp:extent cx="4349833" cy="611580"/>
                <wp:effectExtent l="38100" t="38100" r="31750" b="5524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33" cy="611580"/>
                        </a:xfrm>
                        <a:custGeom>
                          <a:avLst/>
                          <a:gdLst>
                            <a:gd name="connsiteX0" fmla="*/ 0 w 4349833"/>
                            <a:gd name="connsiteY0" fmla="*/ 101932 h 611580"/>
                            <a:gd name="connsiteX1" fmla="*/ 101932 w 4349833"/>
                            <a:gd name="connsiteY1" fmla="*/ 0 h 611580"/>
                            <a:gd name="connsiteX2" fmla="*/ 834387 w 4349833"/>
                            <a:gd name="connsiteY2" fmla="*/ 0 h 611580"/>
                            <a:gd name="connsiteX3" fmla="*/ 1442462 w 4349833"/>
                            <a:gd name="connsiteY3" fmla="*/ 0 h 611580"/>
                            <a:gd name="connsiteX4" fmla="*/ 2133457 w 4349833"/>
                            <a:gd name="connsiteY4" fmla="*/ 0 h 611580"/>
                            <a:gd name="connsiteX5" fmla="*/ 2700073 w 4349833"/>
                            <a:gd name="connsiteY5" fmla="*/ 0 h 611580"/>
                            <a:gd name="connsiteX6" fmla="*/ 3266688 w 4349833"/>
                            <a:gd name="connsiteY6" fmla="*/ 0 h 611580"/>
                            <a:gd name="connsiteX7" fmla="*/ 4247901 w 4349833"/>
                            <a:gd name="connsiteY7" fmla="*/ 0 h 611580"/>
                            <a:gd name="connsiteX8" fmla="*/ 4349833 w 4349833"/>
                            <a:gd name="connsiteY8" fmla="*/ 101932 h 611580"/>
                            <a:gd name="connsiteX9" fmla="*/ 4349833 w 4349833"/>
                            <a:gd name="connsiteY9" fmla="*/ 509648 h 611580"/>
                            <a:gd name="connsiteX10" fmla="*/ 4247901 w 4349833"/>
                            <a:gd name="connsiteY10" fmla="*/ 611580 h 611580"/>
                            <a:gd name="connsiteX11" fmla="*/ 3556906 w 4349833"/>
                            <a:gd name="connsiteY11" fmla="*/ 611580 h 611580"/>
                            <a:gd name="connsiteX12" fmla="*/ 2948831 w 4349833"/>
                            <a:gd name="connsiteY12" fmla="*/ 611580 h 611580"/>
                            <a:gd name="connsiteX13" fmla="*/ 2382215 w 4349833"/>
                            <a:gd name="connsiteY13" fmla="*/ 611580 h 611580"/>
                            <a:gd name="connsiteX14" fmla="*/ 1774139 w 4349833"/>
                            <a:gd name="connsiteY14" fmla="*/ 611580 h 611580"/>
                            <a:gd name="connsiteX15" fmla="*/ 1041685 w 4349833"/>
                            <a:gd name="connsiteY15" fmla="*/ 611580 h 611580"/>
                            <a:gd name="connsiteX16" fmla="*/ 101932 w 4349833"/>
                            <a:gd name="connsiteY16" fmla="*/ 611580 h 611580"/>
                            <a:gd name="connsiteX17" fmla="*/ 0 w 4349833"/>
                            <a:gd name="connsiteY17" fmla="*/ 509648 h 611580"/>
                            <a:gd name="connsiteX18" fmla="*/ 0 w 4349833"/>
                            <a:gd name="connsiteY18" fmla="*/ 101932 h 611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349833" h="611580" fill="none" extrusionOk="0">
                              <a:moveTo>
                                <a:pt x="0" y="101932"/>
                              </a:moveTo>
                              <a:cubicBezTo>
                                <a:pt x="-10536" y="46071"/>
                                <a:pt x="49443" y="-6861"/>
                                <a:pt x="101932" y="0"/>
                              </a:cubicBezTo>
                              <a:cubicBezTo>
                                <a:pt x="252634" y="32941"/>
                                <a:pt x="488432" y="-27886"/>
                                <a:pt x="834387" y="0"/>
                              </a:cubicBezTo>
                              <a:cubicBezTo>
                                <a:pt x="1180343" y="27886"/>
                                <a:pt x="1169511" y="15159"/>
                                <a:pt x="1442462" y="0"/>
                              </a:cubicBezTo>
                              <a:cubicBezTo>
                                <a:pt x="1715414" y="-15159"/>
                                <a:pt x="1941830" y="-11221"/>
                                <a:pt x="2133457" y="0"/>
                              </a:cubicBezTo>
                              <a:cubicBezTo>
                                <a:pt x="2325084" y="11221"/>
                                <a:pt x="2455017" y="-10940"/>
                                <a:pt x="2700073" y="0"/>
                              </a:cubicBezTo>
                              <a:cubicBezTo>
                                <a:pt x="2945129" y="10940"/>
                                <a:pt x="3041803" y="-21746"/>
                                <a:pt x="3266688" y="0"/>
                              </a:cubicBezTo>
                              <a:cubicBezTo>
                                <a:pt x="3491573" y="21746"/>
                                <a:pt x="3826773" y="17634"/>
                                <a:pt x="4247901" y="0"/>
                              </a:cubicBezTo>
                              <a:cubicBezTo>
                                <a:pt x="4313084" y="3111"/>
                                <a:pt x="4353647" y="58484"/>
                                <a:pt x="4349833" y="101932"/>
                              </a:cubicBezTo>
                              <a:cubicBezTo>
                                <a:pt x="4341765" y="196934"/>
                                <a:pt x="4365163" y="311241"/>
                                <a:pt x="4349833" y="509648"/>
                              </a:cubicBezTo>
                              <a:cubicBezTo>
                                <a:pt x="4348398" y="570417"/>
                                <a:pt x="4302086" y="604936"/>
                                <a:pt x="4247901" y="611580"/>
                              </a:cubicBezTo>
                              <a:cubicBezTo>
                                <a:pt x="4015189" y="638666"/>
                                <a:pt x="3698668" y="643676"/>
                                <a:pt x="3556906" y="611580"/>
                              </a:cubicBezTo>
                              <a:cubicBezTo>
                                <a:pt x="3415145" y="579484"/>
                                <a:pt x="3096532" y="620516"/>
                                <a:pt x="2948831" y="611580"/>
                              </a:cubicBezTo>
                              <a:cubicBezTo>
                                <a:pt x="2801131" y="602644"/>
                                <a:pt x="2513728" y="592631"/>
                                <a:pt x="2382215" y="611580"/>
                              </a:cubicBezTo>
                              <a:cubicBezTo>
                                <a:pt x="2250702" y="630529"/>
                                <a:pt x="1929330" y="608537"/>
                                <a:pt x="1774139" y="611580"/>
                              </a:cubicBezTo>
                              <a:cubicBezTo>
                                <a:pt x="1618948" y="614623"/>
                                <a:pt x="1366769" y="610777"/>
                                <a:pt x="1041685" y="611580"/>
                              </a:cubicBezTo>
                              <a:cubicBezTo>
                                <a:pt x="716601" y="612383"/>
                                <a:pt x="488933" y="632852"/>
                                <a:pt x="101932" y="611580"/>
                              </a:cubicBezTo>
                              <a:cubicBezTo>
                                <a:pt x="57502" y="611957"/>
                                <a:pt x="5510" y="571653"/>
                                <a:pt x="0" y="509648"/>
                              </a:cubicBezTo>
                              <a:cubicBezTo>
                                <a:pt x="20074" y="381131"/>
                                <a:pt x="-16835" y="202234"/>
                                <a:pt x="0" y="101932"/>
                              </a:cubicBezTo>
                              <a:close/>
                            </a:path>
                            <a:path w="4349833" h="611580" stroke="0" extrusionOk="0">
                              <a:moveTo>
                                <a:pt x="0" y="101932"/>
                              </a:moveTo>
                              <a:cubicBezTo>
                                <a:pt x="-6361" y="41713"/>
                                <a:pt x="41008" y="1737"/>
                                <a:pt x="101932" y="0"/>
                              </a:cubicBezTo>
                              <a:cubicBezTo>
                                <a:pt x="267022" y="-6065"/>
                                <a:pt x="649135" y="16655"/>
                                <a:pt x="875846" y="0"/>
                              </a:cubicBezTo>
                              <a:cubicBezTo>
                                <a:pt x="1102557" y="-16655"/>
                                <a:pt x="1283982" y="-5784"/>
                                <a:pt x="1525381" y="0"/>
                              </a:cubicBezTo>
                              <a:cubicBezTo>
                                <a:pt x="1766781" y="5784"/>
                                <a:pt x="1938652" y="-28142"/>
                                <a:pt x="2133457" y="0"/>
                              </a:cubicBezTo>
                              <a:cubicBezTo>
                                <a:pt x="2328262" y="28142"/>
                                <a:pt x="2686045" y="26961"/>
                                <a:pt x="2865911" y="0"/>
                              </a:cubicBezTo>
                              <a:cubicBezTo>
                                <a:pt x="3045777" y="-26961"/>
                                <a:pt x="3341555" y="12343"/>
                                <a:pt x="3515446" y="0"/>
                              </a:cubicBezTo>
                              <a:cubicBezTo>
                                <a:pt x="3689337" y="-12343"/>
                                <a:pt x="3965413" y="14778"/>
                                <a:pt x="4247901" y="0"/>
                              </a:cubicBezTo>
                              <a:cubicBezTo>
                                <a:pt x="4302873" y="-12619"/>
                                <a:pt x="4344669" y="52813"/>
                                <a:pt x="4349833" y="101932"/>
                              </a:cubicBezTo>
                              <a:cubicBezTo>
                                <a:pt x="4339887" y="227217"/>
                                <a:pt x="4343868" y="387891"/>
                                <a:pt x="4349833" y="509648"/>
                              </a:cubicBezTo>
                              <a:cubicBezTo>
                                <a:pt x="4347902" y="565833"/>
                                <a:pt x="4305847" y="607053"/>
                                <a:pt x="4247901" y="611580"/>
                              </a:cubicBezTo>
                              <a:cubicBezTo>
                                <a:pt x="4089514" y="599887"/>
                                <a:pt x="3703873" y="642132"/>
                                <a:pt x="3515446" y="611580"/>
                              </a:cubicBezTo>
                              <a:cubicBezTo>
                                <a:pt x="3327019" y="581028"/>
                                <a:pt x="2936878" y="575322"/>
                                <a:pt x="2741532" y="611580"/>
                              </a:cubicBezTo>
                              <a:cubicBezTo>
                                <a:pt x="2546186" y="647838"/>
                                <a:pt x="2337386" y="605132"/>
                                <a:pt x="1967618" y="611580"/>
                              </a:cubicBezTo>
                              <a:cubicBezTo>
                                <a:pt x="1597850" y="618028"/>
                                <a:pt x="1525868" y="627725"/>
                                <a:pt x="1359543" y="611580"/>
                              </a:cubicBezTo>
                              <a:cubicBezTo>
                                <a:pt x="1193218" y="595435"/>
                                <a:pt x="662403" y="566686"/>
                                <a:pt x="101932" y="611580"/>
                              </a:cubicBezTo>
                              <a:cubicBezTo>
                                <a:pt x="44605" y="609476"/>
                                <a:pt x="95" y="564652"/>
                                <a:pt x="0" y="509648"/>
                              </a:cubicBezTo>
                              <a:cubicBezTo>
                                <a:pt x="-15413" y="381050"/>
                                <a:pt x="7222" y="249969"/>
                                <a:pt x="0" y="101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3000"/>
                          </a:schemeClr>
                        </a:solidFill>
                        <a:ln w="28575">
                          <a:solidFill>
                            <a:schemeClr val="accent1">
                              <a:shade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3B632" id="Rechteck: abgerundete Ecken 7" o:spid="_x0000_s1026" style="position:absolute;margin-left:0;margin-top:20.2pt;width:342.5pt;height:48.1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" fillcolor="#4472c4 [3204]" strokecolor="#1f3763 [1604]" strokeweight="2.25pt">
                <v:fill opacity="15163f"/>
                <v:stroke joinstyle="miter"/>
                <w10:wrap anchorx="margin"/>
              </v:roundrect>
            </w:pict>
          </mc:Fallback>
        </mc:AlternateContent>
      </w:r>
    </w:p>
    <w:p w14:paraId="3B71101E" w14:textId="5130C3FA" w:rsidR="00180F26" w:rsidRPr="0089746F" w:rsidRDefault="00180F26" w:rsidP="00651540">
      <w:pPr>
        <w:pStyle w:val="StandardWeb"/>
        <w:spacing w:before="200" w:beforeAutospacing="0" w:after="0" w:afterAutospacing="0" w:line="216" w:lineRule="auto"/>
        <w:jc w:val="center"/>
        <w:rPr>
          <w:rFonts w:ascii="Kristen ITC" w:eastAsia="+mn-ea" w:hAnsi="Kristen ITC" w:cs="+mn-cs"/>
          <w:b/>
          <w:bCs/>
          <w:color w:val="000000"/>
          <w:kern w:val="24"/>
          <w:sz w:val="40"/>
          <w:szCs w:val="40"/>
          <w:lang w:val="en-US"/>
        </w:rPr>
      </w:pPr>
      <w:r w:rsidRPr="0089746F">
        <w:rPr>
          <w:rFonts w:ascii="Kristen ITC" w:eastAsia="+mn-ea" w:hAnsi="Kristen ITC" w:cs="+mn-cs"/>
          <w:b/>
          <w:bCs/>
          <w:color w:val="000000"/>
          <w:kern w:val="24"/>
          <w:sz w:val="40"/>
          <w:szCs w:val="40"/>
          <w:lang w:val="en-US"/>
        </w:rPr>
        <w:t>Adjectives (Comparative forms)</w:t>
      </w:r>
    </w:p>
    <w:p w14:paraId="3F61ACD2" w14:textId="1F022606" w:rsidR="00180F26" w:rsidRPr="00180F26" w:rsidRDefault="00180F26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b/>
          <w:bCs/>
          <w:color w:val="000000"/>
          <w:kern w:val="24"/>
          <w:sz w:val="36"/>
          <w:szCs w:val="36"/>
          <w:lang w:val="en-US"/>
        </w:rPr>
      </w:pPr>
    </w:p>
    <w:p w14:paraId="1820FC55" w14:textId="352DE177" w:rsidR="00180F26" w:rsidRPr="00180F26" w:rsidRDefault="00180F26" w:rsidP="00180F26">
      <w:pPr>
        <w:pStyle w:val="StandardWeb"/>
        <w:spacing w:before="200" w:beforeAutospacing="0" w:after="0" w:afterAutospacing="0" w:line="216" w:lineRule="auto"/>
        <w:rPr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w:drawing>
          <wp:anchor distT="0" distB="0" distL="114300" distR="114300" simplePos="0" relativeHeight="251658240" behindDoc="0" locked="0" layoutInCell="1" allowOverlap="1" wp14:anchorId="0CA33D1A" wp14:editId="0A374D1A">
            <wp:simplePos x="0" y="0"/>
            <wp:positionH relativeFrom="column">
              <wp:posOffset>4449412</wp:posOffset>
            </wp:positionH>
            <wp:positionV relativeFrom="paragraph">
              <wp:posOffset>191292</wp:posOffset>
            </wp:positionV>
            <wp:extent cx="630992" cy="63099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2" cy="63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BCEA1E" wp14:editId="5EDDE203">
            <wp:simplePos x="0" y="0"/>
            <wp:positionH relativeFrom="column">
              <wp:posOffset>5435270</wp:posOffset>
            </wp:positionH>
            <wp:positionV relativeFrom="paragraph">
              <wp:posOffset>169067</wp:posOffset>
            </wp:positionV>
            <wp:extent cx="750331" cy="75033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31" cy="75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F26">
        <w:rPr>
          <w:rFonts w:ascii="Comic Sans MS" w:eastAsia="+mn-ea" w:hAnsi="Comic Sans MS" w:cs="+mn-cs"/>
          <w:color w:val="000000"/>
          <w:kern w:val="24"/>
          <w:lang w:val="en-US"/>
        </w:rPr>
        <w:t>Which of these animals is faster?</w:t>
      </w:r>
    </w:p>
    <w:p w14:paraId="447D1934" w14:textId="3A0FE282" w:rsidR="00180F26" w:rsidRPr="00180F26" w:rsidRDefault="00180F26" w:rsidP="00180F26">
      <w:pPr>
        <w:pStyle w:val="StandardWeb"/>
        <w:spacing w:before="200" w:beforeAutospacing="0" w:after="0" w:afterAutospacing="0" w:line="216" w:lineRule="auto"/>
        <w:rPr>
          <w:sz w:val="28"/>
          <w:szCs w:val="28"/>
          <w:lang w:val="en-US"/>
        </w:rPr>
      </w:pPr>
      <w:r w:rsidRPr="00180F26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A rabbit is ____________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 xml:space="preserve">  </w:t>
      </w:r>
      <w:r w:rsidRPr="00180F26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_______ a turtle.</w:t>
      </w:r>
    </w:p>
    <w:p w14:paraId="50B3B155" w14:textId="6AEDEB6D" w:rsidR="00180F26" w:rsidRDefault="00180F26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w:drawing>
          <wp:anchor distT="0" distB="0" distL="114300" distR="114300" simplePos="0" relativeHeight="251660288" behindDoc="0" locked="0" layoutInCell="1" allowOverlap="1" wp14:anchorId="1C83B7ED" wp14:editId="58D1C577">
            <wp:simplePos x="0" y="0"/>
            <wp:positionH relativeFrom="column">
              <wp:posOffset>5167374</wp:posOffset>
            </wp:positionH>
            <wp:positionV relativeFrom="paragraph">
              <wp:posOffset>311537</wp:posOffset>
            </wp:positionV>
            <wp:extent cx="917583" cy="719194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83" cy="71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CAEF1" w14:textId="446DAFA1" w:rsidR="00180F26" w:rsidRPr="00180F26" w:rsidRDefault="00180F26" w:rsidP="00180F26">
      <w:pPr>
        <w:pStyle w:val="StandardWeb"/>
        <w:spacing w:before="200" w:beforeAutospacing="0" w:after="0" w:afterAutospacing="0" w:line="216" w:lineRule="auto"/>
        <w:rPr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w:drawing>
          <wp:anchor distT="0" distB="0" distL="114300" distR="114300" simplePos="0" relativeHeight="251661312" behindDoc="0" locked="0" layoutInCell="1" allowOverlap="1" wp14:anchorId="17435174" wp14:editId="1E786C55">
            <wp:simplePos x="0" y="0"/>
            <wp:positionH relativeFrom="margin">
              <wp:posOffset>4321628</wp:posOffset>
            </wp:positionH>
            <wp:positionV relativeFrom="paragraph">
              <wp:posOffset>62139</wp:posOffset>
            </wp:positionV>
            <wp:extent cx="670560" cy="667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F26">
        <w:rPr>
          <w:rFonts w:ascii="Comic Sans MS" w:eastAsia="+mn-ea" w:hAnsi="Comic Sans MS" w:cs="+mn-cs"/>
          <w:color w:val="000000"/>
          <w:kern w:val="24"/>
          <w:lang w:val="en-US"/>
        </w:rPr>
        <w:t>Which of these animals is bigger?</w:t>
      </w:r>
    </w:p>
    <w:p w14:paraId="49101F3A" w14:textId="67F76D37" w:rsidR="00180F26" w:rsidRDefault="00180F26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 w:rsidRPr="00180F26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An elephant is __________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 xml:space="preserve">  </w:t>
      </w:r>
      <w:r w:rsidRPr="00180F26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_______ a horse.</w:t>
      </w:r>
    </w:p>
    <w:p w14:paraId="1A25C474" w14:textId="1EFA0F73" w:rsidR="00180F26" w:rsidRDefault="0089746F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 w:rsidRPr="00180F26">
        <w:rPr>
          <w:noProof/>
        </w:rPr>
        <w:drawing>
          <wp:anchor distT="0" distB="0" distL="114300" distR="114300" simplePos="0" relativeHeight="251663360" behindDoc="1" locked="0" layoutInCell="1" allowOverlap="1" wp14:anchorId="3900427F" wp14:editId="1EBABBD9">
            <wp:simplePos x="0" y="0"/>
            <wp:positionH relativeFrom="column">
              <wp:posOffset>5205120</wp:posOffset>
            </wp:positionH>
            <wp:positionV relativeFrom="paragraph">
              <wp:posOffset>127849</wp:posOffset>
            </wp:positionV>
            <wp:extent cx="1056904" cy="1056904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F26">
        <w:rPr>
          <w:noProof/>
        </w:rPr>
        <w:drawing>
          <wp:anchor distT="0" distB="0" distL="114300" distR="114300" simplePos="0" relativeHeight="251662336" behindDoc="1" locked="0" layoutInCell="1" allowOverlap="1" wp14:anchorId="3D5FF42A" wp14:editId="1D0A6D45">
            <wp:simplePos x="0" y="0"/>
            <wp:positionH relativeFrom="column">
              <wp:posOffset>4086851</wp:posOffset>
            </wp:positionH>
            <wp:positionV relativeFrom="paragraph">
              <wp:posOffset>288356</wp:posOffset>
            </wp:positionV>
            <wp:extent cx="1165969" cy="874477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69" cy="87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5CB1D" w14:textId="3FA7AF3A" w:rsidR="00180F26" w:rsidRPr="00180F26" w:rsidRDefault="00180F26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 w:rsidRPr="00180F26">
        <w:rPr>
          <w:rFonts w:ascii="Comic Sans MS" w:eastAsia="+mn-ea" w:hAnsi="Comic Sans MS" w:cs="+mn-cs"/>
          <w:color w:val="000000"/>
          <w:kern w:val="24"/>
          <w:lang w:val="en-US"/>
        </w:rPr>
        <w:t>Which of these cars is more expensive?</w:t>
      </w:r>
    </w:p>
    <w:p w14:paraId="17095F66" w14:textId="3E4412B4" w:rsidR="00180F26" w:rsidRDefault="00180F26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A Ferrari is _____________</w:t>
      </w:r>
      <w:r w:rsidR="006D6241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_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__ _______ a VW.</w:t>
      </w:r>
    </w:p>
    <w:p w14:paraId="5B4A0618" w14:textId="77777777" w:rsidR="006D6241" w:rsidRDefault="006D6241" w:rsidP="00651540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val="en-US"/>
        </w:rPr>
      </w:pPr>
    </w:p>
    <w:p w14:paraId="7488017B" w14:textId="1A66A07F" w:rsidR="006D6241" w:rsidRPr="006D6241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val="en-US"/>
        </w:rPr>
      </w:pPr>
      <w:r w:rsidRPr="006D6241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val="en-US"/>
        </w:rPr>
        <w:t>Short adjectives (one syllable, two syllables +y)</w:t>
      </w:r>
    </w:p>
    <w:p w14:paraId="1FB5E5AB" w14:textId="45A19AFA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f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ast  - _______________</w:t>
      </w:r>
    </w:p>
    <w:p w14:paraId="32E048BA" w14:textId="558217D3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b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ig - ______________</w:t>
      </w:r>
    </w:p>
    <w:p w14:paraId="1A370F04" w14:textId="6B0E1C41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e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as</w:t>
      </w:r>
      <w:r w:rsidRPr="00706002">
        <w:rPr>
          <w:rFonts w:ascii="Comic Sans MS" w:eastAsia="+mn-ea" w:hAnsi="Comic Sans MS" w:cs="+mn-cs"/>
          <w:color w:val="000000"/>
          <w:kern w:val="24"/>
          <w:highlight w:val="yellow"/>
          <w:lang w:val="en-US"/>
        </w:rPr>
        <w:t>y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 xml:space="preserve"> - _________________</w:t>
      </w:r>
    </w:p>
    <w:p w14:paraId="6B1A8421" w14:textId="4D45EE2D" w:rsidR="00651540" w:rsidRPr="00651540" w:rsidRDefault="006D6241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F1C34" wp14:editId="78A9AC25">
                <wp:simplePos x="0" y="0"/>
                <wp:positionH relativeFrom="column">
                  <wp:posOffset>3048115</wp:posOffset>
                </wp:positionH>
                <wp:positionV relativeFrom="paragraph">
                  <wp:posOffset>157018</wp:posOffset>
                </wp:positionV>
                <wp:extent cx="1205346" cy="504701"/>
                <wp:effectExtent l="0" t="0" r="13970" b="1016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6" cy="50470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F0DB4" id="Rechteck: abgerundete Ecken 13" o:spid="_x0000_s1026" style="position:absolute;margin-left:240pt;margin-top:12.35pt;width:94.9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" fillcolor="#4472c4 [3204]" strokecolor="#1f3763 [1604]" strokeweight="1pt">
                <v:fill opacity="19018f"/>
                <v:stroke joinstyle="miter"/>
              </v:roundrect>
            </w:pict>
          </mc:Fallback>
        </mc:AlternateContent>
      </w:r>
      <w:r w:rsidR="00651540" w:rsidRPr="00651540">
        <w:rPr>
          <w:rFonts w:ascii="Comic Sans MS" w:eastAsia="+mn-ea" w:hAnsi="Comic Sans MS" w:cs="+mn-cs"/>
          <w:noProof/>
          <w:color w:val="000000"/>
          <w:kern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4E6CC0" wp14:editId="1F9D3ABE">
                <wp:simplePos x="0" y="0"/>
                <wp:positionH relativeFrom="column">
                  <wp:posOffset>3166952</wp:posOffset>
                </wp:positionH>
                <wp:positionV relativeFrom="paragraph">
                  <wp:posOffset>133036</wp:posOffset>
                </wp:positionV>
                <wp:extent cx="1050925" cy="6115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F505" w14:textId="0A8C55C2" w:rsidR="00651540" w:rsidRPr="00651540" w:rsidRDefault="00651540">
                            <w:pPr>
                              <w:rPr>
                                <w:rFonts w:ascii="Kristen ITC" w:hAnsi="Kristen ITC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64220365"/>
                            <w:bookmarkStart w:id="1" w:name="_Hlk64220366"/>
                            <w:bookmarkStart w:id="2" w:name="_Hlk64220392"/>
                            <w:bookmarkStart w:id="3" w:name="_Hlk64220393"/>
                            <w:proofErr w:type="spellStart"/>
                            <w:r w:rsidRPr="00651540">
                              <w:rPr>
                                <w:rFonts w:ascii="Kristen ITC" w:hAnsi="Kristen ITC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6C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35pt;margin-top:10.5pt;width:82.75pt;height:4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" stroked="f">
                <v:textbox>
                  <w:txbxContent>
                    <w:p w14:paraId="6410F505" w14:textId="0A8C55C2" w:rsidR="00651540" w:rsidRPr="00651540" w:rsidRDefault="00651540">
                      <w:pPr>
                        <w:rPr>
                          <w:rFonts w:ascii="Kristen ITC" w:hAnsi="Kristen ITC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4" w:name="_Hlk64220365"/>
                      <w:bookmarkStart w:id="5" w:name="_Hlk64220366"/>
                      <w:bookmarkStart w:id="6" w:name="_Hlk64220392"/>
                      <w:bookmarkStart w:id="7" w:name="_Hlk64220393"/>
                      <w:proofErr w:type="spellStart"/>
                      <w:r w:rsidRPr="00651540">
                        <w:rPr>
                          <w:rFonts w:ascii="Kristen ITC" w:hAnsi="Kristen ITC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than</w:t>
                      </w:r>
                      <w:bookmarkEnd w:id="4"/>
                      <w:bookmarkEnd w:id="5"/>
                      <w:bookmarkEnd w:id="6"/>
                      <w:bookmarkEnd w:id="7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540">
        <w:rPr>
          <w:rFonts w:ascii="Comic Sans MS" w:eastAsia="+mn-ea" w:hAnsi="Comic Sans MS" w:cs="+mn-cs"/>
          <w:color w:val="000000"/>
          <w:kern w:val="24"/>
          <w:lang w:val="en-US"/>
        </w:rPr>
        <w:t>c</w:t>
      </w:r>
      <w:r w:rsidR="00651540" w:rsidRPr="00651540">
        <w:rPr>
          <w:rFonts w:ascii="Comic Sans MS" w:eastAsia="+mn-ea" w:hAnsi="Comic Sans MS" w:cs="+mn-cs"/>
          <w:color w:val="000000"/>
          <w:kern w:val="24"/>
          <w:lang w:val="en-US"/>
        </w:rPr>
        <w:t>ool - ____________________</w:t>
      </w:r>
    </w:p>
    <w:p w14:paraId="1828BBF3" w14:textId="09BB09DB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h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app</w:t>
      </w:r>
      <w:r w:rsidRPr="00706002">
        <w:rPr>
          <w:rFonts w:ascii="Comic Sans MS" w:eastAsia="+mn-ea" w:hAnsi="Comic Sans MS" w:cs="+mn-cs"/>
          <w:color w:val="000000"/>
          <w:kern w:val="24"/>
          <w:highlight w:val="yellow"/>
          <w:lang w:val="en-US"/>
        </w:rPr>
        <w:t>y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 xml:space="preserve"> - ____________________</w:t>
      </w:r>
    </w:p>
    <w:p w14:paraId="5F9027E5" w14:textId="2FC2CB30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f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it - __________________</w:t>
      </w:r>
    </w:p>
    <w:p w14:paraId="42091929" w14:textId="7EA258B4" w:rsidR="00651540" w:rsidRP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 w:rsidRPr="00706002">
        <w:rPr>
          <w:rFonts w:ascii="Comic Sans MS" w:eastAsia="+mn-ea" w:hAnsi="Comic Sans MS" w:cs="+mn-cs"/>
          <w:color w:val="000000" w:themeColor="text1"/>
          <w:kern w:val="24"/>
          <w:highlight w:val="yellow"/>
          <w:lang w:val="en-US"/>
        </w:rPr>
        <w:t>good</w:t>
      </w:r>
      <w:r w:rsidRPr="00706002">
        <w:rPr>
          <w:rFonts w:ascii="Comic Sans MS" w:eastAsia="+mn-ea" w:hAnsi="Comic Sans MS" w:cs="+mn-cs"/>
          <w:color w:val="000000" w:themeColor="text1"/>
          <w:kern w:val="24"/>
          <w:lang w:val="en-US"/>
        </w:rPr>
        <w:t xml:space="preserve"> 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>- _________________</w:t>
      </w:r>
    </w:p>
    <w:p w14:paraId="4060AEAA" w14:textId="6782694A" w:rsidR="00651540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 w:rsidRPr="00706002">
        <w:rPr>
          <w:rFonts w:ascii="Comic Sans MS" w:eastAsia="+mn-ea" w:hAnsi="Comic Sans MS" w:cs="+mn-cs"/>
          <w:color w:val="000000"/>
          <w:kern w:val="24"/>
          <w:highlight w:val="yellow"/>
          <w:lang w:val="en-US"/>
        </w:rPr>
        <w:t>bad</w:t>
      </w:r>
      <w:r w:rsidRPr="00651540">
        <w:rPr>
          <w:rFonts w:ascii="Comic Sans MS" w:eastAsia="+mn-ea" w:hAnsi="Comic Sans MS" w:cs="+mn-cs"/>
          <w:color w:val="000000"/>
          <w:kern w:val="24"/>
          <w:lang w:val="en-US"/>
        </w:rPr>
        <w:t xml:space="preserve"> - __________________</w:t>
      </w:r>
    </w:p>
    <w:p w14:paraId="4512050B" w14:textId="79A28087" w:rsidR="006D6241" w:rsidRPr="006D6241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val="en-US"/>
        </w:rPr>
      </w:pPr>
      <w:r w:rsidRPr="006D6241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val="en-US"/>
        </w:rPr>
        <w:t>Long adjectives (two syllables and more):</w:t>
      </w:r>
      <w:r w:rsidR="006D6241">
        <w:rPr>
          <w:rFonts w:ascii="Comic Sans MS" w:eastAsia="+mn-ea" w:hAnsi="Comic Sans MS" w:cs="+mn-cs"/>
          <w:noProof/>
          <w:color w:val="000000"/>
          <w:kern w:val="24"/>
          <w:lang w:val="en-US"/>
        </w:rPr>
        <w:drawing>
          <wp:anchor distT="0" distB="0" distL="114300" distR="114300" simplePos="0" relativeHeight="251667456" behindDoc="0" locked="0" layoutInCell="1" allowOverlap="1" wp14:anchorId="7331FC9C" wp14:editId="6B598AA3">
            <wp:simplePos x="0" y="0"/>
            <wp:positionH relativeFrom="column">
              <wp:posOffset>4152265</wp:posOffset>
            </wp:positionH>
            <wp:positionV relativeFrom="paragraph">
              <wp:posOffset>412750</wp:posOffset>
            </wp:positionV>
            <wp:extent cx="1052830" cy="61468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9E91CE" w14:textId="3531DB1E" w:rsidR="00651540" w:rsidRDefault="006D6241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CEFCC" wp14:editId="49F5B1A4">
                <wp:simplePos x="0" y="0"/>
                <wp:positionH relativeFrom="column">
                  <wp:posOffset>3978234</wp:posOffset>
                </wp:positionH>
                <wp:positionV relativeFrom="paragraph">
                  <wp:posOffset>113203</wp:posOffset>
                </wp:positionV>
                <wp:extent cx="1205346" cy="504701"/>
                <wp:effectExtent l="0" t="0" r="13970" b="1016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6" cy="50470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69D92" id="Rechteck: abgerundete Ecken 14" o:spid="_x0000_s1026" style="position:absolute;margin-left:313.25pt;margin-top:8.9pt;width:94.9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" fillcolor="#4472c4 [3204]" strokecolor="#1f3763 [1604]" strokeweight="1pt">
                <v:fill opacity="19018f"/>
                <v:stroke joinstyle="miter"/>
              </v:roundrect>
            </w:pict>
          </mc:Fallback>
        </mc:AlternateContent>
      </w:r>
      <w:r w:rsidR="00651540">
        <w:rPr>
          <w:rFonts w:ascii="Comic Sans MS" w:eastAsia="+mn-ea" w:hAnsi="Comic Sans MS" w:cs="+mn-cs"/>
          <w:color w:val="000000"/>
          <w:kern w:val="24"/>
          <w:lang w:val="en-US"/>
        </w:rPr>
        <w:t>expensive - ____________________________</w:t>
      </w:r>
    </w:p>
    <w:p w14:paraId="43FBA996" w14:textId="01C90EB3" w:rsidR="00651540" w:rsidRPr="006D6241" w:rsidRDefault="00651540" w:rsidP="006D6241">
      <w:pPr>
        <w:pStyle w:val="StandardWeb"/>
        <w:spacing w:before="0" w:beforeAutospacing="0" w:after="0" w:afterAutospacing="0" w:line="360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lang w:val="en-US"/>
        </w:rPr>
        <w:t>dangerous - _____________________________</w:t>
      </w:r>
    </w:p>
    <w:p w14:paraId="0D83A487" w14:textId="4C1AF55A" w:rsidR="006D6241" w:rsidRDefault="006D6241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______________________________________________________</w:t>
      </w:r>
    </w:p>
    <w:p w14:paraId="337FF558" w14:textId="774F3DE3" w:rsidR="00651540" w:rsidRPr="006D6241" w:rsidRDefault="006D6241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620A1" wp14:editId="32A452F5">
                <wp:simplePos x="0" y="0"/>
                <wp:positionH relativeFrom="column">
                  <wp:posOffset>3903139</wp:posOffset>
                </wp:positionH>
                <wp:positionV relativeFrom="paragraph">
                  <wp:posOffset>299060</wp:posOffset>
                </wp:positionV>
                <wp:extent cx="1531917" cy="415637"/>
                <wp:effectExtent l="0" t="0" r="11430" b="2286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415637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84CA73" id="Rechteck: abgerundete Ecken 15" o:spid="_x0000_s1026" style="position:absolute;margin-left:307.35pt;margin-top:23.55pt;width:120.6pt;height:3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" fillcolor="#00b050" strokecolor="#1f3763 [1604]" strokeweight="1pt">
                <v:fill opacity="16448f"/>
                <v:stroke joinstyle="miter"/>
              </v:roundrect>
            </w:pict>
          </mc:Fallback>
        </mc:AlternateContent>
      </w:r>
      <w:r w:rsidRPr="006D6241">
        <w:rPr>
          <w:rFonts w:ascii="Comic Sans MS" w:eastAsia="+mn-ea" w:hAnsi="Comic Sans MS" w:cs="+mn-cs"/>
          <w:noProof/>
          <w:color w:val="000000"/>
          <w:kern w:val="24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27BEA" wp14:editId="3F2574E4">
                <wp:simplePos x="0" y="0"/>
                <wp:positionH relativeFrom="column">
                  <wp:posOffset>3948513</wp:posOffset>
                </wp:positionH>
                <wp:positionV relativeFrom="paragraph">
                  <wp:posOffset>263508</wp:posOffset>
                </wp:positionV>
                <wp:extent cx="2360930" cy="14046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059F" w14:textId="42B5097D" w:rsidR="006D6241" w:rsidRPr="0089746F" w:rsidRDefault="006D62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974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as … as …</w:t>
                            </w:r>
                          </w:p>
                          <w:p w14:paraId="3639D049" w14:textId="01D70798" w:rsidR="006D6241" w:rsidRPr="0089746F" w:rsidRDefault="006D62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974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not as … as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27BEA" id="_x0000_s1027" type="#_x0000_t202" style="position:absolute;margin-left:310.9pt;margin-top:20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HT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" stroked="f">
                <v:textbox style="mso-fit-shape-to-text:t">
                  <w:txbxContent>
                    <w:p w14:paraId="5A20059F" w14:textId="42B5097D" w:rsidR="006D6241" w:rsidRPr="0089746F" w:rsidRDefault="006D6241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</w:pPr>
                      <w:r w:rsidRPr="008974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as … as …</w:t>
                      </w:r>
                    </w:p>
                    <w:p w14:paraId="3639D049" w14:textId="01D70798" w:rsidR="006D6241" w:rsidRPr="0089746F" w:rsidRDefault="006D6241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</w:pPr>
                      <w:r w:rsidRPr="008974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not as … as …</w:t>
                      </w:r>
                    </w:p>
                  </w:txbxContent>
                </v:textbox>
              </v:shape>
            </w:pict>
          </mc:Fallback>
        </mc:AlternateContent>
      </w:r>
      <w:r w:rsidR="00651540" w:rsidRPr="006D6241">
        <w:rPr>
          <w:rFonts w:ascii="Comic Sans MS" w:eastAsia="+mn-ea" w:hAnsi="Comic Sans MS" w:cs="+mn-cs"/>
          <w:color w:val="000000"/>
          <w:kern w:val="24"/>
          <w:lang w:val="en-US"/>
        </w:rPr>
        <w:t>Olivia is 12 years old and Luke is 12, too.</w:t>
      </w:r>
    </w:p>
    <w:p w14:paraId="27E6BB2A" w14:textId="77777777" w:rsidR="006D6241" w:rsidRDefault="00651540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>Olivia is _____   ________ ______ Luke.</w:t>
      </w:r>
      <w:r w:rsidR="006D6241"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 xml:space="preserve"> </w:t>
      </w:r>
    </w:p>
    <w:p w14:paraId="4429892A" w14:textId="1756B694" w:rsidR="006D6241" w:rsidRPr="006D6241" w:rsidRDefault="006D6241" w:rsidP="00180F26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lang w:val="en-US"/>
        </w:rPr>
      </w:pPr>
      <w:r>
        <w:rPr>
          <w:rFonts w:ascii="Comic Sans MS" w:eastAsia="+mn-ea" w:hAnsi="Comic Sans MS" w:cs="+mn-cs"/>
          <w:noProof/>
          <w:color w:val="000000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6FDBD" wp14:editId="58FF5396">
                <wp:simplePos x="0" y="0"/>
                <wp:positionH relativeFrom="column">
                  <wp:posOffset>3938765</wp:posOffset>
                </wp:positionH>
                <wp:positionV relativeFrom="paragraph">
                  <wp:posOffset>194483</wp:posOffset>
                </wp:positionV>
                <wp:extent cx="2078182" cy="439387"/>
                <wp:effectExtent l="0" t="0" r="17780" b="1841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439387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3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B14DE" id="Rechteck: abgerundete Ecken 16" o:spid="_x0000_s1026" style="position:absolute;margin-left:310.15pt;margin-top:15.3pt;width:163.65pt;height:3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" fillcolor="#00b050" strokecolor="#1f3763 [1604]" strokeweight="1pt">
                <v:fill opacity="19789f"/>
                <v:stroke joinstyle="miter"/>
              </v:roundrect>
            </w:pict>
          </mc:Fallback>
        </mc:AlternateContent>
      </w:r>
      <w:r w:rsidRPr="006D6241">
        <w:rPr>
          <w:rFonts w:ascii="Comic Sans MS" w:eastAsia="+mn-ea" w:hAnsi="Comic Sans MS" w:cs="+mn-cs"/>
          <w:color w:val="000000"/>
          <w:kern w:val="24"/>
          <w:lang w:val="en-US"/>
        </w:rPr>
        <w:t>Dave is 13.</w:t>
      </w:r>
    </w:p>
    <w:p w14:paraId="5FDB5497" w14:textId="6525A5A7" w:rsidR="00C27BB9" w:rsidRPr="0089746F" w:rsidRDefault="006D6241" w:rsidP="0089746F">
      <w:pPr>
        <w:pStyle w:val="StandardWeb"/>
        <w:spacing w:before="200" w:beforeAutospacing="0" w:after="0" w:afterAutospacing="0" w:line="216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  <w:lang w:val="en-US"/>
        </w:rPr>
        <w:t xml:space="preserve">So Dave is not _____ _______ _____ Luke.    </w:t>
      </w:r>
    </w:p>
    <w:sectPr w:rsidR="00C27BB9" w:rsidRPr="0089746F" w:rsidSect="0089746F">
      <w:pgSz w:w="11906" w:h="16838"/>
      <w:pgMar w:top="567" w:right="794" w:bottom="567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442"/>
    <w:multiLevelType w:val="hybridMultilevel"/>
    <w:tmpl w:val="D5F834C4"/>
    <w:lvl w:ilvl="0" w:tplc="512A4378">
      <w:numFmt w:val="bullet"/>
      <w:lvlText w:val="-"/>
      <w:lvlJc w:val="left"/>
      <w:pPr>
        <w:ind w:left="720" w:hanging="360"/>
      </w:pPr>
      <w:rPr>
        <w:rFonts w:ascii="Comic Sans MS" w:eastAsia="+mn-ea" w:hAnsi="Comic Sans MS" w:cs="+mn-c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2"/>
    <w:rsid w:val="00180F26"/>
    <w:rsid w:val="00481C72"/>
    <w:rsid w:val="004E620D"/>
    <w:rsid w:val="00651540"/>
    <w:rsid w:val="006D6241"/>
    <w:rsid w:val="00706002"/>
    <w:rsid w:val="0089746F"/>
    <w:rsid w:val="00C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295"/>
  <w15:chartTrackingRefBased/>
  <w15:docId w15:val="{12AD5587-F5CB-4E0C-B313-976D544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4</cp:revision>
  <dcterms:created xsi:type="dcterms:W3CDTF">2021-02-14T17:18:00Z</dcterms:created>
  <dcterms:modified xsi:type="dcterms:W3CDTF">2021-02-14T18:10:00Z</dcterms:modified>
</cp:coreProperties>
</file>