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55015" w14:textId="609A7656" w:rsidR="00C6590F" w:rsidRDefault="002F3F85" w:rsidP="00F85561">
      <w:pPr>
        <w:jc w:val="center"/>
        <w:rPr>
          <w:rFonts w:ascii="Kristen ITC" w:hAnsi="Kristen ITC"/>
          <w:b/>
          <w:bCs/>
          <w:color w:val="262626" w:themeColor="text1" w:themeTint="D9"/>
          <w:sz w:val="44"/>
          <w:szCs w:val="44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6590F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9B5677" wp14:editId="079DFB91">
                <wp:simplePos x="0" y="0"/>
                <wp:positionH relativeFrom="column">
                  <wp:posOffset>-82835</wp:posOffset>
                </wp:positionH>
                <wp:positionV relativeFrom="paragraph">
                  <wp:posOffset>223896</wp:posOffset>
                </wp:positionV>
                <wp:extent cx="6423660" cy="5602255"/>
                <wp:effectExtent l="38100" t="38100" r="72390" b="5588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3660" cy="5602255"/>
                        </a:xfrm>
                        <a:custGeom>
                          <a:avLst/>
                          <a:gdLst>
                            <a:gd name="connsiteX0" fmla="*/ 0 w 6423660"/>
                            <a:gd name="connsiteY0" fmla="*/ 0 h 5602255"/>
                            <a:gd name="connsiteX1" fmla="*/ 578129 w 6423660"/>
                            <a:gd name="connsiteY1" fmla="*/ 0 h 5602255"/>
                            <a:gd name="connsiteX2" fmla="*/ 1027786 w 6423660"/>
                            <a:gd name="connsiteY2" fmla="*/ 0 h 5602255"/>
                            <a:gd name="connsiteX3" fmla="*/ 1798625 w 6423660"/>
                            <a:gd name="connsiteY3" fmla="*/ 0 h 5602255"/>
                            <a:gd name="connsiteX4" fmla="*/ 2376754 w 6423660"/>
                            <a:gd name="connsiteY4" fmla="*/ 0 h 5602255"/>
                            <a:gd name="connsiteX5" fmla="*/ 2954884 w 6423660"/>
                            <a:gd name="connsiteY5" fmla="*/ 0 h 5602255"/>
                            <a:gd name="connsiteX6" fmla="*/ 3725723 w 6423660"/>
                            <a:gd name="connsiteY6" fmla="*/ 0 h 5602255"/>
                            <a:gd name="connsiteX7" fmla="*/ 4239616 w 6423660"/>
                            <a:gd name="connsiteY7" fmla="*/ 0 h 5602255"/>
                            <a:gd name="connsiteX8" fmla="*/ 5010455 w 6423660"/>
                            <a:gd name="connsiteY8" fmla="*/ 0 h 5602255"/>
                            <a:gd name="connsiteX9" fmla="*/ 5781294 w 6423660"/>
                            <a:gd name="connsiteY9" fmla="*/ 0 h 5602255"/>
                            <a:gd name="connsiteX10" fmla="*/ 6423660 w 6423660"/>
                            <a:gd name="connsiteY10" fmla="*/ 0 h 5602255"/>
                            <a:gd name="connsiteX11" fmla="*/ 6423660 w 6423660"/>
                            <a:gd name="connsiteY11" fmla="*/ 734518 h 5602255"/>
                            <a:gd name="connsiteX12" fmla="*/ 6423660 w 6423660"/>
                            <a:gd name="connsiteY12" fmla="*/ 1413013 h 5602255"/>
                            <a:gd name="connsiteX13" fmla="*/ 6423660 w 6423660"/>
                            <a:gd name="connsiteY13" fmla="*/ 1867418 h 5602255"/>
                            <a:gd name="connsiteX14" fmla="*/ 6423660 w 6423660"/>
                            <a:gd name="connsiteY14" fmla="*/ 2489891 h 5602255"/>
                            <a:gd name="connsiteX15" fmla="*/ 6423660 w 6423660"/>
                            <a:gd name="connsiteY15" fmla="*/ 3112364 h 5602255"/>
                            <a:gd name="connsiteX16" fmla="*/ 6423660 w 6423660"/>
                            <a:gd name="connsiteY16" fmla="*/ 3734837 h 5602255"/>
                            <a:gd name="connsiteX17" fmla="*/ 6423660 w 6423660"/>
                            <a:gd name="connsiteY17" fmla="*/ 4413332 h 5602255"/>
                            <a:gd name="connsiteX18" fmla="*/ 6423660 w 6423660"/>
                            <a:gd name="connsiteY18" fmla="*/ 5602255 h 5602255"/>
                            <a:gd name="connsiteX19" fmla="*/ 5717057 w 6423660"/>
                            <a:gd name="connsiteY19" fmla="*/ 5602255 h 5602255"/>
                            <a:gd name="connsiteX20" fmla="*/ 5203165 w 6423660"/>
                            <a:gd name="connsiteY20" fmla="*/ 5602255 h 5602255"/>
                            <a:gd name="connsiteX21" fmla="*/ 4432325 w 6423660"/>
                            <a:gd name="connsiteY21" fmla="*/ 5602255 h 5602255"/>
                            <a:gd name="connsiteX22" fmla="*/ 3789959 w 6423660"/>
                            <a:gd name="connsiteY22" fmla="*/ 5602255 h 5602255"/>
                            <a:gd name="connsiteX23" fmla="*/ 3276067 w 6423660"/>
                            <a:gd name="connsiteY23" fmla="*/ 5602255 h 5602255"/>
                            <a:gd name="connsiteX24" fmla="*/ 2633701 w 6423660"/>
                            <a:gd name="connsiteY24" fmla="*/ 5602255 h 5602255"/>
                            <a:gd name="connsiteX25" fmla="*/ 2184044 w 6423660"/>
                            <a:gd name="connsiteY25" fmla="*/ 5602255 h 5602255"/>
                            <a:gd name="connsiteX26" fmla="*/ 1734388 w 6423660"/>
                            <a:gd name="connsiteY26" fmla="*/ 5602255 h 5602255"/>
                            <a:gd name="connsiteX27" fmla="*/ 1092022 w 6423660"/>
                            <a:gd name="connsiteY27" fmla="*/ 5602255 h 5602255"/>
                            <a:gd name="connsiteX28" fmla="*/ 578129 w 6423660"/>
                            <a:gd name="connsiteY28" fmla="*/ 5602255 h 5602255"/>
                            <a:gd name="connsiteX29" fmla="*/ 0 w 6423660"/>
                            <a:gd name="connsiteY29" fmla="*/ 5602255 h 5602255"/>
                            <a:gd name="connsiteX30" fmla="*/ 0 w 6423660"/>
                            <a:gd name="connsiteY30" fmla="*/ 5091827 h 5602255"/>
                            <a:gd name="connsiteX31" fmla="*/ 0 w 6423660"/>
                            <a:gd name="connsiteY31" fmla="*/ 4637422 h 5602255"/>
                            <a:gd name="connsiteX32" fmla="*/ 0 w 6423660"/>
                            <a:gd name="connsiteY32" fmla="*/ 3958927 h 5602255"/>
                            <a:gd name="connsiteX33" fmla="*/ 0 w 6423660"/>
                            <a:gd name="connsiteY33" fmla="*/ 3448499 h 5602255"/>
                            <a:gd name="connsiteX34" fmla="*/ 0 w 6423660"/>
                            <a:gd name="connsiteY34" fmla="*/ 2770004 h 5602255"/>
                            <a:gd name="connsiteX35" fmla="*/ 0 w 6423660"/>
                            <a:gd name="connsiteY35" fmla="*/ 2035486 h 5602255"/>
                            <a:gd name="connsiteX36" fmla="*/ 0 w 6423660"/>
                            <a:gd name="connsiteY36" fmla="*/ 1469036 h 5602255"/>
                            <a:gd name="connsiteX37" fmla="*/ 0 w 6423660"/>
                            <a:gd name="connsiteY37" fmla="*/ 734518 h 5602255"/>
                            <a:gd name="connsiteX38" fmla="*/ 0 w 6423660"/>
                            <a:gd name="connsiteY38" fmla="*/ 0 h 56022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</a:cxnLst>
                          <a:rect l="l" t="t" r="r" b="b"/>
                          <a:pathLst>
                            <a:path w="6423660" h="5602255" extrusionOk="0">
                              <a:moveTo>
                                <a:pt x="0" y="0"/>
                              </a:moveTo>
                              <a:cubicBezTo>
                                <a:pt x="139069" y="-13701"/>
                                <a:pt x="442675" y="-6664"/>
                                <a:pt x="578129" y="0"/>
                              </a:cubicBezTo>
                              <a:cubicBezTo>
                                <a:pt x="713583" y="6664"/>
                                <a:pt x="804384" y="-693"/>
                                <a:pt x="1027786" y="0"/>
                              </a:cubicBezTo>
                              <a:cubicBezTo>
                                <a:pt x="1251188" y="693"/>
                                <a:pt x="1466984" y="-7245"/>
                                <a:pt x="1798625" y="0"/>
                              </a:cubicBezTo>
                              <a:cubicBezTo>
                                <a:pt x="2130266" y="7245"/>
                                <a:pt x="2210294" y="23333"/>
                                <a:pt x="2376754" y="0"/>
                              </a:cubicBezTo>
                              <a:cubicBezTo>
                                <a:pt x="2543214" y="-23333"/>
                                <a:pt x="2828619" y="-17647"/>
                                <a:pt x="2954884" y="0"/>
                              </a:cubicBezTo>
                              <a:cubicBezTo>
                                <a:pt x="3081149" y="17647"/>
                                <a:pt x="3566738" y="24295"/>
                                <a:pt x="3725723" y="0"/>
                              </a:cubicBezTo>
                              <a:cubicBezTo>
                                <a:pt x="3884708" y="-24295"/>
                                <a:pt x="4052009" y="-10995"/>
                                <a:pt x="4239616" y="0"/>
                              </a:cubicBezTo>
                              <a:cubicBezTo>
                                <a:pt x="4427223" y="10995"/>
                                <a:pt x="4767513" y="8165"/>
                                <a:pt x="5010455" y="0"/>
                              </a:cubicBezTo>
                              <a:cubicBezTo>
                                <a:pt x="5253397" y="-8165"/>
                                <a:pt x="5576062" y="23619"/>
                                <a:pt x="5781294" y="0"/>
                              </a:cubicBezTo>
                              <a:cubicBezTo>
                                <a:pt x="5986526" y="-23619"/>
                                <a:pt x="6181401" y="-22400"/>
                                <a:pt x="6423660" y="0"/>
                              </a:cubicBezTo>
                              <a:cubicBezTo>
                                <a:pt x="6387825" y="260865"/>
                                <a:pt x="6442751" y="539358"/>
                                <a:pt x="6423660" y="734518"/>
                              </a:cubicBezTo>
                              <a:cubicBezTo>
                                <a:pt x="6404569" y="929678"/>
                                <a:pt x="6389772" y="1169073"/>
                                <a:pt x="6423660" y="1413013"/>
                              </a:cubicBezTo>
                              <a:cubicBezTo>
                                <a:pt x="6457548" y="1656954"/>
                                <a:pt x="6428847" y="1737621"/>
                                <a:pt x="6423660" y="1867418"/>
                              </a:cubicBezTo>
                              <a:cubicBezTo>
                                <a:pt x="6418473" y="1997215"/>
                                <a:pt x="6403411" y="2315739"/>
                                <a:pt x="6423660" y="2489891"/>
                              </a:cubicBezTo>
                              <a:cubicBezTo>
                                <a:pt x="6443909" y="2664043"/>
                                <a:pt x="6402658" y="2935287"/>
                                <a:pt x="6423660" y="3112364"/>
                              </a:cubicBezTo>
                              <a:cubicBezTo>
                                <a:pt x="6444662" y="3289441"/>
                                <a:pt x="6447677" y="3430623"/>
                                <a:pt x="6423660" y="3734837"/>
                              </a:cubicBezTo>
                              <a:cubicBezTo>
                                <a:pt x="6399643" y="4039051"/>
                                <a:pt x="6410862" y="4209205"/>
                                <a:pt x="6423660" y="4413332"/>
                              </a:cubicBezTo>
                              <a:cubicBezTo>
                                <a:pt x="6436458" y="4617459"/>
                                <a:pt x="6477513" y="5316102"/>
                                <a:pt x="6423660" y="5602255"/>
                              </a:cubicBezTo>
                              <a:cubicBezTo>
                                <a:pt x="6273554" y="5569216"/>
                                <a:pt x="5890125" y="5594169"/>
                                <a:pt x="5717057" y="5602255"/>
                              </a:cubicBezTo>
                              <a:cubicBezTo>
                                <a:pt x="5543989" y="5610341"/>
                                <a:pt x="5311949" y="5619527"/>
                                <a:pt x="5203165" y="5602255"/>
                              </a:cubicBezTo>
                              <a:cubicBezTo>
                                <a:pt x="5094381" y="5584983"/>
                                <a:pt x="4789517" y="5609981"/>
                                <a:pt x="4432325" y="5602255"/>
                              </a:cubicBezTo>
                              <a:cubicBezTo>
                                <a:pt x="4075133" y="5594529"/>
                                <a:pt x="4024868" y="5574886"/>
                                <a:pt x="3789959" y="5602255"/>
                              </a:cubicBezTo>
                              <a:cubicBezTo>
                                <a:pt x="3555050" y="5629624"/>
                                <a:pt x="3387447" y="5618753"/>
                                <a:pt x="3276067" y="5602255"/>
                              </a:cubicBezTo>
                              <a:cubicBezTo>
                                <a:pt x="3164687" y="5585757"/>
                                <a:pt x="2873137" y="5609710"/>
                                <a:pt x="2633701" y="5602255"/>
                              </a:cubicBezTo>
                              <a:cubicBezTo>
                                <a:pt x="2394265" y="5594800"/>
                                <a:pt x="2361850" y="5580725"/>
                                <a:pt x="2184044" y="5602255"/>
                              </a:cubicBezTo>
                              <a:cubicBezTo>
                                <a:pt x="2006238" y="5623785"/>
                                <a:pt x="1889632" y="5599419"/>
                                <a:pt x="1734388" y="5602255"/>
                              </a:cubicBezTo>
                              <a:cubicBezTo>
                                <a:pt x="1579144" y="5605091"/>
                                <a:pt x="1264359" y="5617979"/>
                                <a:pt x="1092022" y="5602255"/>
                              </a:cubicBezTo>
                              <a:cubicBezTo>
                                <a:pt x="919685" y="5586531"/>
                                <a:pt x="714984" y="5580227"/>
                                <a:pt x="578129" y="5602255"/>
                              </a:cubicBezTo>
                              <a:cubicBezTo>
                                <a:pt x="441274" y="5624283"/>
                                <a:pt x="246889" y="5609612"/>
                                <a:pt x="0" y="5602255"/>
                              </a:cubicBezTo>
                              <a:cubicBezTo>
                                <a:pt x="5727" y="5399091"/>
                                <a:pt x="-25493" y="5286248"/>
                                <a:pt x="0" y="5091827"/>
                              </a:cubicBezTo>
                              <a:cubicBezTo>
                                <a:pt x="25493" y="4897406"/>
                                <a:pt x="-10424" y="4757295"/>
                                <a:pt x="0" y="4637422"/>
                              </a:cubicBezTo>
                              <a:cubicBezTo>
                                <a:pt x="10424" y="4517549"/>
                                <a:pt x="6980" y="4137998"/>
                                <a:pt x="0" y="3958927"/>
                              </a:cubicBezTo>
                              <a:cubicBezTo>
                                <a:pt x="-6980" y="3779857"/>
                                <a:pt x="-18697" y="3600109"/>
                                <a:pt x="0" y="3448499"/>
                              </a:cubicBezTo>
                              <a:cubicBezTo>
                                <a:pt x="18697" y="3296889"/>
                                <a:pt x="-30247" y="3104344"/>
                                <a:pt x="0" y="2770004"/>
                              </a:cubicBezTo>
                              <a:cubicBezTo>
                                <a:pt x="30247" y="2435665"/>
                                <a:pt x="3686" y="2303918"/>
                                <a:pt x="0" y="2035486"/>
                              </a:cubicBezTo>
                              <a:cubicBezTo>
                                <a:pt x="-3686" y="1767054"/>
                                <a:pt x="-27607" y="1607843"/>
                                <a:pt x="0" y="1469036"/>
                              </a:cubicBezTo>
                              <a:cubicBezTo>
                                <a:pt x="27607" y="1330229"/>
                                <a:pt x="-2248" y="1008799"/>
                                <a:pt x="0" y="734518"/>
                              </a:cubicBezTo>
                              <a:cubicBezTo>
                                <a:pt x="2248" y="460237"/>
                                <a:pt x="-24602" y="32627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47625"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3A9FF" id="Rechteck 8" o:spid="_x0000_s1026" style="position:absolute;margin-left:-6.5pt;margin-top:17.65pt;width:505.8pt;height:44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" filled="f" strokecolor="#1f3763 [1604]" strokeweight="3.75pt"/>
            </w:pict>
          </mc:Fallback>
        </mc:AlternateContent>
      </w:r>
      <w:r w:rsidR="009D0276" w:rsidRPr="00C6590F">
        <w:rPr>
          <w:noProof/>
          <w:sz w:val="44"/>
          <w:szCs w:val="44"/>
        </w:rPr>
        <w:drawing>
          <wp:anchor distT="0" distB="0" distL="114300" distR="114300" simplePos="0" relativeHeight="251665408" behindDoc="1" locked="0" layoutInCell="1" allowOverlap="1" wp14:anchorId="167BA62C" wp14:editId="3F4170CE">
            <wp:simplePos x="0" y="0"/>
            <wp:positionH relativeFrom="column">
              <wp:posOffset>825500</wp:posOffset>
            </wp:positionH>
            <wp:positionV relativeFrom="paragraph">
              <wp:posOffset>353487</wp:posOffset>
            </wp:positionV>
            <wp:extent cx="2817712" cy="1544217"/>
            <wp:effectExtent l="0" t="0" r="1905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alphaModFix amt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712" cy="15442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0276" w:rsidRPr="00C6590F">
        <w:rPr>
          <w:noProof/>
          <w:sz w:val="44"/>
          <w:szCs w:val="44"/>
        </w:rPr>
        <w:drawing>
          <wp:anchor distT="0" distB="0" distL="114300" distR="114300" simplePos="0" relativeHeight="251666432" behindDoc="1" locked="0" layoutInCell="1" allowOverlap="1" wp14:anchorId="1B5CAA3D" wp14:editId="5AD8A304">
            <wp:simplePos x="0" y="0"/>
            <wp:positionH relativeFrom="column">
              <wp:posOffset>4221480</wp:posOffset>
            </wp:positionH>
            <wp:positionV relativeFrom="paragraph">
              <wp:posOffset>525780</wp:posOffset>
            </wp:positionV>
            <wp:extent cx="1436370" cy="1548130"/>
            <wp:effectExtent l="0" t="0" r="0" b="0"/>
            <wp:wrapTight wrapText="bothSides">
              <wp:wrapPolygon edited="0">
                <wp:start x="0" y="0"/>
                <wp:lineTo x="0" y="21263"/>
                <wp:lineTo x="21199" y="21263"/>
                <wp:lineTo x="21199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18C66B" w14:textId="35071E32" w:rsidR="00F85561" w:rsidRPr="009D0276" w:rsidRDefault="00002D08" w:rsidP="009D0276">
      <w:pPr>
        <w:jc w:val="center"/>
        <w:rPr>
          <w:rFonts w:ascii="Kristen ITC" w:hAnsi="Kristen ITC"/>
          <w:b/>
          <w:bCs/>
          <w:color w:val="262626" w:themeColor="text1" w:themeTint="D9"/>
          <w:sz w:val="44"/>
          <w:szCs w:val="44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6590F">
        <w:rPr>
          <w:rFonts w:ascii="Kristen ITC" w:hAnsi="Kristen ITC"/>
          <w:b/>
          <w:bCs/>
          <w:color w:val="262626" w:themeColor="text1" w:themeTint="D9"/>
          <w:sz w:val="44"/>
          <w:szCs w:val="44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Welcome to </w:t>
      </w:r>
      <w:proofErr w:type="spellStart"/>
      <w:r w:rsidRPr="00C6590F">
        <w:rPr>
          <w:rFonts w:ascii="Kristen ITC" w:hAnsi="Kristen ITC"/>
          <w:b/>
          <w:bCs/>
          <w:color w:val="262626" w:themeColor="text1" w:themeTint="D9"/>
          <w:sz w:val="44"/>
          <w:szCs w:val="44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Snowdonia</w:t>
      </w:r>
      <w:proofErr w:type="spellEnd"/>
      <w:r w:rsidRPr="00C6590F">
        <w:rPr>
          <w:rFonts w:ascii="Kristen ITC" w:hAnsi="Kristen ITC"/>
          <w:b/>
          <w:bCs/>
          <w:color w:val="262626" w:themeColor="text1" w:themeTint="D9"/>
          <w:sz w:val="44"/>
          <w:szCs w:val="44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Outdoor Adventure Centre!</w:t>
      </w:r>
    </w:p>
    <w:tbl>
      <w:tblPr>
        <w:tblStyle w:val="Tabellenraster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678"/>
      </w:tblGrid>
      <w:tr w:rsidR="00C55F65" w:rsidRPr="0053576A" w14:paraId="28997DF4" w14:textId="77777777" w:rsidTr="00144E96">
        <w:trPr>
          <w:trHeight w:val="2942"/>
        </w:trPr>
        <w:tc>
          <w:tcPr>
            <w:tcW w:w="5382" w:type="dxa"/>
          </w:tcPr>
          <w:p w14:paraId="0B34BEFC" w14:textId="71FF755E" w:rsidR="00F85561" w:rsidRDefault="009D0276" w:rsidP="00C55F65">
            <w:pP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 xml:space="preserve">Here’s our new autumn and winter </w:t>
            </w:r>
            <w:proofErr w:type="spellStart"/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programme</w:t>
            </w:r>
            <w:proofErr w:type="spellEnd"/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:</w:t>
            </w:r>
          </w:p>
          <w:p w14:paraId="49ABCE23" w14:textId="77777777" w:rsidR="009D0276" w:rsidRDefault="009D0276" w:rsidP="00C55F65">
            <w:pP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</w:p>
          <w:p w14:paraId="7C101386" w14:textId="575C4E4D" w:rsidR="00C55F65" w:rsidRPr="00C6590F" w:rsidRDefault="00144E96" w:rsidP="00C55F65">
            <w:pPr>
              <w:rPr>
                <w:rFonts w:ascii="Comic Sans MS" w:hAnsi="Comic Sans MS"/>
                <w:b/>
                <w:bCs/>
                <w:color w:val="C00000"/>
                <w:sz w:val="24"/>
                <w:szCs w:val="24"/>
                <w:lang w:val="en-US"/>
              </w:rPr>
            </w:pPr>
            <w:r w:rsidRPr="00C6590F">
              <w:rPr>
                <w:rFonts w:ascii="Comic Sans MS" w:hAnsi="Comic Sans MS"/>
                <w:b/>
                <w:bCs/>
                <w:color w:val="C00000"/>
                <w:sz w:val="24"/>
                <w:szCs w:val="24"/>
                <w:lang w:val="en-US"/>
              </w:rPr>
              <w:t>C</w:t>
            </w:r>
            <w:r w:rsidR="00C55F65" w:rsidRPr="00C6590F">
              <w:rPr>
                <w:rFonts w:ascii="Comic Sans MS" w:hAnsi="Comic Sans MS"/>
                <w:b/>
                <w:bCs/>
                <w:color w:val="C00000"/>
                <w:sz w:val="24"/>
                <w:szCs w:val="24"/>
                <w:lang w:val="en-US"/>
              </w:rPr>
              <w:t>hoose from a wide range of  outdoor activities:</w:t>
            </w:r>
          </w:p>
          <w:p w14:paraId="0E05B733" w14:textId="708F7B2F" w:rsidR="00C55F65" w:rsidRPr="00C6590F" w:rsidRDefault="00C55F65" w:rsidP="00C55F65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0FC9F66A" w14:textId="74EB5903" w:rsidR="00C55F65" w:rsidRPr="00C6590F" w:rsidRDefault="009D0276" w:rsidP="00C55F65">
            <w:pPr>
              <w:ind w:left="708"/>
              <w:rPr>
                <w:rFonts w:ascii="Kristen ITC" w:hAnsi="Kristen ITC"/>
                <w:b/>
                <w:bCs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48A58DB6" wp14:editId="408283CE">
                  <wp:simplePos x="0" y="0"/>
                  <wp:positionH relativeFrom="column">
                    <wp:posOffset>1997295</wp:posOffset>
                  </wp:positionH>
                  <wp:positionV relativeFrom="paragraph">
                    <wp:posOffset>177126</wp:posOffset>
                  </wp:positionV>
                  <wp:extent cx="1548882" cy="1548882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882" cy="1548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5561" w:rsidRPr="00C6590F">
              <w:rPr>
                <w:rFonts w:ascii="Kristen ITC" w:hAnsi="Kristen ITC"/>
                <w:b/>
                <w:bCs/>
                <w:sz w:val="24"/>
                <w:szCs w:val="24"/>
                <w:lang w:val="en-US"/>
              </w:rPr>
              <w:t>c</w:t>
            </w:r>
            <w:r w:rsidR="00C55F65" w:rsidRPr="00C6590F">
              <w:rPr>
                <w:rFonts w:ascii="Kristen ITC" w:hAnsi="Kristen ITC"/>
                <w:b/>
                <w:bCs/>
                <w:sz w:val="24"/>
                <w:szCs w:val="24"/>
                <w:lang w:val="en-US"/>
              </w:rPr>
              <w:t>anoeing</w:t>
            </w:r>
          </w:p>
          <w:p w14:paraId="51FF085D" w14:textId="398315E2" w:rsidR="00C55F65" w:rsidRPr="00C6590F" w:rsidRDefault="00F85561" w:rsidP="00C55F65">
            <w:pPr>
              <w:ind w:left="708"/>
              <w:rPr>
                <w:rFonts w:ascii="Kristen ITC" w:hAnsi="Kristen ITC"/>
                <w:b/>
                <w:bCs/>
                <w:sz w:val="24"/>
                <w:szCs w:val="24"/>
                <w:lang w:val="en-US"/>
              </w:rPr>
            </w:pPr>
            <w:r w:rsidRPr="00C6590F">
              <w:rPr>
                <w:rFonts w:ascii="Kristen ITC" w:hAnsi="Kristen ITC"/>
                <w:b/>
                <w:bCs/>
                <w:sz w:val="24"/>
                <w:szCs w:val="24"/>
                <w:lang w:val="en-US"/>
              </w:rPr>
              <w:t>s</w:t>
            </w:r>
            <w:r w:rsidR="00C55F65" w:rsidRPr="00C6590F">
              <w:rPr>
                <w:rFonts w:ascii="Kristen ITC" w:hAnsi="Kristen ITC"/>
                <w:b/>
                <w:bCs/>
                <w:sz w:val="24"/>
                <w:szCs w:val="24"/>
                <w:lang w:val="en-US"/>
              </w:rPr>
              <w:t>kiing</w:t>
            </w:r>
          </w:p>
          <w:p w14:paraId="3FF0B90B" w14:textId="215846CB" w:rsidR="00C55F65" w:rsidRPr="00C6590F" w:rsidRDefault="00F85561" w:rsidP="00C55F65">
            <w:pPr>
              <w:ind w:left="708"/>
              <w:rPr>
                <w:rFonts w:ascii="Kristen ITC" w:hAnsi="Kristen ITC"/>
                <w:b/>
                <w:bCs/>
                <w:sz w:val="24"/>
                <w:szCs w:val="24"/>
                <w:lang w:val="en-US"/>
              </w:rPr>
            </w:pPr>
            <w:r w:rsidRPr="00C6590F">
              <w:rPr>
                <w:rFonts w:ascii="Kristen ITC" w:hAnsi="Kristen ITC"/>
                <w:b/>
                <w:bCs/>
                <w:sz w:val="24"/>
                <w:szCs w:val="24"/>
                <w:lang w:val="en-US"/>
              </w:rPr>
              <w:t>h</w:t>
            </w:r>
            <w:r w:rsidR="00C55F65" w:rsidRPr="00C6590F">
              <w:rPr>
                <w:rFonts w:ascii="Kristen ITC" w:hAnsi="Kristen ITC"/>
                <w:b/>
                <w:bCs/>
                <w:sz w:val="24"/>
                <w:szCs w:val="24"/>
                <w:lang w:val="en-US"/>
              </w:rPr>
              <w:t>orse riding</w:t>
            </w:r>
          </w:p>
          <w:p w14:paraId="10F7ABFF" w14:textId="4DDF60C8" w:rsidR="00C55F65" w:rsidRPr="00C6590F" w:rsidRDefault="00F85561" w:rsidP="00C55F65">
            <w:pPr>
              <w:ind w:left="708"/>
              <w:rPr>
                <w:rFonts w:ascii="Kristen ITC" w:hAnsi="Kristen ITC"/>
                <w:b/>
                <w:bCs/>
                <w:sz w:val="24"/>
                <w:szCs w:val="24"/>
                <w:lang w:val="en-US"/>
              </w:rPr>
            </w:pPr>
            <w:r w:rsidRPr="00C6590F">
              <w:rPr>
                <w:rFonts w:ascii="Kristen ITC" w:hAnsi="Kristen ITC"/>
                <w:b/>
                <w:bCs/>
                <w:sz w:val="24"/>
                <w:szCs w:val="24"/>
                <w:lang w:val="en-US"/>
              </w:rPr>
              <w:t>m</w:t>
            </w:r>
            <w:r w:rsidR="00C55F65" w:rsidRPr="00C6590F">
              <w:rPr>
                <w:rFonts w:ascii="Kristen ITC" w:hAnsi="Kristen ITC"/>
                <w:b/>
                <w:bCs/>
                <w:sz w:val="24"/>
                <w:szCs w:val="24"/>
                <w:lang w:val="en-US"/>
              </w:rPr>
              <w:t>ountain biking</w:t>
            </w:r>
          </w:p>
          <w:p w14:paraId="088E16AE" w14:textId="495847A1" w:rsidR="00C55F65" w:rsidRPr="00C6590F" w:rsidRDefault="00F85561" w:rsidP="00C55F65">
            <w:pPr>
              <w:ind w:left="708"/>
              <w:rPr>
                <w:rFonts w:ascii="Kristen ITC" w:hAnsi="Kristen ITC"/>
                <w:b/>
                <w:bCs/>
                <w:sz w:val="24"/>
                <w:szCs w:val="24"/>
                <w:lang w:val="en-US"/>
              </w:rPr>
            </w:pPr>
            <w:r w:rsidRPr="00C6590F">
              <w:rPr>
                <w:rFonts w:ascii="Kristen ITC" w:hAnsi="Kristen ITC"/>
                <w:b/>
                <w:bCs/>
                <w:sz w:val="24"/>
                <w:szCs w:val="24"/>
                <w:lang w:val="en-US"/>
              </w:rPr>
              <w:t>r</w:t>
            </w:r>
            <w:r w:rsidR="00C55F65" w:rsidRPr="00C6590F">
              <w:rPr>
                <w:rFonts w:ascii="Kristen ITC" w:hAnsi="Kristen ITC"/>
                <w:b/>
                <w:bCs/>
                <w:sz w:val="24"/>
                <w:szCs w:val="24"/>
                <w:lang w:val="en-US"/>
              </w:rPr>
              <w:t>ock climbing</w:t>
            </w:r>
          </w:p>
          <w:p w14:paraId="4E08B7CC" w14:textId="1C8CDC26" w:rsidR="00C55F65" w:rsidRPr="00C6590F" w:rsidRDefault="00F85561" w:rsidP="00C55F65">
            <w:pPr>
              <w:ind w:left="708"/>
              <w:rPr>
                <w:rFonts w:ascii="Kristen ITC" w:hAnsi="Kristen ITC"/>
                <w:b/>
                <w:bCs/>
                <w:sz w:val="24"/>
                <w:szCs w:val="24"/>
                <w:lang w:val="en-US"/>
              </w:rPr>
            </w:pPr>
            <w:r w:rsidRPr="00C6590F">
              <w:rPr>
                <w:rFonts w:ascii="Kristen ITC" w:hAnsi="Kristen ITC"/>
                <w:b/>
                <w:bCs/>
                <w:sz w:val="24"/>
                <w:szCs w:val="24"/>
                <w:lang w:val="en-US"/>
              </w:rPr>
              <w:t>r</w:t>
            </w:r>
            <w:r w:rsidR="00C55F65" w:rsidRPr="00C6590F">
              <w:rPr>
                <w:rFonts w:ascii="Kristen ITC" w:hAnsi="Kristen ITC"/>
                <w:b/>
                <w:bCs/>
                <w:sz w:val="24"/>
                <w:szCs w:val="24"/>
                <w:lang w:val="en-US"/>
              </w:rPr>
              <w:t>ugby</w:t>
            </w:r>
          </w:p>
          <w:p w14:paraId="3F7FFBDB" w14:textId="2B1ACADE" w:rsidR="00C55F65" w:rsidRPr="00C6590F" w:rsidRDefault="00F85561" w:rsidP="00C55F65">
            <w:pPr>
              <w:ind w:left="708"/>
              <w:rPr>
                <w:rFonts w:ascii="Kristen ITC" w:hAnsi="Kristen ITC"/>
                <w:b/>
                <w:bCs/>
                <w:sz w:val="24"/>
                <w:szCs w:val="24"/>
                <w:lang w:val="en-US"/>
              </w:rPr>
            </w:pPr>
            <w:r w:rsidRPr="00C6590F">
              <w:rPr>
                <w:rFonts w:ascii="Kristen ITC" w:hAnsi="Kristen ITC"/>
                <w:b/>
                <w:bCs/>
                <w:sz w:val="24"/>
                <w:szCs w:val="24"/>
                <w:lang w:val="en-US"/>
              </w:rPr>
              <w:t>h</w:t>
            </w:r>
            <w:r w:rsidR="00C55F65" w:rsidRPr="00C6590F">
              <w:rPr>
                <w:rFonts w:ascii="Kristen ITC" w:hAnsi="Kristen ITC"/>
                <w:b/>
                <w:bCs/>
                <w:sz w:val="24"/>
                <w:szCs w:val="24"/>
                <w:lang w:val="en-US"/>
              </w:rPr>
              <w:t>iking</w:t>
            </w:r>
          </w:p>
          <w:p w14:paraId="2BEDC5DE" w14:textId="2C562595" w:rsidR="00C55F65" w:rsidRPr="00C6590F" w:rsidRDefault="002F3F85" w:rsidP="00C55F65">
            <w:pPr>
              <w:ind w:left="708"/>
              <w:rPr>
                <w:rFonts w:ascii="Kristen ITC" w:hAnsi="Kristen ITC"/>
                <w:b/>
                <w:bCs/>
                <w:sz w:val="24"/>
                <w:szCs w:val="24"/>
                <w:lang w:val="en-US"/>
              </w:rPr>
            </w:pPr>
            <w:r w:rsidRPr="00C6590F">
              <w:rPr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4A24C8AF" wp14:editId="301D3862">
                      <wp:simplePos x="0" y="0"/>
                      <wp:positionH relativeFrom="column">
                        <wp:posOffset>2321948</wp:posOffset>
                      </wp:positionH>
                      <wp:positionV relativeFrom="paragraph">
                        <wp:posOffset>201373</wp:posOffset>
                      </wp:positionV>
                      <wp:extent cx="657225" cy="1404620"/>
                      <wp:effectExtent l="0" t="0" r="9525" b="0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6CB32A" w14:textId="557BB157" w:rsidR="00144E96" w:rsidRDefault="00144E96">
                                  <w:proofErr w:type="spellStart"/>
                                  <w:r>
                                    <w:t>archery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A24C8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182.85pt;margin-top:15.85pt;width:51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" stroked="f">
                      <v:textbox style="mso-fit-shape-to-text:t">
                        <w:txbxContent>
                          <w:p w14:paraId="7F6CB32A" w14:textId="557BB157" w:rsidR="00144E96" w:rsidRDefault="00144E96">
                            <w:proofErr w:type="spellStart"/>
                            <w:r>
                              <w:t>archery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85561" w:rsidRPr="00C6590F">
              <w:rPr>
                <w:rFonts w:ascii="Kristen ITC" w:hAnsi="Kristen ITC"/>
                <w:b/>
                <w:bCs/>
                <w:sz w:val="24"/>
                <w:szCs w:val="24"/>
                <w:lang w:val="en-US"/>
              </w:rPr>
              <w:t>a</w:t>
            </w:r>
            <w:r w:rsidR="00C55F65" w:rsidRPr="00C6590F">
              <w:rPr>
                <w:rFonts w:ascii="Kristen ITC" w:hAnsi="Kristen ITC"/>
                <w:b/>
                <w:bCs/>
                <w:sz w:val="24"/>
                <w:szCs w:val="24"/>
                <w:lang w:val="en-US"/>
              </w:rPr>
              <w:t>rchery</w:t>
            </w:r>
          </w:p>
          <w:p w14:paraId="5ADC097D" w14:textId="5D414738" w:rsidR="00C55F65" w:rsidRPr="00144E96" w:rsidRDefault="00F85561" w:rsidP="00144E96">
            <w:pPr>
              <w:ind w:left="708"/>
              <w:rPr>
                <w:rFonts w:ascii="Kristen ITC" w:hAnsi="Kristen ITC"/>
                <w:sz w:val="28"/>
                <w:szCs w:val="28"/>
                <w:lang w:val="en-US"/>
              </w:rPr>
            </w:pPr>
            <w:r w:rsidRPr="00C6590F">
              <w:rPr>
                <w:rFonts w:ascii="Kristen ITC" w:hAnsi="Kristen ITC"/>
                <w:b/>
                <w:bCs/>
                <w:sz w:val="24"/>
                <w:szCs w:val="24"/>
                <w:lang w:val="en-US"/>
              </w:rPr>
              <w:t>t</w:t>
            </w:r>
            <w:r w:rsidR="00C55F65" w:rsidRPr="00C6590F">
              <w:rPr>
                <w:rFonts w:ascii="Kristen ITC" w:hAnsi="Kristen ITC"/>
                <w:b/>
                <w:bCs/>
                <w:sz w:val="24"/>
                <w:szCs w:val="24"/>
                <w:lang w:val="en-US"/>
              </w:rPr>
              <w:t>ennis</w:t>
            </w:r>
          </w:p>
        </w:tc>
        <w:tc>
          <w:tcPr>
            <w:tcW w:w="4678" w:type="dxa"/>
          </w:tcPr>
          <w:p w14:paraId="7E9DAFAC" w14:textId="77777777" w:rsidR="00F85561" w:rsidRPr="00C6590F" w:rsidRDefault="00F85561" w:rsidP="00C55F65">
            <w:pP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</w:p>
          <w:p w14:paraId="49C09684" w14:textId="77777777" w:rsidR="009D0276" w:rsidRDefault="009D0276" w:rsidP="00C55F65">
            <w:pPr>
              <w:rPr>
                <w:rFonts w:ascii="Comic Sans MS" w:hAnsi="Comic Sans MS"/>
                <w:b/>
                <w:bCs/>
                <w:color w:val="C00000"/>
                <w:sz w:val="24"/>
                <w:szCs w:val="24"/>
                <w:lang w:val="en-US"/>
              </w:rPr>
            </w:pPr>
          </w:p>
          <w:p w14:paraId="43CD2D31" w14:textId="0E5ABAE5" w:rsidR="00C55F65" w:rsidRPr="00C6590F" w:rsidRDefault="00C55F65" w:rsidP="00C55F65">
            <w:pPr>
              <w:rPr>
                <w:rFonts w:ascii="Comic Sans MS" w:hAnsi="Comic Sans MS"/>
                <w:b/>
                <w:bCs/>
                <w:color w:val="C00000"/>
                <w:sz w:val="24"/>
                <w:szCs w:val="24"/>
                <w:lang w:val="en-US"/>
              </w:rPr>
            </w:pPr>
            <w:r w:rsidRPr="00C6590F">
              <w:rPr>
                <w:rFonts w:ascii="Comic Sans MS" w:hAnsi="Comic Sans MS"/>
                <w:b/>
                <w:bCs/>
                <w:color w:val="C00000"/>
                <w:sz w:val="24"/>
                <w:szCs w:val="24"/>
                <w:lang w:val="en-US"/>
              </w:rPr>
              <w:t>But there are also interesting courses you can do indoors. Learn about the Welsh culture and language! Here they are:</w:t>
            </w:r>
          </w:p>
          <w:p w14:paraId="62663A26" w14:textId="77777777" w:rsidR="00C55F65" w:rsidRPr="00C6590F" w:rsidRDefault="00C55F65" w:rsidP="00C55F65">
            <w:pPr>
              <w:rPr>
                <w:sz w:val="24"/>
                <w:szCs w:val="24"/>
                <w:lang w:val="en-US"/>
              </w:rPr>
            </w:pPr>
          </w:p>
          <w:p w14:paraId="52CDF018" w14:textId="77777777" w:rsidR="00C55F65" w:rsidRPr="00C6590F" w:rsidRDefault="00C55F65" w:rsidP="00C55F65">
            <w:pPr>
              <w:rPr>
                <w:rFonts w:ascii="Kristen ITC" w:hAnsi="Kristen ITC"/>
                <w:sz w:val="24"/>
                <w:szCs w:val="24"/>
                <w:lang w:val="en-US"/>
              </w:rPr>
            </w:pPr>
          </w:p>
          <w:p w14:paraId="314B9402" w14:textId="7E2AB5DE" w:rsidR="00C55F65" w:rsidRDefault="00C55F65" w:rsidP="00C55F65">
            <w:pPr>
              <w:ind w:left="708"/>
              <w:rPr>
                <w:rFonts w:ascii="Kristen ITC" w:hAnsi="Kristen ITC"/>
                <w:b/>
                <w:bCs/>
                <w:sz w:val="24"/>
                <w:szCs w:val="24"/>
                <w:lang w:val="en-US"/>
              </w:rPr>
            </w:pPr>
            <w:r w:rsidRPr="00C6590F">
              <w:rPr>
                <w:rFonts w:ascii="Kristen ITC" w:hAnsi="Kristen ITC"/>
                <w:b/>
                <w:bCs/>
                <w:sz w:val="24"/>
                <w:szCs w:val="24"/>
                <w:lang w:val="en-US"/>
              </w:rPr>
              <w:t>Welsh language course</w:t>
            </w:r>
          </w:p>
          <w:p w14:paraId="479008B3" w14:textId="6A129F5D" w:rsidR="00C90A7A" w:rsidRPr="00C90A7A" w:rsidRDefault="00C90A7A" w:rsidP="00C55F65">
            <w:pPr>
              <w:ind w:left="708"/>
              <w:rPr>
                <w:rFonts w:cstheme="minorHAnsi"/>
                <w:sz w:val="24"/>
                <w:szCs w:val="24"/>
                <w:lang w:val="en-US"/>
              </w:rPr>
            </w:pPr>
            <w:r w:rsidRPr="00C90A7A">
              <w:rPr>
                <w:rFonts w:cstheme="minorHAnsi"/>
                <w:sz w:val="24"/>
                <w:szCs w:val="24"/>
                <w:lang w:val="en-US"/>
              </w:rPr>
              <w:t>(only Monday, Wednesday and Friday morning)</w:t>
            </w:r>
          </w:p>
          <w:p w14:paraId="108F5699" w14:textId="3EA1B602" w:rsidR="00C55F65" w:rsidRDefault="00C55F65" w:rsidP="00144E96">
            <w:pPr>
              <w:ind w:left="708"/>
              <w:rPr>
                <w:rFonts w:ascii="Kristen ITC" w:hAnsi="Kristen ITC"/>
                <w:b/>
                <w:bCs/>
                <w:sz w:val="24"/>
                <w:szCs w:val="24"/>
                <w:lang w:val="en-US"/>
              </w:rPr>
            </w:pPr>
            <w:r w:rsidRPr="00C6590F">
              <w:rPr>
                <w:rFonts w:ascii="Kristen ITC" w:hAnsi="Kristen ITC"/>
                <w:b/>
                <w:bCs/>
                <w:sz w:val="24"/>
                <w:szCs w:val="24"/>
                <w:lang w:val="en-US"/>
              </w:rPr>
              <w:t xml:space="preserve">singing in </w:t>
            </w:r>
            <w:r w:rsidR="00F85561" w:rsidRPr="00C6590F">
              <w:rPr>
                <w:rFonts w:ascii="Kristen ITC" w:hAnsi="Kristen ITC"/>
                <w:b/>
                <w:bCs/>
                <w:sz w:val="24"/>
                <w:szCs w:val="24"/>
                <w:lang w:val="en-US"/>
              </w:rPr>
              <w:t>a</w:t>
            </w:r>
            <w:r w:rsidRPr="00C6590F">
              <w:rPr>
                <w:rFonts w:ascii="Kristen ITC" w:hAnsi="Kristen ITC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1A0141">
              <w:rPr>
                <w:rFonts w:ascii="Kristen ITC" w:hAnsi="Kristen ITC"/>
                <w:b/>
                <w:bCs/>
                <w:sz w:val="24"/>
                <w:szCs w:val="24"/>
                <w:lang w:val="en-US"/>
              </w:rPr>
              <w:t xml:space="preserve">Welsh </w:t>
            </w:r>
            <w:r w:rsidR="00F85561" w:rsidRPr="00C6590F">
              <w:rPr>
                <w:rFonts w:ascii="Kristen ITC" w:hAnsi="Kristen ITC"/>
                <w:b/>
                <w:bCs/>
                <w:sz w:val="24"/>
                <w:szCs w:val="24"/>
                <w:lang w:val="en-US"/>
              </w:rPr>
              <w:t>c</w:t>
            </w:r>
            <w:r w:rsidRPr="00C6590F">
              <w:rPr>
                <w:rFonts w:ascii="Kristen ITC" w:hAnsi="Kristen ITC"/>
                <w:b/>
                <w:bCs/>
                <w:sz w:val="24"/>
                <w:szCs w:val="24"/>
                <w:lang w:val="en-US"/>
              </w:rPr>
              <w:t>hoir</w:t>
            </w:r>
          </w:p>
          <w:p w14:paraId="4664EB08" w14:textId="44330430" w:rsidR="00C90A7A" w:rsidRPr="00C90A7A" w:rsidRDefault="00C90A7A" w:rsidP="00144E96">
            <w:pPr>
              <w:ind w:left="708"/>
              <w:rPr>
                <w:rFonts w:cstheme="minorHAnsi"/>
                <w:sz w:val="24"/>
                <w:szCs w:val="24"/>
                <w:lang w:val="en-US"/>
              </w:rPr>
            </w:pPr>
            <w:r w:rsidRPr="00C90A7A">
              <w:rPr>
                <w:rFonts w:cstheme="minorHAnsi"/>
                <w:sz w:val="24"/>
                <w:szCs w:val="24"/>
                <w:lang w:val="en-US"/>
              </w:rPr>
              <w:t>(only Monday, Tuesday and Friday afternoon)</w:t>
            </w:r>
          </w:p>
        </w:tc>
      </w:tr>
    </w:tbl>
    <w:p w14:paraId="1CC0D779" w14:textId="53C36F75" w:rsidR="00002D08" w:rsidRPr="00C6590F" w:rsidRDefault="00C6590F" w:rsidP="00C6590F">
      <w:pPr>
        <w:jc w:val="right"/>
        <w:rPr>
          <w:rFonts w:ascii="Forte" w:hAnsi="Forte"/>
          <w:sz w:val="36"/>
          <w:szCs w:val="36"/>
          <w:lang w:val="en-US"/>
        </w:rPr>
      </w:pPr>
      <w:r w:rsidRPr="00C6590F">
        <w:rPr>
          <w:rFonts w:ascii="Forte" w:hAnsi="Forte"/>
          <w:sz w:val="36"/>
          <w:szCs w:val="36"/>
          <w:lang w:val="en-US"/>
        </w:rPr>
        <w:t>Book now!</w:t>
      </w:r>
    </w:p>
    <w:p w14:paraId="1F2567E1" w14:textId="77777777" w:rsidR="009D0276" w:rsidRDefault="009D0276">
      <w:pPr>
        <w:rPr>
          <w:b/>
          <w:bCs/>
          <w:sz w:val="24"/>
          <w:szCs w:val="24"/>
          <w:lang w:val="en-US"/>
        </w:rPr>
      </w:pPr>
    </w:p>
    <w:p w14:paraId="323FFF02" w14:textId="442D766F" w:rsidR="00002D08" w:rsidRPr="009D0276" w:rsidRDefault="00C90A7A">
      <w:pPr>
        <w:rPr>
          <w:b/>
          <w:bCs/>
          <w:sz w:val="28"/>
          <w:szCs w:val="28"/>
          <w:lang w:val="en-US"/>
        </w:rPr>
      </w:pPr>
      <w:r w:rsidRPr="009D0276">
        <w:rPr>
          <w:b/>
          <w:bCs/>
          <w:sz w:val="28"/>
          <w:szCs w:val="28"/>
          <w:lang w:val="en-US"/>
        </w:rPr>
        <w:t xml:space="preserve">TASK:    </w:t>
      </w:r>
      <w:r w:rsidR="00C6590F" w:rsidRPr="009D0276">
        <w:rPr>
          <w:b/>
          <w:bCs/>
          <w:sz w:val="28"/>
          <w:szCs w:val="28"/>
          <w:lang w:val="en-US"/>
        </w:rPr>
        <w:t xml:space="preserve">Imagine you want to go to this adventure </w:t>
      </w:r>
      <w:proofErr w:type="spellStart"/>
      <w:r w:rsidR="00C6590F" w:rsidRPr="009D0276">
        <w:rPr>
          <w:b/>
          <w:bCs/>
          <w:sz w:val="28"/>
          <w:szCs w:val="28"/>
          <w:lang w:val="en-US"/>
        </w:rPr>
        <w:t>centre</w:t>
      </w:r>
      <w:proofErr w:type="spellEnd"/>
      <w:r w:rsidR="00C6590F" w:rsidRPr="009D0276">
        <w:rPr>
          <w:b/>
          <w:bCs/>
          <w:sz w:val="28"/>
          <w:szCs w:val="28"/>
          <w:lang w:val="en-US"/>
        </w:rPr>
        <w:t xml:space="preserve">. </w:t>
      </w:r>
    </w:p>
    <w:p w14:paraId="577D51E4" w14:textId="4CFBB9F0" w:rsidR="00C760D9" w:rsidRPr="009D0276" w:rsidRDefault="00C6590F">
      <w:pPr>
        <w:rPr>
          <w:sz w:val="24"/>
          <w:szCs w:val="24"/>
          <w:lang w:val="en-US"/>
        </w:rPr>
      </w:pPr>
      <w:r w:rsidRPr="00C90A7A">
        <w:rPr>
          <w:sz w:val="24"/>
          <w:szCs w:val="24"/>
          <w:lang w:val="en-US"/>
        </w:rPr>
        <w:t xml:space="preserve">You can choose </w:t>
      </w:r>
      <w:r w:rsidR="00C760D9" w:rsidRPr="009D0276">
        <w:rPr>
          <w:b/>
          <w:bCs/>
          <w:color w:val="0070C0"/>
          <w:sz w:val="24"/>
          <w:szCs w:val="24"/>
          <w:u w:val="single"/>
          <w:lang w:val="en-US"/>
        </w:rPr>
        <w:t xml:space="preserve">three </w:t>
      </w:r>
      <w:r w:rsidRPr="009D0276">
        <w:rPr>
          <w:b/>
          <w:bCs/>
          <w:color w:val="0070C0"/>
          <w:sz w:val="24"/>
          <w:szCs w:val="24"/>
          <w:u w:val="single"/>
          <w:lang w:val="en-US"/>
        </w:rPr>
        <w:t>activities</w:t>
      </w:r>
      <w:r w:rsidRPr="009D0276">
        <w:rPr>
          <w:color w:val="0070C0"/>
          <w:sz w:val="24"/>
          <w:szCs w:val="24"/>
          <w:lang w:val="en-US"/>
        </w:rPr>
        <w:t xml:space="preserve"> </w:t>
      </w:r>
      <w:r w:rsidRPr="00C90A7A">
        <w:rPr>
          <w:sz w:val="24"/>
          <w:szCs w:val="24"/>
          <w:lang w:val="en-US"/>
        </w:rPr>
        <w:t xml:space="preserve">you want to do. </w:t>
      </w:r>
      <w:r w:rsidR="00C90A7A">
        <w:rPr>
          <w:sz w:val="24"/>
          <w:szCs w:val="24"/>
          <w:lang w:val="en-US"/>
        </w:rPr>
        <w:t xml:space="preserve">You can do </w:t>
      </w:r>
      <w:r w:rsidR="00C90A7A" w:rsidRPr="009D0276">
        <w:rPr>
          <w:sz w:val="24"/>
          <w:szCs w:val="24"/>
          <w:lang w:val="en-US"/>
        </w:rPr>
        <w:t>these activities</w:t>
      </w:r>
      <w:r w:rsidR="00C90A7A" w:rsidRPr="009D0276">
        <w:rPr>
          <w:b/>
          <w:bCs/>
          <w:color w:val="0070C0"/>
          <w:sz w:val="24"/>
          <w:szCs w:val="24"/>
          <w:u w:val="single"/>
          <w:lang w:val="en-US"/>
        </w:rPr>
        <w:t xml:space="preserve"> three times in the week</w:t>
      </w:r>
      <w:r w:rsidR="00C90A7A" w:rsidRPr="009D0276">
        <w:rPr>
          <w:b/>
          <w:bCs/>
          <w:color w:val="0070C0"/>
          <w:sz w:val="24"/>
          <w:szCs w:val="24"/>
          <w:lang w:val="en-US"/>
        </w:rPr>
        <w:t xml:space="preserve">. </w:t>
      </w:r>
      <w:r w:rsidRPr="00C90A7A">
        <w:rPr>
          <w:sz w:val="24"/>
          <w:szCs w:val="24"/>
          <w:lang w:val="en-US"/>
        </w:rPr>
        <w:t xml:space="preserve">Now make </w:t>
      </w:r>
      <w:r w:rsidR="009D0276">
        <w:rPr>
          <w:sz w:val="24"/>
          <w:szCs w:val="24"/>
          <w:lang w:val="en-US"/>
        </w:rPr>
        <w:t>you</w:t>
      </w:r>
      <w:r w:rsidR="0053576A">
        <w:rPr>
          <w:color w:val="000000" w:themeColor="text1"/>
          <w:sz w:val="24"/>
          <w:szCs w:val="24"/>
          <w:lang w:val="en-US"/>
        </w:rPr>
        <w:t>r</w:t>
      </w:r>
      <w:r w:rsidR="009D0276" w:rsidRPr="0053576A">
        <w:rPr>
          <w:color w:val="C00000"/>
          <w:sz w:val="24"/>
          <w:szCs w:val="24"/>
          <w:lang w:val="en-US"/>
        </w:rPr>
        <w:t xml:space="preserve"> </w:t>
      </w:r>
      <w:r w:rsidR="009D0276">
        <w:rPr>
          <w:sz w:val="24"/>
          <w:szCs w:val="24"/>
          <w:lang w:val="en-US"/>
        </w:rPr>
        <w:t xml:space="preserve">personal </w:t>
      </w:r>
      <w:r w:rsidRPr="00C90A7A">
        <w:rPr>
          <w:sz w:val="24"/>
          <w:szCs w:val="24"/>
          <w:lang w:val="en-US"/>
        </w:rPr>
        <w:t xml:space="preserve"> timetable</w:t>
      </w:r>
      <w:r w:rsidR="00C760D9" w:rsidRPr="00C90A7A">
        <w:rPr>
          <w:sz w:val="24"/>
          <w:szCs w:val="24"/>
          <w:lang w:val="en-US"/>
        </w:rPr>
        <w:t xml:space="preserve">. You always do one activity in the morning and one in the afternoon. </w:t>
      </w:r>
    </w:p>
    <w:tbl>
      <w:tblPr>
        <w:tblStyle w:val="Tabellenraster"/>
        <w:tblW w:w="10207" w:type="dxa"/>
        <w:tblInd w:w="-147" w:type="dxa"/>
        <w:tblLook w:val="04A0" w:firstRow="1" w:lastRow="0" w:firstColumn="1" w:lastColumn="0" w:noHBand="0" w:noVBand="1"/>
      </w:tblPr>
      <w:tblGrid>
        <w:gridCol w:w="1382"/>
        <w:gridCol w:w="1759"/>
        <w:gridCol w:w="1758"/>
        <w:gridCol w:w="1777"/>
        <w:gridCol w:w="1763"/>
        <w:gridCol w:w="1768"/>
      </w:tblGrid>
      <w:tr w:rsidR="00C760D9" w14:paraId="108160C3" w14:textId="77777777" w:rsidTr="0053576A">
        <w:tc>
          <w:tcPr>
            <w:tcW w:w="1276" w:type="dxa"/>
          </w:tcPr>
          <w:p w14:paraId="11AE1DCA" w14:textId="77777777" w:rsidR="00C760D9" w:rsidRPr="00C90A7A" w:rsidRDefault="00C760D9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86" w:type="dxa"/>
          </w:tcPr>
          <w:p w14:paraId="5FB98D19" w14:textId="4BD66D99" w:rsidR="00C760D9" w:rsidRPr="00C90A7A" w:rsidRDefault="00C760D9">
            <w:pPr>
              <w:rPr>
                <w:b/>
                <w:bCs/>
                <w:sz w:val="28"/>
                <w:szCs w:val="28"/>
                <w:lang w:val="en-US"/>
              </w:rPr>
            </w:pPr>
            <w:r w:rsidRPr="00C90A7A">
              <w:rPr>
                <w:b/>
                <w:bCs/>
                <w:sz w:val="28"/>
                <w:szCs w:val="28"/>
                <w:lang w:val="en-US"/>
              </w:rPr>
              <w:t>Monday</w:t>
            </w:r>
          </w:p>
        </w:tc>
        <w:tc>
          <w:tcPr>
            <w:tcW w:w="1786" w:type="dxa"/>
          </w:tcPr>
          <w:p w14:paraId="6C66DEB2" w14:textId="0DC12574" w:rsidR="00C760D9" w:rsidRPr="00C90A7A" w:rsidRDefault="00C760D9">
            <w:pPr>
              <w:rPr>
                <w:b/>
                <w:bCs/>
                <w:sz w:val="28"/>
                <w:szCs w:val="28"/>
                <w:lang w:val="en-US"/>
              </w:rPr>
            </w:pPr>
            <w:r w:rsidRPr="00C90A7A">
              <w:rPr>
                <w:b/>
                <w:bCs/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1786" w:type="dxa"/>
          </w:tcPr>
          <w:p w14:paraId="417A3652" w14:textId="57E30BF1" w:rsidR="00C760D9" w:rsidRPr="00C90A7A" w:rsidRDefault="00C760D9">
            <w:pPr>
              <w:rPr>
                <w:b/>
                <w:bCs/>
                <w:sz w:val="28"/>
                <w:szCs w:val="28"/>
                <w:lang w:val="en-US"/>
              </w:rPr>
            </w:pPr>
            <w:r w:rsidRPr="00C90A7A">
              <w:rPr>
                <w:b/>
                <w:bCs/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1786" w:type="dxa"/>
          </w:tcPr>
          <w:p w14:paraId="0882B1BF" w14:textId="0B062448" w:rsidR="00C760D9" w:rsidRPr="00C90A7A" w:rsidRDefault="00C760D9">
            <w:pPr>
              <w:rPr>
                <w:b/>
                <w:bCs/>
                <w:sz w:val="28"/>
                <w:szCs w:val="28"/>
                <w:lang w:val="en-US"/>
              </w:rPr>
            </w:pPr>
            <w:r w:rsidRPr="00C90A7A">
              <w:rPr>
                <w:b/>
                <w:bCs/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1787" w:type="dxa"/>
          </w:tcPr>
          <w:p w14:paraId="18E9AA94" w14:textId="4AE95EC5" w:rsidR="00C760D9" w:rsidRPr="00C90A7A" w:rsidRDefault="00C760D9">
            <w:pPr>
              <w:rPr>
                <w:b/>
                <w:bCs/>
                <w:sz w:val="28"/>
                <w:szCs w:val="28"/>
                <w:lang w:val="en-US"/>
              </w:rPr>
            </w:pPr>
            <w:r w:rsidRPr="00C90A7A">
              <w:rPr>
                <w:b/>
                <w:bCs/>
                <w:sz w:val="28"/>
                <w:szCs w:val="28"/>
                <w:lang w:val="en-US"/>
              </w:rPr>
              <w:t>Friday</w:t>
            </w:r>
          </w:p>
        </w:tc>
      </w:tr>
      <w:tr w:rsidR="00C760D9" w:rsidRPr="0053576A" w14:paraId="231B5B5D" w14:textId="77777777" w:rsidTr="0053576A">
        <w:tc>
          <w:tcPr>
            <w:tcW w:w="1276" w:type="dxa"/>
          </w:tcPr>
          <w:p w14:paraId="6EFCDAC3" w14:textId="41EBD902" w:rsidR="00C760D9" w:rsidRPr="00C760D9" w:rsidRDefault="00C760D9">
            <w:pPr>
              <w:rPr>
                <w:b/>
                <w:bCs/>
                <w:sz w:val="28"/>
                <w:szCs w:val="28"/>
                <w:lang w:val="en-US"/>
              </w:rPr>
            </w:pPr>
            <w:r w:rsidRPr="00C760D9">
              <w:rPr>
                <w:b/>
                <w:bCs/>
                <w:sz w:val="28"/>
                <w:szCs w:val="28"/>
                <w:lang w:val="en-US"/>
              </w:rPr>
              <w:t>morning</w:t>
            </w:r>
          </w:p>
          <w:p w14:paraId="36A645CE" w14:textId="77777777" w:rsidR="0053576A" w:rsidRDefault="00C760D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</w:t>
            </w:r>
            <w:r w:rsidRPr="00C760D9"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  <w:lang w:val="en-US"/>
              </w:rPr>
              <w:t>:00</w:t>
            </w:r>
            <w:r w:rsidRPr="00C760D9">
              <w:rPr>
                <w:sz w:val="28"/>
                <w:szCs w:val="28"/>
                <w:lang w:val="en-US"/>
              </w:rPr>
              <w:t xml:space="preserve"> a</w:t>
            </w:r>
            <w:r w:rsidR="00C90A7A">
              <w:rPr>
                <w:sz w:val="28"/>
                <w:szCs w:val="28"/>
                <w:lang w:val="en-US"/>
              </w:rPr>
              <w:t>.</w:t>
            </w:r>
            <w:r w:rsidRPr="00C760D9">
              <w:rPr>
                <w:sz w:val="28"/>
                <w:szCs w:val="28"/>
                <w:lang w:val="en-US"/>
              </w:rPr>
              <w:t>m</w:t>
            </w:r>
            <w:r w:rsidR="00C90A7A">
              <w:rPr>
                <w:sz w:val="28"/>
                <w:szCs w:val="28"/>
                <w:lang w:val="en-US"/>
              </w:rPr>
              <w:t>.</w:t>
            </w:r>
            <w:r w:rsidRPr="00C760D9">
              <w:rPr>
                <w:sz w:val="28"/>
                <w:szCs w:val="28"/>
                <w:lang w:val="en-US"/>
              </w:rPr>
              <w:t xml:space="preserve"> </w:t>
            </w:r>
            <w:r w:rsidR="0053576A">
              <w:rPr>
                <w:sz w:val="28"/>
                <w:szCs w:val="28"/>
                <w:lang w:val="en-US"/>
              </w:rPr>
              <w:t xml:space="preserve">  </w:t>
            </w:r>
          </w:p>
          <w:p w14:paraId="557BE8BE" w14:textId="1EE2C1D6" w:rsidR="00C760D9" w:rsidRPr="00C760D9" w:rsidRDefault="0053576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</w:t>
            </w:r>
            <w:r w:rsidR="00C760D9" w:rsidRPr="00C760D9">
              <w:rPr>
                <w:sz w:val="28"/>
                <w:szCs w:val="28"/>
                <w:lang w:val="en-US"/>
              </w:rPr>
              <w:t>–</w:t>
            </w:r>
          </w:p>
          <w:p w14:paraId="338E52C6" w14:textId="77777777" w:rsidR="00C760D9" w:rsidRDefault="00C760D9">
            <w:pPr>
              <w:rPr>
                <w:sz w:val="28"/>
                <w:szCs w:val="28"/>
                <w:lang w:val="en-US"/>
              </w:rPr>
            </w:pPr>
            <w:r w:rsidRPr="00C760D9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>:00</w:t>
            </w:r>
            <w:r w:rsidRPr="00C760D9">
              <w:rPr>
                <w:sz w:val="28"/>
                <w:szCs w:val="28"/>
                <w:lang w:val="en-US"/>
              </w:rPr>
              <w:t xml:space="preserve"> p.m.</w:t>
            </w:r>
            <w:r>
              <w:rPr>
                <w:sz w:val="28"/>
                <w:szCs w:val="28"/>
                <w:lang w:val="en-US"/>
              </w:rPr>
              <w:t>)</w:t>
            </w:r>
          </w:p>
          <w:p w14:paraId="4E69CFE9" w14:textId="20BAA666" w:rsidR="002F3F85" w:rsidRPr="00C760D9" w:rsidRDefault="002F3F8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86" w:type="dxa"/>
          </w:tcPr>
          <w:p w14:paraId="4C5A0AE4" w14:textId="6D43B45E" w:rsidR="00C760D9" w:rsidRPr="00C760D9" w:rsidRDefault="00C760D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86" w:type="dxa"/>
          </w:tcPr>
          <w:p w14:paraId="3560A039" w14:textId="77777777" w:rsidR="00C760D9" w:rsidRPr="00C760D9" w:rsidRDefault="00C760D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86" w:type="dxa"/>
          </w:tcPr>
          <w:p w14:paraId="56EF8AEA" w14:textId="77777777" w:rsidR="00C760D9" w:rsidRPr="00C760D9" w:rsidRDefault="00C760D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86" w:type="dxa"/>
          </w:tcPr>
          <w:p w14:paraId="3EB1158A" w14:textId="77777777" w:rsidR="00C760D9" w:rsidRPr="00C760D9" w:rsidRDefault="00C760D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</w:tcPr>
          <w:p w14:paraId="2A942381" w14:textId="77777777" w:rsidR="00C760D9" w:rsidRPr="00C760D9" w:rsidRDefault="00C760D9">
            <w:pPr>
              <w:rPr>
                <w:sz w:val="28"/>
                <w:szCs w:val="28"/>
                <w:lang w:val="en-US"/>
              </w:rPr>
            </w:pPr>
          </w:p>
        </w:tc>
      </w:tr>
      <w:tr w:rsidR="00C760D9" w14:paraId="692348AC" w14:textId="77777777" w:rsidTr="0053576A">
        <w:tc>
          <w:tcPr>
            <w:tcW w:w="1276" w:type="dxa"/>
          </w:tcPr>
          <w:p w14:paraId="26A4AAE3" w14:textId="77777777" w:rsidR="00C760D9" w:rsidRPr="00C760D9" w:rsidRDefault="00C760D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86" w:type="dxa"/>
          </w:tcPr>
          <w:p w14:paraId="163C90B9" w14:textId="1E42C3B4" w:rsidR="00C760D9" w:rsidRPr="00C90A7A" w:rsidRDefault="00C760D9">
            <w:pPr>
              <w:rPr>
                <w:rFonts w:ascii="Arial" w:hAnsi="Arial" w:cs="Arial"/>
                <w:i/>
                <w:iCs/>
                <w:sz w:val="28"/>
                <w:szCs w:val="28"/>
                <w:lang w:val="en-US"/>
              </w:rPr>
            </w:pPr>
            <w:r w:rsidRPr="00C90A7A">
              <w:rPr>
                <w:rFonts w:ascii="Arial" w:hAnsi="Arial" w:cs="Arial"/>
                <w:i/>
                <w:iCs/>
                <w:sz w:val="28"/>
                <w:szCs w:val="28"/>
                <w:lang w:val="en-US"/>
              </w:rPr>
              <w:t>lunch</w:t>
            </w:r>
          </w:p>
        </w:tc>
        <w:tc>
          <w:tcPr>
            <w:tcW w:w="1786" w:type="dxa"/>
          </w:tcPr>
          <w:p w14:paraId="2C88BCE9" w14:textId="1AAA8D62" w:rsidR="00C760D9" w:rsidRPr="00C90A7A" w:rsidRDefault="00C760D9">
            <w:pPr>
              <w:rPr>
                <w:rFonts w:ascii="Arial" w:hAnsi="Arial" w:cs="Arial"/>
                <w:i/>
                <w:iCs/>
                <w:sz w:val="28"/>
                <w:szCs w:val="28"/>
                <w:lang w:val="en-US"/>
              </w:rPr>
            </w:pPr>
            <w:r w:rsidRPr="00C90A7A">
              <w:rPr>
                <w:rFonts w:ascii="Arial" w:hAnsi="Arial" w:cs="Arial"/>
                <w:i/>
                <w:iCs/>
                <w:sz w:val="28"/>
                <w:szCs w:val="28"/>
                <w:lang w:val="en-US"/>
              </w:rPr>
              <w:t>lunch</w:t>
            </w:r>
          </w:p>
        </w:tc>
        <w:tc>
          <w:tcPr>
            <w:tcW w:w="1786" w:type="dxa"/>
          </w:tcPr>
          <w:p w14:paraId="14C3F6DC" w14:textId="449B40EB" w:rsidR="00C760D9" w:rsidRPr="00C90A7A" w:rsidRDefault="00C760D9">
            <w:pPr>
              <w:rPr>
                <w:rFonts w:ascii="Arial" w:hAnsi="Arial" w:cs="Arial"/>
                <w:i/>
                <w:iCs/>
                <w:sz w:val="28"/>
                <w:szCs w:val="28"/>
                <w:lang w:val="en-US"/>
              </w:rPr>
            </w:pPr>
            <w:r w:rsidRPr="00C90A7A">
              <w:rPr>
                <w:rFonts w:ascii="Arial" w:hAnsi="Arial" w:cs="Arial"/>
                <w:i/>
                <w:iCs/>
                <w:sz w:val="28"/>
                <w:szCs w:val="28"/>
                <w:lang w:val="en-US"/>
              </w:rPr>
              <w:t>lunch</w:t>
            </w:r>
          </w:p>
        </w:tc>
        <w:tc>
          <w:tcPr>
            <w:tcW w:w="1786" w:type="dxa"/>
          </w:tcPr>
          <w:p w14:paraId="3CE222F3" w14:textId="52650504" w:rsidR="00C760D9" w:rsidRPr="00C90A7A" w:rsidRDefault="00C760D9">
            <w:pPr>
              <w:rPr>
                <w:rFonts w:ascii="Arial" w:hAnsi="Arial" w:cs="Arial"/>
                <w:i/>
                <w:iCs/>
                <w:sz w:val="28"/>
                <w:szCs w:val="28"/>
                <w:lang w:val="en-US"/>
              </w:rPr>
            </w:pPr>
            <w:r w:rsidRPr="00C90A7A">
              <w:rPr>
                <w:rFonts w:ascii="Arial" w:hAnsi="Arial" w:cs="Arial"/>
                <w:i/>
                <w:iCs/>
                <w:sz w:val="28"/>
                <w:szCs w:val="28"/>
                <w:lang w:val="en-US"/>
              </w:rPr>
              <w:t>lunch</w:t>
            </w:r>
          </w:p>
        </w:tc>
        <w:tc>
          <w:tcPr>
            <w:tcW w:w="1787" w:type="dxa"/>
          </w:tcPr>
          <w:p w14:paraId="4A6393A0" w14:textId="19F448E6" w:rsidR="00C760D9" w:rsidRPr="00C90A7A" w:rsidRDefault="00C760D9">
            <w:pPr>
              <w:rPr>
                <w:rFonts w:ascii="Arial" w:hAnsi="Arial" w:cs="Arial"/>
                <w:i/>
                <w:iCs/>
                <w:sz w:val="28"/>
                <w:szCs w:val="28"/>
                <w:lang w:val="en-US"/>
              </w:rPr>
            </w:pPr>
            <w:r w:rsidRPr="00C90A7A">
              <w:rPr>
                <w:rFonts w:ascii="Arial" w:hAnsi="Arial" w:cs="Arial"/>
                <w:i/>
                <w:iCs/>
                <w:sz w:val="28"/>
                <w:szCs w:val="28"/>
                <w:lang w:val="en-US"/>
              </w:rPr>
              <w:t>lunch</w:t>
            </w:r>
          </w:p>
        </w:tc>
      </w:tr>
      <w:tr w:rsidR="00C760D9" w14:paraId="2C4C9855" w14:textId="77777777" w:rsidTr="0053576A">
        <w:tc>
          <w:tcPr>
            <w:tcW w:w="1276" w:type="dxa"/>
          </w:tcPr>
          <w:p w14:paraId="065E5A91" w14:textId="2B2EF881" w:rsidR="00C760D9" w:rsidRPr="00C760D9" w:rsidRDefault="00C760D9">
            <w:pPr>
              <w:rPr>
                <w:b/>
                <w:bCs/>
                <w:sz w:val="28"/>
                <w:szCs w:val="28"/>
                <w:lang w:val="en-US"/>
              </w:rPr>
            </w:pPr>
            <w:r w:rsidRPr="00C760D9">
              <w:rPr>
                <w:b/>
                <w:bCs/>
                <w:sz w:val="28"/>
                <w:szCs w:val="28"/>
                <w:lang w:val="en-US"/>
              </w:rPr>
              <w:t>afternoon</w:t>
            </w:r>
          </w:p>
          <w:p w14:paraId="475C8D2C" w14:textId="77777777" w:rsidR="0053576A" w:rsidRDefault="00C760D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</w:t>
            </w:r>
            <w:r w:rsidRPr="00C760D9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:00</w:t>
            </w:r>
            <w:r w:rsidRPr="00C760D9">
              <w:rPr>
                <w:sz w:val="28"/>
                <w:szCs w:val="28"/>
                <w:lang w:val="en-US"/>
              </w:rPr>
              <w:t xml:space="preserve"> p.m. </w:t>
            </w:r>
          </w:p>
          <w:p w14:paraId="5B6927AB" w14:textId="7E5E0931" w:rsidR="00C760D9" w:rsidRPr="00C760D9" w:rsidRDefault="0053576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</w:t>
            </w:r>
            <w:r w:rsidR="00C760D9" w:rsidRPr="00C760D9">
              <w:rPr>
                <w:sz w:val="28"/>
                <w:szCs w:val="28"/>
                <w:lang w:val="en-US"/>
              </w:rPr>
              <w:t>–</w:t>
            </w:r>
          </w:p>
          <w:p w14:paraId="517A1583" w14:textId="77777777" w:rsidR="00C760D9" w:rsidRDefault="00C760D9">
            <w:pPr>
              <w:rPr>
                <w:sz w:val="28"/>
                <w:szCs w:val="28"/>
                <w:lang w:val="en-US"/>
              </w:rPr>
            </w:pPr>
            <w:r w:rsidRPr="00C760D9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lang w:val="en-US"/>
              </w:rPr>
              <w:t>:00</w:t>
            </w:r>
            <w:r w:rsidRPr="00C760D9">
              <w:rPr>
                <w:sz w:val="28"/>
                <w:szCs w:val="28"/>
                <w:lang w:val="en-US"/>
              </w:rPr>
              <w:t xml:space="preserve"> p.m.</w:t>
            </w:r>
            <w:r>
              <w:rPr>
                <w:sz w:val="28"/>
                <w:szCs w:val="28"/>
                <w:lang w:val="en-US"/>
              </w:rPr>
              <w:t>)</w:t>
            </w:r>
          </w:p>
          <w:p w14:paraId="6B8CB1A9" w14:textId="259B4A32" w:rsidR="002F3F85" w:rsidRPr="00C760D9" w:rsidRDefault="002F3F8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86" w:type="dxa"/>
          </w:tcPr>
          <w:p w14:paraId="28CE96F9" w14:textId="77777777" w:rsidR="00C760D9" w:rsidRPr="00C760D9" w:rsidRDefault="00C760D9">
            <w:pPr>
              <w:rPr>
                <w:sz w:val="28"/>
                <w:szCs w:val="28"/>
                <w:lang w:val="en-US"/>
              </w:rPr>
            </w:pPr>
          </w:p>
          <w:p w14:paraId="655D15DA" w14:textId="77777777" w:rsidR="00C760D9" w:rsidRPr="00C760D9" w:rsidRDefault="00C760D9">
            <w:pPr>
              <w:rPr>
                <w:sz w:val="28"/>
                <w:szCs w:val="28"/>
                <w:lang w:val="en-US"/>
              </w:rPr>
            </w:pPr>
          </w:p>
          <w:p w14:paraId="0F88870D" w14:textId="3F1C3552" w:rsidR="00C760D9" w:rsidRPr="00C760D9" w:rsidRDefault="00C760D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86" w:type="dxa"/>
          </w:tcPr>
          <w:p w14:paraId="03B1AB82" w14:textId="77777777" w:rsidR="00C760D9" w:rsidRPr="00C760D9" w:rsidRDefault="00C760D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86" w:type="dxa"/>
          </w:tcPr>
          <w:p w14:paraId="520D4D07" w14:textId="77777777" w:rsidR="00C760D9" w:rsidRPr="00C760D9" w:rsidRDefault="00C760D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86" w:type="dxa"/>
          </w:tcPr>
          <w:p w14:paraId="6350E539" w14:textId="77777777" w:rsidR="00C760D9" w:rsidRPr="00C760D9" w:rsidRDefault="00C760D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  <w:shd w:val="clear" w:color="auto" w:fill="F7CAAC" w:themeFill="accent2" w:themeFillTint="66"/>
          </w:tcPr>
          <w:p w14:paraId="2ECFE437" w14:textId="0CA80EC7" w:rsidR="00C760D9" w:rsidRPr="00C760D9" w:rsidRDefault="00C760D9">
            <w:pPr>
              <w:rPr>
                <w:sz w:val="28"/>
                <w:szCs w:val="28"/>
                <w:lang w:val="en-US"/>
              </w:rPr>
            </w:pPr>
            <w:r w:rsidRPr="00C760D9">
              <w:rPr>
                <w:sz w:val="28"/>
                <w:szCs w:val="28"/>
                <w:lang w:val="en-US"/>
              </w:rPr>
              <w:t>departure</w:t>
            </w:r>
          </w:p>
          <w:p w14:paraId="3176BA30" w14:textId="069414C0" w:rsidR="00C760D9" w:rsidRPr="00C760D9" w:rsidRDefault="00C760D9">
            <w:pPr>
              <w:rPr>
                <w:sz w:val="28"/>
                <w:szCs w:val="28"/>
                <w:lang w:val="en-US"/>
              </w:rPr>
            </w:pPr>
            <w:r w:rsidRPr="00C760D9">
              <w:rPr>
                <w:sz w:val="28"/>
                <w:szCs w:val="28"/>
                <w:lang w:val="en-US"/>
              </w:rPr>
              <w:t>(</w:t>
            </w:r>
            <w:proofErr w:type="spellStart"/>
            <w:r w:rsidRPr="00C760D9">
              <w:rPr>
                <w:sz w:val="28"/>
                <w:szCs w:val="28"/>
                <w:lang w:val="en-US"/>
              </w:rPr>
              <w:t>Abreise</w:t>
            </w:r>
            <w:proofErr w:type="spellEnd"/>
            <w:r w:rsidRPr="00C760D9">
              <w:rPr>
                <w:sz w:val="28"/>
                <w:szCs w:val="28"/>
                <w:lang w:val="en-US"/>
              </w:rPr>
              <w:t>)</w:t>
            </w:r>
          </w:p>
        </w:tc>
      </w:tr>
    </w:tbl>
    <w:p w14:paraId="3560C945" w14:textId="77777777" w:rsidR="00C760D9" w:rsidRPr="00002D08" w:rsidRDefault="00C760D9">
      <w:pPr>
        <w:rPr>
          <w:lang w:val="en-US"/>
        </w:rPr>
      </w:pPr>
    </w:p>
    <w:sectPr w:rsidR="00C760D9" w:rsidRPr="00002D08" w:rsidSect="00F85561">
      <w:pgSz w:w="11906" w:h="16838"/>
      <w:pgMar w:top="567" w:right="794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652"/>
    <w:rsid w:val="00002D08"/>
    <w:rsid w:val="00116652"/>
    <w:rsid w:val="00144E96"/>
    <w:rsid w:val="001A0141"/>
    <w:rsid w:val="002F3F85"/>
    <w:rsid w:val="00517FED"/>
    <w:rsid w:val="0053576A"/>
    <w:rsid w:val="009D0276"/>
    <w:rsid w:val="00C55F65"/>
    <w:rsid w:val="00C6590F"/>
    <w:rsid w:val="00C760D9"/>
    <w:rsid w:val="00C90A7A"/>
    <w:rsid w:val="00ED4D14"/>
    <w:rsid w:val="00F8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D7C8A"/>
  <w15:chartTrackingRefBased/>
  <w15:docId w15:val="{84E9A716-5130-402D-BE86-20A233A2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55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Schott Tanja</dc:creator>
  <cp:keywords/>
  <dc:description/>
  <cp:lastModifiedBy>Schott Tanja</cp:lastModifiedBy>
  <cp:revision>6</cp:revision>
  <dcterms:created xsi:type="dcterms:W3CDTF">2021-02-01T08:58:00Z</dcterms:created>
  <dcterms:modified xsi:type="dcterms:W3CDTF">2021-02-01T22:39:00Z</dcterms:modified>
</cp:coreProperties>
</file>