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451" w:rsidRDefault="008A661B" w:rsidP="00103451">
      <w:pPr>
        <w:ind w:left="-284"/>
      </w:pPr>
      <w:r>
        <w:rPr>
          <w:noProof/>
          <w:lang w:eastAsia="de-DE"/>
        </w:rPr>
        <w:drawing>
          <wp:anchor distT="0" distB="0" distL="114300" distR="114300" simplePos="0" relativeHeight="251677696" behindDoc="0" locked="0" layoutInCell="1" allowOverlap="1" wp14:anchorId="5B2A5DD8" wp14:editId="035EFDB7">
            <wp:simplePos x="0" y="0"/>
            <wp:positionH relativeFrom="column">
              <wp:posOffset>5063490</wp:posOffset>
            </wp:positionH>
            <wp:positionV relativeFrom="paragraph">
              <wp:posOffset>97790</wp:posOffset>
            </wp:positionV>
            <wp:extent cx="557530" cy="762635"/>
            <wp:effectExtent l="0" t="0" r="0" b="0"/>
            <wp:wrapNone/>
            <wp:docPr id="39" name="Bild 2" descr="Bild in Originalgröße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 in Originalgröße anzeig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6672" behindDoc="0" locked="0" layoutInCell="1" allowOverlap="1" wp14:anchorId="2B1965CD" wp14:editId="08633514">
            <wp:simplePos x="0" y="0"/>
            <wp:positionH relativeFrom="column">
              <wp:posOffset>-107950</wp:posOffset>
            </wp:positionH>
            <wp:positionV relativeFrom="paragraph">
              <wp:posOffset>-280669</wp:posOffset>
            </wp:positionV>
            <wp:extent cx="632871" cy="1016000"/>
            <wp:effectExtent l="0" t="0" r="0" b="0"/>
            <wp:wrapNone/>
            <wp:docPr id="38" name="Bild 1" descr="http://blog.stickmuster-shop.de/wp-content/uploads/2011/03/fragezei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.stickmuster-shop.de/wp-content/uploads/2011/03/fragezeich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53" cy="102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6A1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D0A04" wp14:editId="0965F647">
                <wp:simplePos x="0" y="0"/>
                <wp:positionH relativeFrom="column">
                  <wp:posOffset>-189230</wp:posOffset>
                </wp:positionH>
                <wp:positionV relativeFrom="paragraph">
                  <wp:posOffset>-189230</wp:posOffset>
                </wp:positionV>
                <wp:extent cx="6247130" cy="721360"/>
                <wp:effectExtent l="19050" t="19050" r="20320" b="2159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7130" cy="721360"/>
                        </a:xfrm>
                        <a:prstGeom prst="rect">
                          <a:avLst/>
                        </a:prstGeom>
                        <a:noFill/>
                        <a:ln w="28575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A1C" w:rsidRPr="00AD029E" w:rsidRDefault="00D4289D" w:rsidP="00686A1C">
                            <w:pPr>
                              <w:jc w:val="center"/>
                              <w:rPr>
                                <w:rFonts w:ascii="Jokerman" w:hAnsi="Jokerman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Jokerman" w:hAnsi="Jokerman"/>
                                <w:b/>
                                <w:sz w:val="72"/>
                                <w:szCs w:val="72"/>
                              </w:rPr>
                              <w:t>NACHGEFRAGT</w:t>
                            </w:r>
                            <w:r w:rsidR="00D84915">
                              <w:rPr>
                                <w:rFonts w:ascii="Jokerman" w:hAnsi="Jokerman"/>
                                <w:b/>
                                <w:sz w:val="72"/>
                                <w:szCs w:val="72"/>
                              </w:rPr>
                              <w:t>!</w:t>
                            </w:r>
                            <w:r w:rsidR="009C0988">
                              <w:rPr>
                                <w:rFonts w:ascii="Jokerman" w:hAnsi="Jokerman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D0A04" id="Rechteck 1" o:spid="_x0000_s1026" style="position:absolute;left:0;text-align:left;margin-left:-14.9pt;margin-top:-14.9pt;width:491.9pt;height:5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YiphgIAAFAFAAAOAAAAZHJzL2Uyb0RvYy54bWysVN9P2zAQfp+0/8Hy+0gTCmUVKaqomCYh&#10;QMDEs+vYTYTt82y3SffX7+ykAbFqD9NeHF/uu1/f3fnyqtOK7ITzDZiS5icTSoThUDVmU9Ifzzdf&#10;LijxgZmKKTCipHvh6dXi86fL1s5FATWoSjiCToyft7akdQh2nmWe10IzfwJWGFRKcJoFFN0mqxxr&#10;0btWWTGZnGctuMo64MJ7/LvqlXSR/EspeLiX0otAVEkxt5BOl851PLPFJZtvHLN1w4c02D9koVlj&#10;MOjoasUCI1vX/OFKN9yBBxlOOOgMpGy4SDVgNfnkQzVPNbMi1YLkeDvS5P+fW363e3CkqbB3lBim&#10;sUWPgtdB8FeSR3Za6+cIerIPbpA8XmOpnXQ6frEI0iVG9yOjoguE48/zYjrLT5F4jrpZkZ+eJ8qz&#10;N2vrfPgmQJN4KanDjiUi2e7WB4yI0AMkBjNw0yiVuqYMaUtaXJzNzpJFhK2Yr8mOYbP93q8gxArQ&#10;gzL4iZX0uadb2CsRPSrzKCQygNkWyU+aPXGtXO+oek08JC+IjCYSUxiN8mNGKhyMBmw0E2keR8PJ&#10;McO3aCM6RQQTRkPdGHB/N5Y9/lB1X2ssO3TrbujjGqo99t5BvxTe8psGKbxlPjwwh1uAbcPNDvd4&#10;SAXINQw3Smpwv479j3gcTtRS0uJWYR9+bpkTlKjvBsf2az6dxjVMwvRsVqDg3mvW7zVmq68Be4mj&#10;idmla8QHdbhKB/oFH4BljIoqZjjGLikP7iBch37b8QnhYrlMMFw9y8KtebI8Oo8Ex+F57l6Ys8Mg&#10;BhzhOzhsIJt/mMceGy0NLLcBZJOGNVLc8zpQj2ubJnB4YuK78F5OqLeHcPEbAAD//wMAUEsDBBQA&#10;BgAIAAAAIQDSEKPC3wAAAAoBAAAPAAAAZHJzL2Rvd25yZXYueG1sTI/NTsMwEITvSH0Haytxa52W&#10;FqUhTlUQHEGlfxI3J94mUeN1FLtt4OlZDghus5rR7DfpsreNuGDna0cKJuMIBFLhTE2lgt32ZRSD&#10;8EGT0Y0jVPCJHpbZ4CbViXFXesfLJpSCS8gnWkEVQptI6YsKrfZj1yKxd3Sd1YHPrpSm01cut42c&#10;RtG9tLom/lDpFp8qLE6bs1WwOuTt+rXMC+vePr72x/3z43y2U+p22K8eQATsw18YfvAZHTJmyt2Z&#10;jBeNgtF0wejhV3BiMZ/xulxBfBeDzFL5f0L2DQAA//8DAFBLAQItABQABgAIAAAAIQC2gziS/gAA&#10;AOEBAAATAAAAAAAAAAAAAAAAAAAAAABbQ29udGVudF9UeXBlc10ueG1sUEsBAi0AFAAGAAgAAAAh&#10;ADj9If/WAAAAlAEAAAsAAAAAAAAAAAAAAAAALwEAAF9yZWxzLy5yZWxzUEsBAi0AFAAGAAgAAAAh&#10;AG9piKmGAgAAUAUAAA4AAAAAAAAAAAAAAAAALgIAAGRycy9lMm9Eb2MueG1sUEsBAi0AFAAGAAgA&#10;AAAhANIQo8LfAAAACgEAAA8AAAAAAAAAAAAAAAAA4AQAAGRycy9kb3ducmV2LnhtbFBLBQYAAAAA&#10;BAAEAPMAAADsBQAAAAA=&#10;" filled="f" strokecolor="black [3200]" strokeweight="2.25pt">
                <v:stroke dashstyle="1 1"/>
                <v:textbox>
                  <w:txbxContent>
                    <w:p w:rsidR="00686A1C" w:rsidRPr="00AD029E" w:rsidRDefault="00D4289D" w:rsidP="00686A1C">
                      <w:pPr>
                        <w:jc w:val="center"/>
                        <w:rPr>
                          <w:rFonts w:ascii="Jokerman" w:hAnsi="Jokerman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Jokerman" w:hAnsi="Jokerman"/>
                          <w:b/>
                          <w:sz w:val="72"/>
                          <w:szCs w:val="72"/>
                        </w:rPr>
                        <w:t>NACHGEFRAGT</w:t>
                      </w:r>
                      <w:r w:rsidR="00D84915">
                        <w:rPr>
                          <w:rFonts w:ascii="Jokerman" w:hAnsi="Jokerman"/>
                          <w:b/>
                          <w:sz w:val="72"/>
                          <w:szCs w:val="72"/>
                        </w:rPr>
                        <w:t>!</w:t>
                      </w:r>
                      <w:r w:rsidR="009C0988">
                        <w:rPr>
                          <w:rFonts w:ascii="Jokerman" w:hAnsi="Jokerman"/>
                          <w:b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103451" w:rsidRDefault="00103451" w:rsidP="00103451">
      <w:pPr>
        <w:spacing w:after="0" w:line="240" w:lineRule="auto"/>
        <w:ind w:left="-426"/>
        <w:rPr>
          <w:rFonts w:ascii="Comic Sans MS" w:hAnsi="Comic Sans MS"/>
          <w:sz w:val="24"/>
          <w:szCs w:val="24"/>
        </w:rPr>
      </w:pPr>
    </w:p>
    <w:p w:rsidR="008A661B" w:rsidRDefault="008A661B" w:rsidP="00103451">
      <w:pPr>
        <w:spacing w:after="0" w:line="240" w:lineRule="auto"/>
        <w:ind w:left="-426" w:right="-569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87936" behindDoc="1" locked="0" layoutInCell="1" allowOverlap="1" wp14:anchorId="61C7AE68" wp14:editId="447AC52A">
            <wp:simplePos x="0" y="0"/>
            <wp:positionH relativeFrom="column">
              <wp:posOffset>-341630</wp:posOffset>
            </wp:positionH>
            <wp:positionV relativeFrom="paragraph">
              <wp:posOffset>237490</wp:posOffset>
            </wp:positionV>
            <wp:extent cx="1170000" cy="763200"/>
            <wp:effectExtent l="0" t="0" r="0" b="0"/>
            <wp:wrapTight wrapText="bothSides">
              <wp:wrapPolygon edited="0">
                <wp:start x="0" y="0"/>
                <wp:lineTo x="0" y="21042"/>
                <wp:lineTo x="21107" y="21042"/>
                <wp:lineTo x="21107" y="0"/>
                <wp:lineTo x="0" y="0"/>
              </wp:wrapPolygon>
            </wp:wrapTight>
            <wp:docPr id="3" name="Bild 3" descr="Bild in Originalgröße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 in Originalgröße anzeig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000" cy="7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B53">
        <w:rPr>
          <w:rFonts w:ascii="Comic Sans MS" w:hAnsi="Comic Sans MS"/>
          <w:b/>
          <w:sz w:val="28"/>
          <w:szCs w:val="28"/>
        </w:rPr>
        <w:t xml:space="preserve">  </w:t>
      </w:r>
    </w:p>
    <w:p w:rsidR="008A661B" w:rsidRDefault="008A661B" w:rsidP="008A661B">
      <w:pPr>
        <w:spacing w:after="0" w:line="240" w:lineRule="auto"/>
        <w:ind w:left="-426" w:right="-569"/>
        <w:jc w:val="center"/>
        <w:rPr>
          <w:rFonts w:ascii="Comic Sans MS" w:hAnsi="Comic Sans MS"/>
          <w:b/>
          <w:sz w:val="28"/>
          <w:szCs w:val="28"/>
        </w:rPr>
      </w:pPr>
    </w:p>
    <w:p w:rsidR="008A661B" w:rsidRDefault="00CB258D" w:rsidP="008A661B">
      <w:pPr>
        <w:spacing w:after="0" w:line="240" w:lineRule="auto"/>
        <w:ind w:left="-426" w:right="-569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Beantworte folgende Fragen zum 11</w:t>
      </w:r>
      <w:r w:rsidR="00674911">
        <w:rPr>
          <w:rFonts w:ascii="Comic Sans MS" w:hAnsi="Comic Sans MS"/>
          <w:b/>
          <w:sz w:val="28"/>
          <w:szCs w:val="28"/>
        </w:rPr>
        <w:t>. Kapitel (S.</w:t>
      </w:r>
      <w:r>
        <w:rPr>
          <w:rFonts w:ascii="Comic Sans MS" w:hAnsi="Comic Sans MS"/>
          <w:b/>
          <w:sz w:val="28"/>
          <w:szCs w:val="28"/>
        </w:rPr>
        <w:t>197-212</w:t>
      </w:r>
      <w:r w:rsidR="008A661B">
        <w:rPr>
          <w:rFonts w:ascii="Comic Sans MS" w:hAnsi="Comic Sans MS"/>
          <w:b/>
          <w:sz w:val="28"/>
          <w:szCs w:val="28"/>
        </w:rPr>
        <w:t>)!</w:t>
      </w:r>
    </w:p>
    <w:p w:rsidR="008A661B" w:rsidRDefault="008A661B" w:rsidP="00103451">
      <w:pPr>
        <w:spacing w:after="0" w:line="240" w:lineRule="auto"/>
        <w:ind w:left="-426" w:right="-569"/>
        <w:rPr>
          <w:rFonts w:ascii="Comic Sans MS" w:hAnsi="Comic Sans MS"/>
          <w:b/>
          <w:sz w:val="28"/>
          <w:szCs w:val="28"/>
        </w:rPr>
      </w:pPr>
    </w:p>
    <w:p w:rsidR="005801F2" w:rsidRDefault="008A661B" w:rsidP="008A661B">
      <w:pPr>
        <w:spacing w:after="0" w:line="240" w:lineRule="auto"/>
        <w:ind w:right="-569"/>
        <w:rPr>
          <w:rFonts w:ascii="Comic Sans MS" w:hAnsi="Comic Sans MS"/>
          <w:b/>
          <w:sz w:val="28"/>
          <w:szCs w:val="28"/>
        </w:rPr>
      </w:pPr>
      <w:r w:rsidRPr="00AD4A44">
        <w:rPr>
          <w:rFonts w:ascii="Jokerman" w:hAnsi="Joker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DE731C" wp14:editId="15F2EFB6">
                <wp:simplePos x="0" y="0"/>
                <wp:positionH relativeFrom="column">
                  <wp:posOffset>-53975</wp:posOffset>
                </wp:positionH>
                <wp:positionV relativeFrom="paragraph">
                  <wp:posOffset>154305</wp:posOffset>
                </wp:positionV>
                <wp:extent cx="6055360" cy="579120"/>
                <wp:effectExtent l="19050" t="19050" r="21590" b="1143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5360" cy="579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8A661B" w:rsidRPr="00AD4A44" w:rsidRDefault="008A661B" w:rsidP="008A661B">
                            <w:pPr>
                              <w:jc w:val="center"/>
                              <w:rPr>
                                <w:rFonts w:ascii="Jokerman" w:hAnsi="Joker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Jokerman" w:hAnsi="Jokerman"/>
                                <w:b/>
                                <w:sz w:val="36"/>
                                <w:szCs w:val="36"/>
                              </w:rPr>
                              <w:t>FRAGEN ZUM NACHLESEN</w:t>
                            </w:r>
                            <w:r w:rsidRPr="00AD4A44">
                              <w:rPr>
                                <w:rFonts w:ascii="Jokerman" w:hAnsi="Jokerman"/>
                                <w:b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E731C" id="Rechteck 2" o:spid="_x0000_s1027" style="position:absolute;margin-left:-4.25pt;margin-top:12.15pt;width:476.8pt;height:45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ZmuiQIAACgFAAAOAAAAZHJzL2Uyb0RvYy54bWysVNtu2zAMfR+wfxD0vjrJml6COkXQIsOA&#10;og3WDn1WZDkWptskJXb29TuS3Ta9PA3zg0yKFCkeHuristOK7IQP0pqSjo9GlAjDbSXNpqQ/H5Zf&#10;zigJkZmKKWtESfci0Mv5508XrZuJiW2sqoQnCGLCrHUlbWJ0s6IIvBGahSPrhIGxtl6zCNVvisqz&#10;FtG1Kiaj0UnRWl85b7kIAbvXvZHOc/y6Fjze1XUQkaiS4m4xrz6v67QW8ws223jmGsmHa7B/uIVm&#10;0iDpc6hrFhnZevkulJbc22DreMStLmxdSy5yDahmPHpTzX3DnMi1AJzgnmEK/y8sv92tPJFVSSeU&#10;GKbRoh+CN1HwX2SS0GldmMHp3q38oAWIqdSu9jr9UQTpMqL7Z0RFFwnH5sloOv16AuA5bNPT8/Ek&#10;Q168nHY+xG/CapKEknp0LAPJdjchIiNcn1xSsmCVrJZSqazsw5XyZMfQXHCisi0lioWIzZIu85dK&#10;QIhXx5QhLeo9m55OcTEG1tWKRYjaAYdgNpQwtQGdefT5Lq9Oh3dJH1DtQeJR/j5KnAq5ZqHpb4xA&#10;SUmObKZlxBwoqUt6dnhemWQVmckDIKkjfQ+SFLt1l/s3ToHSztpWe/TU257swfGlROIbALNiHuxG&#10;OzCx8Q5LrSygsINESWP9n4/2kz9IByslLaYFMP3eMi9Q9ncDOp6Pj4/TeGXleHqKNhN/aFkfWsxW&#10;X1n0bIy3wfEsJv+onsTaW/2IwV6krDAxw5G7b8igXMV+ivE0cLFYZDeMlGPxxtw7noIn5BLkD90j&#10;824gWESzbu3TZLHZG571vumksYtttLXMJHzBFXRKCsYxE2t4OtK8H+rZ6+WBm/8FAAD//wMAUEsD&#10;BBQABgAIAAAAIQAs/7VI3wAAAAkBAAAPAAAAZHJzL2Rvd25yZXYueG1sTI/BTsMwEETvSPyDtUjc&#10;WielhjSNU1VIvXABCu3Zjd04NF5HsZuEv2c5wXE1ozdvi83kWjaYPjQeJaTzBJjByusGawmfH7tZ&#10;BixEhVq1Ho2EbxNgU97eFCrXfsR3M+xjzQiCIVcSbIxdznmorHEqzH1nkLKz752KdPY1170aCe5a&#10;vkiSR+5Ug7RgVWeeraku+6uTsDiL7HgYX+3L5elwjDu+Hb6SNynv76btGlg0U/wrw68+qUNJTid/&#10;RR1YK2GWCWoSa/kAjPLVUqTATlRMhQBeFvz/B+UPAAAA//8DAFBLAQItABQABgAIAAAAIQC2gziS&#10;/gAAAOEBAAATAAAAAAAAAAAAAAAAAAAAAABbQ29udGVudF9UeXBlc10ueG1sUEsBAi0AFAAGAAgA&#10;AAAhADj9If/WAAAAlAEAAAsAAAAAAAAAAAAAAAAALwEAAF9yZWxzLy5yZWxzUEsBAi0AFAAGAAgA&#10;AAAhAFy5ma6JAgAAKAUAAA4AAAAAAAAAAAAAAAAALgIAAGRycy9lMm9Eb2MueG1sUEsBAi0AFAAG&#10;AAgAAAAhACz/tUjfAAAACQEAAA8AAAAAAAAAAAAAAAAA4wQAAGRycy9kb3ducmV2LnhtbFBLBQYA&#10;AAAABAAEAPMAAADvBQAAAAA=&#10;" fillcolor="window" strokecolor="windowText" strokeweight="2.25pt">
                <v:stroke dashstyle="3 1"/>
                <v:textbox>
                  <w:txbxContent>
                    <w:p w:rsidR="008A661B" w:rsidRPr="00AD4A44" w:rsidRDefault="008A661B" w:rsidP="008A661B">
                      <w:pPr>
                        <w:jc w:val="center"/>
                        <w:rPr>
                          <w:rFonts w:ascii="Jokerman" w:hAnsi="Joker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Jokerman" w:hAnsi="Jokerman"/>
                          <w:b/>
                          <w:sz w:val="36"/>
                          <w:szCs w:val="36"/>
                        </w:rPr>
                        <w:t>FRAGEN ZUM NACHLESEN</w:t>
                      </w:r>
                      <w:r w:rsidRPr="00AD4A44">
                        <w:rPr>
                          <w:rFonts w:ascii="Jokerman" w:hAnsi="Jokerman"/>
                          <w:b/>
                          <w:sz w:val="36"/>
                          <w:szCs w:val="36"/>
                        </w:rPr>
                        <w:t>!</w:t>
                      </w:r>
                    </w:p>
                  </w:txbxContent>
                </v:textbox>
              </v:rect>
            </w:pict>
          </mc:Fallback>
        </mc:AlternateContent>
      </w:r>
    </w:p>
    <w:p w:rsidR="004048A7" w:rsidRDefault="004048A7" w:rsidP="00AD4A44">
      <w:pPr>
        <w:tabs>
          <w:tab w:val="left" w:pos="1024"/>
        </w:tabs>
        <w:spacing w:after="0" w:line="240" w:lineRule="auto"/>
        <w:ind w:right="-569"/>
        <w:jc w:val="both"/>
        <w:rPr>
          <w:rFonts w:ascii="Comic Sans MS" w:hAnsi="Comic Sans MS"/>
          <w:b/>
          <w:sz w:val="28"/>
          <w:szCs w:val="28"/>
        </w:rPr>
      </w:pPr>
    </w:p>
    <w:p w:rsidR="005801F2" w:rsidRDefault="005801F2" w:rsidP="00AD4A44">
      <w:pPr>
        <w:spacing w:after="0" w:line="240" w:lineRule="auto"/>
        <w:ind w:right="-569"/>
        <w:jc w:val="both"/>
        <w:rPr>
          <w:rFonts w:ascii="Comic Sans MS" w:hAnsi="Comic Sans MS"/>
          <w:b/>
          <w:sz w:val="28"/>
          <w:szCs w:val="28"/>
        </w:rPr>
      </w:pPr>
    </w:p>
    <w:p w:rsidR="008A661B" w:rsidRPr="008A661B" w:rsidRDefault="008A661B" w:rsidP="008A661B">
      <w:pPr>
        <w:spacing w:after="0" w:line="276" w:lineRule="auto"/>
        <w:ind w:right="-569"/>
        <w:rPr>
          <w:rFonts w:ascii="Comic Sans MS" w:hAnsi="Comic Sans MS"/>
          <w:sz w:val="24"/>
          <w:szCs w:val="24"/>
        </w:rPr>
      </w:pPr>
    </w:p>
    <w:p w:rsidR="00CB258D" w:rsidRDefault="00CB258D" w:rsidP="008A661B">
      <w:pPr>
        <w:pStyle w:val="Listenabsatz"/>
        <w:numPr>
          <w:ilvl w:val="0"/>
          <w:numId w:val="8"/>
        </w:numPr>
        <w:spacing w:after="0" w:line="276" w:lineRule="auto"/>
        <w:ind w:right="-569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Wer ist Mr. 2000?</w:t>
      </w:r>
    </w:p>
    <w:p w:rsidR="00CB258D" w:rsidRPr="00CB258D" w:rsidRDefault="00CB258D" w:rsidP="00CB258D">
      <w:pPr>
        <w:spacing w:after="0" w:line="276" w:lineRule="auto"/>
        <w:ind w:left="708" w:right="-569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</w:t>
      </w:r>
    </w:p>
    <w:p w:rsidR="00C2638C" w:rsidRPr="008A661B" w:rsidRDefault="00CB258D" w:rsidP="008A661B">
      <w:pPr>
        <w:pStyle w:val="Listenabsatz"/>
        <w:numPr>
          <w:ilvl w:val="0"/>
          <w:numId w:val="8"/>
        </w:numPr>
        <w:spacing w:after="0" w:line="276" w:lineRule="auto"/>
        <w:ind w:right="-569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Wieso konnte Bühl nicht Mr. 2000 sein?</w:t>
      </w:r>
    </w:p>
    <w:p w:rsidR="004048A7" w:rsidRDefault="00CB258D" w:rsidP="00AD4A44">
      <w:pPr>
        <w:pStyle w:val="Listenabsatz"/>
        <w:numPr>
          <w:ilvl w:val="0"/>
          <w:numId w:val="6"/>
        </w:numPr>
        <w:spacing w:after="0" w:line="276" w:lineRule="auto"/>
        <w:ind w:right="-56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Er ist erst vor einer Woche in die </w:t>
      </w:r>
      <w:proofErr w:type="spellStart"/>
      <w:r>
        <w:rPr>
          <w:rFonts w:ascii="Comic Sans MS" w:hAnsi="Comic Sans MS"/>
          <w:sz w:val="24"/>
          <w:szCs w:val="24"/>
        </w:rPr>
        <w:t>Dieffe</w:t>
      </w:r>
      <w:proofErr w:type="spellEnd"/>
      <w:r>
        <w:rPr>
          <w:rFonts w:ascii="Comic Sans MS" w:hAnsi="Comic Sans MS"/>
          <w:sz w:val="24"/>
          <w:szCs w:val="24"/>
        </w:rPr>
        <w:t xml:space="preserve"> gezogen. Die Tieferschatten hatte Rico aber schon vor Monaten zum ersten Mal gesehen.</w:t>
      </w:r>
    </w:p>
    <w:p w:rsidR="008A661B" w:rsidRDefault="00CB258D" w:rsidP="00CB258D">
      <w:pPr>
        <w:pStyle w:val="Listenabsatz"/>
        <w:numPr>
          <w:ilvl w:val="0"/>
          <w:numId w:val="6"/>
        </w:numPr>
        <w:spacing w:after="0" w:line="276" w:lineRule="auto"/>
        <w:ind w:left="1418" w:right="-56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Bühl wohnt in der Mitte der </w:t>
      </w:r>
      <w:proofErr w:type="spellStart"/>
      <w:r>
        <w:rPr>
          <w:rFonts w:ascii="Comic Sans MS" w:hAnsi="Comic Sans MS"/>
          <w:sz w:val="24"/>
          <w:szCs w:val="24"/>
        </w:rPr>
        <w:t>Dieffe</w:t>
      </w:r>
      <w:proofErr w:type="spellEnd"/>
      <w:r>
        <w:rPr>
          <w:rFonts w:ascii="Comic Sans MS" w:hAnsi="Comic Sans MS"/>
          <w:sz w:val="24"/>
          <w:szCs w:val="24"/>
        </w:rPr>
        <w:t xml:space="preserve"> und konnte deshalb nicht ins Hinterhaus gelangen.</w:t>
      </w:r>
    </w:p>
    <w:p w:rsidR="00CB258D" w:rsidRPr="00CB258D" w:rsidRDefault="00CB258D" w:rsidP="00CB258D">
      <w:pPr>
        <w:pStyle w:val="Listenabsatz"/>
        <w:numPr>
          <w:ilvl w:val="0"/>
          <w:numId w:val="6"/>
        </w:numPr>
        <w:spacing w:after="0" w:line="276" w:lineRule="auto"/>
        <w:ind w:left="1418" w:right="-56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Er hat Oskar und alle anderen Entführungsopfer noch nie gesehen.</w:t>
      </w:r>
    </w:p>
    <w:p w:rsidR="00AE66EF" w:rsidRPr="00C10C3B" w:rsidRDefault="00AE66EF" w:rsidP="00C10C3B">
      <w:pPr>
        <w:spacing w:after="0" w:line="276" w:lineRule="auto"/>
        <w:ind w:right="-569"/>
        <w:rPr>
          <w:rFonts w:ascii="Comic Sans MS" w:hAnsi="Comic Sans MS"/>
          <w:sz w:val="24"/>
          <w:szCs w:val="24"/>
        </w:rPr>
      </w:pPr>
    </w:p>
    <w:p w:rsidR="00CB258D" w:rsidRDefault="00CB258D" w:rsidP="008A661B">
      <w:pPr>
        <w:pStyle w:val="Listenabsatz"/>
        <w:numPr>
          <w:ilvl w:val="0"/>
          <w:numId w:val="8"/>
        </w:numPr>
        <w:spacing w:after="0" w:line="240" w:lineRule="auto"/>
        <w:ind w:right="-569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Wie hat Oskar herausgefunden, wer Mr. 2000 ist?</w:t>
      </w:r>
    </w:p>
    <w:p w:rsidR="004048A7" w:rsidRPr="008A661B" w:rsidRDefault="001B28E8" w:rsidP="00CB258D">
      <w:pPr>
        <w:pStyle w:val="Listenabsatz"/>
        <w:spacing w:after="0" w:line="240" w:lineRule="auto"/>
        <w:ind w:left="1070" w:right="-569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r w:rsidR="00CB258D">
        <w:rPr>
          <w:rFonts w:ascii="Comic Sans MS" w:hAnsi="Comic Sans MS"/>
          <w:sz w:val="24"/>
          <w:szCs w:val="24"/>
        </w:rPr>
        <w:t>Schreibe 2-3 Sätze</w:t>
      </w:r>
      <w:r>
        <w:rPr>
          <w:rFonts w:ascii="Comic Sans MS" w:hAnsi="Comic Sans MS"/>
          <w:sz w:val="24"/>
          <w:szCs w:val="24"/>
        </w:rPr>
        <w:t>!)</w:t>
      </w:r>
    </w:p>
    <w:p w:rsidR="00AD4A44" w:rsidRPr="00AD4A44" w:rsidRDefault="00AD4A44" w:rsidP="00AD4A44">
      <w:pPr>
        <w:pStyle w:val="Listenabsatz"/>
        <w:spacing w:after="0" w:line="240" w:lineRule="auto"/>
        <w:ind w:right="-569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_____________________________________________________________________________________________________________________</w:t>
      </w:r>
    </w:p>
    <w:p w:rsidR="00361957" w:rsidRDefault="00361957" w:rsidP="00C10C3B">
      <w:pPr>
        <w:spacing w:after="0" w:line="240" w:lineRule="auto"/>
        <w:ind w:right="-569"/>
        <w:rPr>
          <w:rFonts w:ascii="Comic Sans MS" w:hAnsi="Comic Sans MS"/>
          <w:sz w:val="24"/>
          <w:szCs w:val="24"/>
        </w:rPr>
      </w:pPr>
    </w:p>
    <w:p w:rsidR="00C2638C" w:rsidRPr="001B28E8" w:rsidRDefault="00CB258D" w:rsidP="001B28E8">
      <w:pPr>
        <w:pStyle w:val="Listenabsatz"/>
        <w:numPr>
          <w:ilvl w:val="0"/>
          <w:numId w:val="8"/>
        </w:numPr>
        <w:spacing w:after="0" w:line="240" w:lineRule="auto"/>
        <w:ind w:right="-56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Welchen Fluchtweg nehmen Rico und Oskar?</w:t>
      </w:r>
    </w:p>
    <w:p w:rsidR="001B28E8" w:rsidRDefault="00CB258D" w:rsidP="001B28E8">
      <w:pPr>
        <w:pStyle w:val="Listenabsatz"/>
        <w:numPr>
          <w:ilvl w:val="1"/>
          <w:numId w:val="8"/>
        </w:numPr>
        <w:spacing w:after="0" w:line="276" w:lineRule="auto"/>
        <w:ind w:left="1418" w:right="-56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Die Treppe rauf zu </w:t>
      </w:r>
      <w:proofErr w:type="spellStart"/>
      <w:r>
        <w:rPr>
          <w:rFonts w:ascii="Comic Sans MS" w:hAnsi="Comic Sans MS"/>
          <w:sz w:val="24"/>
          <w:szCs w:val="24"/>
        </w:rPr>
        <w:t>Marraks</w:t>
      </w:r>
      <w:proofErr w:type="spellEnd"/>
      <w:r>
        <w:rPr>
          <w:rFonts w:ascii="Comic Sans MS" w:hAnsi="Comic Sans MS"/>
          <w:sz w:val="24"/>
          <w:szCs w:val="24"/>
        </w:rPr>
        <w:t xml:space="preserve"> Wohnung.</w:t>
      </w:r>
    </w:p>
    <w:p w:rsidR="001B28E8" w:rsidRDefault="00CB258D" w:rsidP="001B28E8">
      <w:pPr>
        <w:pStyle w:val="Listenabsatz"/>
        <w:numPr>
          <w:ilvl w:val="1"/>
          <w:numId w:val="8"/>
        </w:numPr>
        <w:spacing w:after="0" w:line="276" w:lineRule="auto"/>
        <w:ind w:left="1418" w:right="-56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Die Treppe runter zum Hinterhof.</w:t>
      </w:r>
    </w:p>
    <w:p w:rsidR="001B28E8" w:rsidRPr="00CB258D" w:rsidRDefault="00CB258D" w:rsidP="00CB258D">
      <w:pPr>
        <w:pStyle w:val="Listenabsatz"/>
        <w:numPr>
          <w:ilvl w:val="1"/>
          <w:numId w:val="8"/>
        </w:numPr>
        <w:spacing w:after="0" w:line="276" w:lineRule="auto"/>
        <w:ind w:left="1418" w:right="-56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Gar keinen. Sie bleiben, wo sie sind und warten auf Hilfe. </w:t>
      </w:r>
    </w:p>
    <w:p w:rsidR="001B28E8" w:rsidRDefault="001B28E8" w:rsidP="00AE66EF">
      <w:pPr>
        <w:pStyle w:val="Listenabsatz"/>
        <w:spacing w:after="0" w:line="240" w:lineRule="auto"/>
        <w:ind w:left="1080" w:right="-569"/>
        <w:rPr>
          <w:rFonts w:ascii="Comic Sans MS" w:hAnsi="Comic Sans MS"/>
          <w:sz w:val="24"/>
          <w:szCs w:val="24"/>
        </w:rPr>
      </w:pPr>
    </w:p>
    <w:p w:rsidR="001B28E8" w:rsidRPr="001B28E8" w:rsidRDefault="00CB258D" w:rsidP="001B28E8">
      <w:pPr>
        <w:pStyle w:val="Listenabsatz"/>
        <w:numPr>
          <w:ilvl w:val="0"/>
          <w:numId w:val="8"/>
        </w:numPr>
        <w:spacing w:after="0" w:line="240" w:lineRule="auto"/>
        <w:ind w:right="-56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Welchen Beruf hat Simon </w:t>
      </w:r>
      <w:proofErr w:type="spellStart"/>
      <w:r>
        <w:rPr>
          <w:rFonts w:ascii="Comic Sans MS" w:hAnsi="Comic Sans MS"/>
          <w:b/>
          <w:sz w:val="24"/>
          <w:szCs w:val="24"/>
        </w:rPr>
        <w:t>Westbühl</w:t>
      </w:r>
      <w:proofErr w:type="spellEnd"/>
      <w:r>
        <w:rPr>
          <w:rFonts w:ascii="Comic Sans MS" w:hAnsi="Comic Sans MS"/>
          <w:b/>
          <w:sz w:val="24"/>
          <w:szCs w:val="24"/>
        </w:rPr>
        <w:t>?</w:t>
      </w:r>
    </w:p>
    <w:p w:rsidR="001B28E8" w:rsidRDefault="00CB258D" w:rsidP="001B28E8">
      <w:pPr>
        <w:pStyle w:val="Listenabsatz"/>
        <w:numPr>
          <w:ilvl w:val="1"/>
          <w:numId w:val="8"/>
        </w:numPr>
        <w:spacing w:after="0" w:line="240" w:lineRule="auto"/>
        <w:ind w:left="1418" w:right="-56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Sicherheitsmanager</w:t>
      </w:r>
    </w:p>
    <w:p w:rsidR="001B28E8" w:rsidRDefault="00CB258D" w:rsidP="001B28E8">
      <w:pPr>
        <w:pStyle w:val="Listenabsatz"/>
        <w:numPr>
          <w:ilvl w:val="1"/>
          <w:numId w:val="8"/>
        </w:numPr>
        <w:spacing w:after="0" w:line="240" w:lineRule="auto"/>
        <w:ind w:left="1418" w:right="-56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Das steht nicht im Text</w:t>
      </w:r>
    </w:p>
    <w:p w:rsidR="001B28E8" w:rsidRDefault="00CB258D" w:rsidP="001B28E8">
      <w:pPr>
        <w:pStyle w:val="Listenabsatz"/>
        <w:numPr>
          <w:ilvl w:val="1"/>
          <w:numId w:val="8"/>
        </w:numPr>
        <w:spacing w:after="0" w:line="240" w:lineRule="auto"/>
        <w:ind w:left="1418" w:right="-56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Polizist</w:t>
      </w:r>
    </w:p>
    <w:p w:rsidR="00C10C3B" w:rsidRDefault="00673081" w:rsidP="00AE66EF">
      <w:pPr>
        <w:pStyle w:val="Listenabsatz"/>
        <w:spacing w:after="0" w:line="240" w:lineRule="auto"/>
        <w:ind w:left="1080" w:right="-569"/>
        <w:rPr>
          <w:rFonts w:ascii="Comic Sans MS" w:hAnsi="Comic Sans MS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3C136E0" wp14:editId="16630CE3">
                <wp:simplePos x="0" y="0"/>
                <wp:positionH relativeFrom="column">
                  <wp:posOffset>4399280</wp:posOffset>
                </wp:positionH>
                <wp:positionV relativeFrom="paragraph">
                  <wp:posOffset>137160</wp:posOffset>
                </wp:positionV>
                <wp:extent cx="1595120" cy="660400"/>
                <wp:effectExtent l="19050" t="57150" r="43180" b="63500"/>
                <wp:wrapNone/>
                <wp:docPr id="37" name="Pfeil nach recht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120" cy="6604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3081" w:rsidRPr="00667A7B" w:rsidRDefault="00673081" w:rsidP="0067308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67A7B">
                              <w:rPr>
                                <w:rFonts w:ascii="Comic Sans MS" w:hAnsi="Comic Sans MS"/>
                              </w:rPr>
                              <w:t>Bitte wenden!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C136E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37" o:spid="_x0000_s1028" type="#_x0000_t13" style="position:absolute;left:0;text-align:left;margin-left:346.4pt;margin-top:10.8pt;width:125.6pt;height:5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pzUkAIAADcFAAAOAAAAZHJzL2Uyb0RvYy54bWysVMlu2zAQvRfoPxC8N5JdO4sROTASuCgQ&#10;JAaSImeaoiwC3ErSltyv7yOtJM5yKqoDNcPZ38zw8qrXiuyED9Kaio5OSkqE4baWZlPRX4/Lb+eU&#10;hMhMzZQ1oqJ7EejV/OuXy87NxNi2VtXCEzgxYda5irYxullRBN4KzcKJdcJA2FivWQTrN0XtWQfv&#10;WhXjsjwtOutr5y0XIeD25iCk8+y/aQSP900TRCSqosgt5tPnc53OYn7JZhvPXCv5kAb7hyw0kwZB&#10;X1zdsMjI1ssPrrTk3gbbxBNudWGbRnKRa0A1o/JdNQ8tcyLXAnCCe4Ep/D+3/G638kTWFf1+Rolh&#10;Gj1aNUIq0LwlXvA2BgIZgOpcmEH/wa38wAWQqeq+8Tr9UQ/pM7j7F3BFHwnH5Wh6MR2N0QMO2elp&#10;OSkz+sWrtfMh/hBWk0RU1MtNGxfe2y4jy3a3ISIuDJ4VU8hglayXUqnM7MO18mTH0G0MSQ1ToliI&#10;uKzoMn+pELh4Y6YM6So6Pp+eTZEewxg2ikWQ2gGYYDaUMLXBfPPocy5vrMOHoI+o+Shwmb/PAqdC&#10;blhoDxlnr0mNzbSMWAsldUXPj62VSVKRB3uAI3Xl0IdExX7d53ZeJEfpZm3rPVrs7WH2g+NLibC3&#10;gGXFPIYdLcECx3scjbIAwg4UJa31fz67T/qYQUgp6bA8AOn3lnmBon8aTOfFaDJJ25aZyfQstd0f&#10;S9bHErPV1xYdG+GpcDyTST+qZ7LxVj9hzxcpKkTMcMQ+tGNgruNhqfFScLFYZDVsmGPx1jw4npwn&#10;5BLgj/0T824YsohW3dnnRWOzd1N20E2Wxi620TYyj+ArrhimxGA781gNL0la/2M+a72+d/O/AAAA&#10;//8DAFBLAwQUAAYACAAAACEAVl4j6t4AAAAKAQAADwAAAGRycy9kb3ducmV2LnhtbEyPy26DMBBF&#10;95X6D9ZE6q4xsVIUKCaKqmbXTV5dGzwBBLaR7RDy952u2uVoju49t9jOZmAT+tA5K2G1TIChrZ3u&#10;bCPhfNq/boCFqKxWg7Mo4YEBtuXzU6Fy7e72gNMxNoxCbMiVhDbGMec81C0aFZZuREu/q/NGRTp9&#10;w7VXdwo3AxdJknKjOksNrRrxo8W6P96MhKk/7E5Ztbn0/mvfffaX78dshJQvi3n3DiziHP9g+NUn&#10;dSjJqXI3qwMbJKSZIPUoQaxSYARk6zWNq4gUbynwsuD/J5Q/AAAA//8DAFBLAQItABQABgAIAAAA&#10;IQC2gziS/gAAAOEBAAATAAAAAAAAAAAAAAAAAAAAAABbQ29udGVudF9UeXBlc10ueG1sUEsBAi0A&#10;FAAGAAgAAAAhADj9If/WAAAAlAEAAAsAAAAAAAAAAAAAAAAALwEAAF9yZWxzLy5yZWxzUEsBAi0A&#10;FAAGAAgAAAAhANtOnNSQAgAANwUAAA4AAAAAAAAAAAAAAAAALgIAAGRycy9lMm9Eb2MueG1sUEsB&#10;Ai0AFAAGAAgAAAAhAFZeI+reAAAACgEAAA8AAAAAAAAAAAAAAAAA6gQAAGRycy9kb3ducmV2Lnht&#10;bFBLBQYAAAAABAAEAPMAAAD1BQAAAAA=&#10;" adj="17129" fillcolor="window" strokecolor="windowText" strokeweight="2.25pt">
                <v:textbox>
                  <w:txbxContent>
                    <w:p w:rsidR="00673081" w:rsidRPr="00667A7B" w:rsidRDefault="00673081" w:rsidP="0067308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667A7B">
                        <w:rPr>
                          <w:rFonts w:ascii="Comic Sans MS" w:hAnsi="Comic Sans MS"/>
                        </w:rPr>
                        <w:t>Bitte wenden!</w:t>
                      </w:r>
                    </w:p>
                  </w:txbxContent>
                </v:textbox>
              </v:shape>
            </w:pict>
          </mc:Fallback>
        </mc:AlternateContent>
      </w:r>
    </w:p>
    <w:p w:rsidR="00C10C3B" w:rsidRDefault="00C10C3B" w:rsidP="00AE66EF">
      <w:pPr>
        <w:pStyle w:val="Listenabsatz"/>
        <w:spacing w:after="0" w:line="240" w:lineRule="auto"/>
        <w:ind w:left="1080" w:right="-569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C10C3B" w:rsidRPr="00AE66EF" w:rsidRDefault="006F4BF0" w:rsidP="00AE66EF">
      <w:pPr>
        <w:pStyle w:val="Listenabsatz"/>
        <w:spacing w:after="0" w:line="240" w:lineRule="auto"/>
        <w:ind w:left="1080" w:right="-569"/>
        <w:rPr>
          <w:rFonts w:ascii="Comic Sans MS" w:hAnsi="Comic Sans MS"/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6A295B2D" wp14:editId="4F9BC190">
                <wp:simplePos x="0" y="0"/>
                <wp:positionH relativeFrom="column">
                  <wp:posOffset>3525520</wp:posOffset>
                </wp:positionH>
                <wp:positionV relativeFrom="paragraph">
                  <wp:posOffset>568325</wp:posOffset>
                </wp:positionV>
                <wp:extent cx="2793600" cy="234000"/>
                <wp:effectExtent l="0" t="0" r="6985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3600" cy="2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BF0" w:rsidRPr="003108EF" w:rsidRDefault="006F4BF0" w:rsidP="006F4BF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Angelehnt an </w:t>
                            </w:r>
                            <w:r w:rsidRPr="003108EF">
                              <w:rPr>
                                <w:sz w:val="10"/>
                                <w:szCs w:val="10"/>
                              </w:rPr>
                              <w:t>http://www.bibliomedia.ch/de/angebote/werkzeugkasten_zkl_modell_mittelstufe.asp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95B2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left:0;text-align:left;margin-left:277.6pt;margin-top:44.75pt;width:219.95pt;height:18.4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u8KJAIAACIEAAAOAAAAZHJzL2Uyb0RvYy54bWysU9tu2zAMfR+wfxD0vthxkzQx4hRdugwD&#10;ugvQ7gNkSY6FSaInKbG7rx8lJ1m2vQ3zg0Ca1NHhIbm+G4wmR+m8AlvR6SSnRFoOQtl9Rb8+794s&#10;KfGBWcE0WFnRF+np3eb1q3XflbKAFrSQjiCI9WXfVbQNoSuzzPNWGuYn0EmLwQacYQFdt8+EYz2i&#10;G50Veb7IenCic8Cl9/j3YQzSTcJvGsnD56bxMhBdUeQW0unSWccz26xZuXesaxU/0WD/wMIwZfHR&#10;C9QDC4wcnPoLyijuwEMTJhxMBk2juEw1YDXT/I9qnlrWyVQLiuO7i0z+/8HyT8cvjihR0QUllhls&#10;0bMcQiO1IEVUp+98iUlPHaaF4S0M2OVUqe8egX/zxMK2ZXYv752DvpVMILtpvJldXR1xfASp+48g&#10;8Bl2CJCAhsaZKB2KQRAdu/Ry6QxSIRx/Frerm0WOIY6x4maWox2fYOX5dud8eC/BkGhU1GHnEzo7&#10;Pvowpp5T4mMetBI7pXVy3L7eakeODKdkl74T+m9p2pK+oqt5MU/IFuJ9hGalUQGnWCtT0SVSG8mx&#10;MqrxzoqUEpjSo42ktT3JExUZtQlDPaQ+LM+q1yBeUC8H49DikqHRgvtBSY8DW1H//cCcpER/sKj5&#10;ajqbxQlPzmx+W6DjriP1dYRZjlAVDZSM5jakrYjVWLjH3jQqyRabODI5UcZBTMKfliZO+rWfsn6t&#10;9uYnAAAA//8DAFBLAwQUAAYACAAAACEAUPmend8AAAAKAQAADwAAAGRycy9kb3ducmV2LnhtbEyP&#10;y26DMBBF95X6D9ZE6qZqTFBMAsVEbaVW3ebxAQM4gILHCDuB/H2nq3Y5ukf3nsl3s+3FzYy+c6Rh&#10;tYxAGKpc3VGj4XT8fNmC8AGpxt6R0XA3HnbF40OOWe0m2pvbITSCS8hnqKENYcik9FVrLPqlGwxx&#10;dnajxcDn2Mh6xInLbS/jKEqkxY54ocXBfLSmuhyuVsP5e3pW6VR+hdNmv07esduU7q7102J+ewUR&#10;zBz+YPjVZ3Uo2Kl0V6q96DUopWJGNWxTBYKBNFUrECWTcbIGWeTy/wvFDwAAAP//AwBQSwECLQAU&#10;AAYACAAAACEAtoM4kv4AAADhAQAAEwAAAAAAAAAAAAAAAAAAAAAAW0NvbnRlbnRfVHlwZXNdLnht&#10;bFBLAQItABQABgAIAAAAIQA4/SH/1gAAAJQBAAALAAAAAAAAAAAAAAAAAC8BAABfcmVscy8ucmVs&#10;c1BLAQItABQABgAIAAAAIQBgAu8KJAIAACIEAAAOAAAAAAAAAAAAAAAAAC4CAABkcnMvZTJvRG9j&#10;LnhtbFBLAQItABQABgAIAAAAIQBQ+Z6d3wAAAAoBAAAPAAAAAAAAAAAAAAAAAH4EAABkcnMvZG93&#10;bnJldi54bWxQSwUGAAAAAAQABADzAAAAigUAAAAA&#10;" stroked="f">
                <v:textbox>
                  <w:txbxContent>
                    <w:p w:rsidR="006F4BF0" w:rsidRPr="003108EF" w:rsidRDefault="006F4BF0" w:rsidP="006F4BF0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Angelehnt an </w:t>
                      </w:r>
                      <w:r w:rsidRPr="003108EF">
                        <w:rPr>
                          <w:sz w:val="10"/>
                          <w:szCs w:val="10"/>
                        </w:rPr>
                        <w:t>http://www.bibliomedia.ch/de/angebote/werkzeugkasten_zkl_modell_mittelstufe.asp</w:t>
                      </w:r>
                    </w:p>
                  </w:txbxContent>
                </v:textbox>
              </v:shape>
            </w:pict>
          </mc:Fallback>
        </mc:AlternateContent>
      </w:r>
    </w:p>
    <w:p w:rsidR="008A661B" w:rsidRDefault="0067678D" w:rsidP="00361957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91008" behindDoc="0" locked="0" layoutInCell="1" allowOverlap="1" wp14:anchorId="2DDC2528" wp14:editId="718A440C">
            <wp:simplePos x="0" y="0"/>
            <wp:positionH relativeFrom="column">
              <wp:posOffset>13335</wp:posOffset>
            </wp:positionH>
            <wp:positionV relativeFrom="paragraph">
              <wp:posOffset>-189230</wp:posOffset>
            </wp:positionV>
            <wp:extent cx="580347" cy="661958"/>
            <wp:effectExtent l="0" t="0" r="0" b="5080"/>
            <wp:wrapNone/>
            <wp:docPr id="5" name="Bild 2" descr="http://www.michael-trost.de/assets/images/Stift-Bo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ichael-trost.de/assets/images/Stift-Boy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47" cy="661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661B" w:rsidRPr="00AD4A44">
        <w:rPr>
          <w:rFonts w:ascii="Jokerman" w:hAnsi="Joker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1F1C61" wp14:editId="3A90AE19">
                <wp:simplePos x="0" y="0"/>
                <wp:positionH relativeFrom="column">
                  <wp:posOffset>-107950</wp:posOffset>
                </wp:positionH>
                <wp:positionV relativeFrom="paragraph">
                  <wp:posOffset>159385</wp:posOffset>
                </wp:positionV>
                <wp:extent cx="6055360" cy="579120"/>
                <wp:effectExtent l="19050" t="19050" r="21590" b="11430"/>
                <wp:wrapNone/>
                <wp:docPr id="41" name="Rechtec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5360" cy="57912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A44" w:rsidRPr="00AD4A44" w:rsidRDefault="001B28E8" w:rsidP="00AD4A44">
                            <w:pPr>
                              <w:jc w:val="center"/>
                              <w:rPr>
                                <w:rFonts w:ascii="Jokerman" w:hAnsi="Joker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Jokerman" w:hAnsi="Jokerman"/>
                                <w:b/>
                                <w:sz w:val="36"/>
                                <w:szCs w:val="36"/>
                              </w:rPr>
                              <w:t xml:space="preserve">EINE </w:t>
                            </w:r>
                            <w:r w:rsidR="00AD4A44">
                              <w:rPr>
                                <w:rFonts w:ascii="Jokerman" w:hAnsi="Jokerman"/>
                                <w:b/>
                                <w:sz w:val="36"/>
                                <w:szCs w:val="36"/>
                              </w:rPr>
                              <w:t xml:space="preserve">FRAGE </w:t>
                            </w:r>
                            <w:r w:rsidR="00AD4A44" w:rsidRPr="00AD4A44">
                              <w:rPr>
                                <w:rFonts w:ascii="Jokerman" w:hAnsi="Jokerman"/>
                                <w:b/>
                                <w:sz w:val="36"/>
                                <w:szCs w:val="36"/>
                              </w:rPr>
                              <w:t>ZUM VERSTEHEN!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F1C61" id="Rechteck 41" o:spid="_x0000_s1028" style="position:absolute;margin-left:-8.5pt;margin-top:12.55pt;width:476.8pt;height:45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qXnlwIAAIIFAAAOAAAAZHJzL2Uyb0RvYy54bWysVE1vGyEQvVfqf0Dcm7VdOx9W1pGVKFWl&#10;KI2SVDljFrIowFDA3nV/fQf2w2ka9VD1sgvMmxne8GbOL1qjyU74oMCWdHo0oURYDpWyzyX9/nj9&#10;6ZSSEJmtmAYrSroXgV6sPn44b9xSzKAGXQlPMIgNy8aVtI7RLYsi8FoYFo7ACYtGCd6wiFv/XFSe&#10;NRjd6GI2mRwXDfjKeeAiBDy96ox0leNLKXj8JmUQkeiS4t1i/vr83aRvsTpny2fPXK14fw32D7cw&#10;TFlMOoa6YpGRrVd/hDKKewgg4xEHU4CUiovMAdlMJ2/YPNTMicwFixPcWKbw/8Ly292dJ6oq6XxK&#10;iWUG3+he8DoK/kLwCOvTuLBE2IO78/0u4DKRbaU36Y80SJtruh9rKtpIOB4eTxaLz8dYeo62xcnZ&#10;dJaLXhy8nQ/xiwBD0qKkHt8sl5LtbkLEjAgdICmZtqQp6ex0cbLIsABaVddK62TMuhGX2pMdwxeP&#10;bWaAEX5DpXBXLNQdKOxD2iSqCNQWf4lyRzKv4l6LLvW9kFgspDXrcieZHtJVL0M6bRGZXCRebHSa&#10;vuek4+DUY5ObyNIdHSfvOR6yjeicEWwcHY2y4P/uLDv8wLrjmmjHdtNmZcwGFWyg2qNaPHRtFBy/&#10;VljKGxbiHfPYN/jMOAviN/xIDfhM0K8oqcH/fO884VHOaKWkwT4safixZV5Qor9aFPrZdD5PjZs3&#10;88UJyof415bNa4vdmkvAh0ct4+3yMuGjHpbSg3nCkbFOWdHELMfcJeXRD5vL2M0HHDpcrNcZhs3q&#10;WLyxD46n4KnOSUSP7RPzrhduRMnfwtCzbPlGvx02eVpYbyNIlcWdKt3VtX8BbPQsxH4opUnyep9R&#10;h9G5+gUAAP//AwBQSwMEFAAGAAgAAAAhAJDT0JTfAAAACgEAAA8AAABkcnMvZG93bnJldi54bWxM&#10;j8FOwzAQRO9I/IO1SNxaxykNIcSpEBIckShFXN14iQOxHdluk/L1LKdyXO3TzJt6M9uBHTHE3jsJ&#10;YpkBQ9d63btOwu7taVECi0k5rQbvUMIJI2yay4taVdpP7hWP29QxCnGxUhJMSmPFeWwNWhWXfkRH&#10;v08frEp0ho7roCYKtwPPs6zgVvWOGowa8dFg+709WAn8R5ib/rn8ej+Fl936o7SGT7mU11fzwz2w&#10;hHM6w/CnT+rQkNPeH5yObJCwELe0JUnI1wIYAXerogC2J1IUK+BNzf9PaH4BAAD//wMAUEsBAi0A&#10;FAAGAAgAAAAhALaDOJL+AAAA4QEAABMAAAAAAAAAAAAAAAAAAAAAAFtDb250ZW50X1R5cGVzXS54&#10;bWxQSwECLQAUAAYACAAAACEAOP0h/9YAAACUAQAACwAAAAAAAAAAAAAAAAAvAQAAX3JlbHMvLnJl&#10;bHNQSwECLQAUAAYACAAAACEA4s6l55cCAACCBQAADgAAAAAAAAAAAAAAAAAuAgAAZHJzL2Uyb0Rv&#10;Yy54bWxQSwECLQAUAAYACAAAACEAkNPQlN8AAAAKAQAADwAAAAAAAAAAAAAAAADxBAAAZHJzL2Rv&#10;d25yZXYueG1sUEsFBgAAAAAEAAQA8wAAAP0FAAAAAA==&#10;" fillcolor="white [3201]" strokecolor="black [3213]" strokeweight="2.25pt">
                <v:stroke dashstyle="3 1"/>
                <v:textbox>
                  <w:txbxContent>
                    <w:p w:rsidR="00AD4A44" w:rsidRPr="00AD4A44" w:rsidRDefault="001B28E8" w:rsidP="00AD4A44">
                      <w:pPr>
                        <w:jc w:val="center"/>
                        <w:rPr>
                          <w:rFonts w:ascii="Jokerman" w:hAnsi="Joker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Jokerman" w:hAnsi="Jokerman"/>
                          <w:b/>
                          <w:sz w:val="36"/>
                          <w:szCs w:val="36"/>
                        </w:rPr>
                        <w:t xml:space="preserve">EINE </w:t>
                      </w:r>
                      <w:r w:rsidR="00AD4A44">
                        <w:rPr>
                          <w:rFonts w:ascii="Jokerman" w:hAnsi="Jokerman"/>
                          <w:b/>
                          <w:sz w:val="36"/>
                          <w:szCs w:val="36"/>
                        </w:rPr>
                        <w:t xml:space="preserve">FRAGE </w:t>
                      </w:r>
                      <w:r w:rsidR="00AD4A44" w:rsidRPr="00AD4A44">
                        <w:rPr>
                          <w:rFonts w:ascii="Jokerman" w:hAnsi="Jokerman"/>
                          <w:b/>
                          <w:sz w:val="36"/>
                          <w:szCs w:val="36"/>
                        </w:rPr>
                        <w:t>ZUM VERSTEHEN!</w:t>
                      </w:r>
                    </w:p>
                  </w:txbxContent>
                </v:textbox>
              </v:rect>
            </w:pict>
          </mc:Fallback>
        </mc:AlternateContent>
      </w:r>
    </w:p>
    <w:p w:rsidR="00C2638C" w:rsidRPr="00AD4A44" w:rsidRDefault="009C0988" w:rsidP="00AD4A44">
      <w:pPr>
        <w:pStyle w:val="Listenabsatz"/>
        <w:rPr>
          <w:rFonts w:ascii="Comic Sans MS" w:hAnsi="Comic Sans MS"/>
          <w:sz w:val="24"/>
          <w:szCs w:val="24"/>
        </w:rPr>
      </w:pPr>
      <w:r>
        <w:rPr>
          <w:rFonts w:ascii="Jokerman" w:hAnsi="Joker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AEFEFA" wp14:editId="7E7890D0">
                <wp:simplePos x="0" y="0"/>
                <wp:positionH relativeFrom="column">
                  <wp:posOffset>5225415</wp:posOffset>
                </wp:positionH>
                <wp:positionV relativeFrom="paragraph">
                  <wp:posOffset>-36830</wp:posOffset>
                </wp:positionV>
                <wp:extent cx="660400" cy="671195"/>
                <wp:effectExtent l="0" t="0" r="6350" b="0"/>
                <wp:wrapNone/>
                <wp:docPr id="43" name="Textfeld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400" cy="671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0988" w:rsidRDefault="009C0988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6AD660E" wp14:editId="25311528">
                                  <wp:extent cx="598805" cy="731829"/>
                                  <wp:effectExtent l="0" t="0" r="0" b="0"/>
                                  <wp:docPr id="44" name="Bild 2" descr="Bild in Originalgröße anzei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ild in Originalgröße anzeig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1351" cy="7471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AEFEFA" id="_x0000_t202" coordsize="21600,21600" o:spt="202" path="m,l,21600r21600,l21600,xe">
                <v:stroke joinstyle="miter"/>
                <v:path gradientshapeok="t" o:connecttype="rect"/>
              </v:shapetype>
              <v:shape id="Textfeld 43" o:spid="_x0000_s1029" type="#_x0000_t202" style="position:absolute;left:0;text-align:left;margin-left:411.45pt;margin-top:-2.9pt;width:52pt;height:52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qPQjQIAAJIFAAAOAAAAZHJzL2Uyb0RvYy54bWysVEtPGzEQvlfqf7B8L7sJIZSIDUpBVJUQ&#10;oIaKs+O1E6u2x7Wd7Ka/nrF38yjlQtXL7tjzzYznm8flVWs02QgfFNiKDk5KSoTlUCu7rOiPp9tP&#10;nykJkdmaabCiolsR6NX044fLxk3EEFaga+EJOrFh0riKrmJ0k6IIfCUMCyfghEWlBG9YxKNfFrVn&#10;DXo3uhiW5bhowNfOAxch4O1Np6TT7F9KweODlEFEoiuKb4v56/N3kb7F9JJNlp65leL9M9g/vMIw&#10;ZTHo3tUNi4ysvfrLlVHcQwAZTziYAqRUXOQcMJtB+Sqb+Yo5kXNBcoLb0xT+n1t+v3n0RNUVHZ1S&#10;YpnBGj2JNkqha4JXyE/jwgRhc4fA2H6BFuu8uw94mdJupTfpjwkR1CPT2z276I1wvByPy1GJGo6q&#10;8flgcHGWvBQHY+dD/CrAkCRU1GPxMqdscxdiB91BUqwAWtW3Sut8SA0jrrUnG4al1jE/EZ3/gdKW&#10;NBj89KzMji0k886ztsmNyC3Th0uJdwlmKW61SBhtvwuJlOU834jNOBd2Hz+jE0piqPcY9vjDq95j&#10;3OWBFjky2Lg3NsqCz9nnGTtQVv/cUSY7PNbmKO8kxnbR5l7Z98UC6i22hYdusILjtwqLd8dCfGQe&#10;JwnrjdshPuBHakDyoZcoWYH//dZ9wmODo5aSBiezouHXmnlBif5msfUvBqNRGuV8GJ2dD/HgjzWL&#10;Y41dm2vAjhjgHnI8iwkf9U6UHswzLpFZiooqZjnGrmjcidex2xe4hLiYzTIIh9exeGfnjifXieXU&#10;mk/tM/Ou79+IjX8Puxlmk1dt3GGTpYXZOoJUuccTzx2rPf84+HlK+iWVNsvxOaMOq3T6AgAA//8D&#10;AFBLAwQUAAYACAAAACEAT8CdQuEAAAAJAQAADwAAAGRycy9kb3ducmV2LnhtbEyPzU7DMBCE70i8&#10;g7VIXFDrkKqlCXEqhPiRuLUBqt7ceEki4nUUu0l4e5YTve3ujGa/yTaTbcWAvW8cKbidRyCQSmca&#10;qhS8F8+zNQgfNBndOkIFP+hhk19eZDo1bqQtDrtQCQ4hn2oFdQhdKqUva7Taz12HxNqX660OvPaV&#10;NL0eOdy2Mo6ilbS6If5Q6w4fayy/dyer4HBT7d/89PIxLpaL7ul1KO4+TaHU9dX0cA8i4BT+zfCH&#10;z+iQM9PRnch40SpYx3HCVgWzJVdgQxKv+HDkIUlA5pk8b5D/AgAA//8DAFBLAQItABQABgAIAAAA&#10;IQC2gziS/gAAAOEBAAATAAAAAAAAAAAAAAAAAAAAAABbQ29udGVudF9UeXBlc10ueG1sUEsBAi0A&#10;FAAGAAgAAAAhADj9If/WAAAAlAEAAAsAAAAAAAAAAAAAAAAALwEAAF9yZWxzLy5yZWxzUEsBAi0A&#10;FAAGAAgAAAAhAJpao9CNAgAAkgUAAA4AAAAAAAAAAAAAAAAALgIAAGRycy9lMm9Eb2MueG1sUEsB&#10;Ai0AFAAGAAgAAAAhAE/AnULhAAAACQEAAA8AAAAAAAAAAAAAAAAA5wQAAGRycy9kb3ducmV2Lnht&#10;bFBLBQYAAAAABAAEAPMAAAD1BQAAAAA=&#10;" fillcolor="white [3201]" stroked="f" strokeweight=".5pt">
                <v:textbox>
                  <w:txbxContent>
                    <w:p w:rsidR="009C0988" w:rsidRDefault="009C0988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6AD660E" wp14:editId="25311528">
                            <wp:extent cx="598805" cy="731829"/>
                            <wp:effectExtent l="0" t="0" r="0" b="0"/>
                            <wp:docPr id="44" name="Bild 2" descr="Bild in Originalgröße anzei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ild in Originalgröße anzeig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1351" cy="7471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2638C" w:rsidRPr="00C2638C" w:rsidRDefault="00C2638C" w:rsidP="00C2638C">
      <w:pPr>
        <w:rPr>
          <w:rFonts w:ascii="Comic Sans MS" w:hAnsi="Comic Sans MS"/>
          <w:sz w:val="24"/>
          <w:szCs w:val="24"/>
        </w:rPr>
      </w:pPr>
    </w:p>
    <w:p w:rsidR="00361957" w:rsidRPr="001B28E8" w:rsidRDefault="00CB258D" w:rsidP="001B28E8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Mr. 2000 erklärt: „Eigentlich mag ich Kinder […] Ihre Eltern sollten bloß ein bisschen besser auf sie aufpassen, mehr wollte ich gar nicht. Böse Welt da </w:t>
      </w:r>
      <w:proofErr w:type="spellStart"/>
      <w:r>
        <w:rPr>
          <w:rFonts w:ascii="Comic Sans MS" w:hAnsi="Comic Sans MS"/>
          <w:b/>
          <w:sz w:val="24"/>
          <w:szCs w:val="24"/>
        </w:rPr>
        <w:t>draussen</w:t>
      </w:r>
      <w:proofErr w:type="spellEnd"/>
      <w:r>
        <w:rPr>
          <w:rFonts w:ascii="Comic Sans MS" w:hAnsi="Comic Sans MS"/>
          <w:b/>
          <w:sz w:val="24"/>
          <w:szCs w:val="24"/>
        </w:rPr>
        <w:t>. Das Geld war mir egal.“ Versuche mit eigenen Worten zu erklären, warum Mr. 2000 die Kinder entführt hat.</w:t>
      </w:r>
      <w:r>
        <w:rPr>
          <w:rFonts w:ascii="Comic Sans MS" w:hAnsi="Comic Sans MS"/>
          <w:sz w:val="24"/>
          <w:szCs w:val="24"/>
        </w:rPr>
        <w:t xml:space="preserve"> </w:t>
      </w:r>
      <w:r w:rsidR="001B28E8">
        <w:rPr>
          <w:rFonts w:ascii="Comic Sans MS" w:hAnsi="Comic Sans MS"/>
          <w:sz w:val="24"/>
          <w:szCs w:val="24"/>
        </w:rPr>
        <w:t>(</w:t>
      </w:r>
      <w:r w:rsidR="001B28E8" w:rsidRPr="001B28E8">
        <w:rPr>
          <w:rFonts w:ascii="Comic Sans MS" w:hAnsi="Comic Sans MS"/>
          <w:sz w:val="24"/>
          <w:szCs w:val="24"/>
        </w:rPr>
        <w:t xml:space="preserve">Schreibe </w:t>
      </w:r>
      <w:r>
        <w:rPr>
          <w:rFonts w:ascii="Comic Sans MS" w:hAnsi="Comic Sans MS"/>
          <w:sz w:val="24"/>
          <w:szCs w:val="24"/>
        </w:rPr>
        <w:t>2-3</w:t>
      </w:r>
      <w:r w:rsidR="001B28E8" w:rsidRPr="001B28E8">
        <w:rPr>
          <w:rFonts w:ascii="Comic Sans MS" w:hAnsi="Comic Sans MS"/>
          <w:sz w:val="24"/>
          <w:szCs w:val="24"/>
        </w:rPr>
        <w:t xml:space="preserve"> Sätze!</w:t>
      </w:r>
      <w:r w:rsidR="001B28E8">
        <w:rPr>
          <w:rFonts w:ascii="Comic Sans MS" w:hAnsi="Comic Sans MS"/>
          <w:sz w:val="24"/>
          <w:szCs w:val="24"/>
        </w:rPr>
        <w:t>)</w:t>
      </w:r>
      <w:r w:rsidR="001B28E8" w:rsidRPr="001B28E8">
        <w:rPr>
          <w:rFonts w:ascii="Comic Sans MS" w:hAnsi="Comic Sans MS"/>
          <w:sz w:val="24"/>
          <w:szCs w:val="24"/>
        </w:rPr>
        <w:t xml:space="preserve"> </w:t>
      </w:r>
      <w:r w:rsidR="00C10C3B" w:rsidRPr="001B28E8">
        <w:rPr>
          <w:rFonts w:ascii="Comic Sans MS" w:hAnsi="Comic Sans MS"/>
          <w:b/>
          <w:sz w:val="24"/>
          <w:szCs w:val="24"/>
        </w:rPr>
        <w:t xml:space="preserve"> </w:t>
      </w:r>
    </w:p>
    <w:p w:rsidR="00AD4A44" w:rsidRPr="00AD4A44" w:rsidRDefault="00AD4A44" w:rsidP="00AD4A44">
      <w:pPr>
        <w:rPr>
          <w:rFonts w:ascii="Comic Sans MS" w:hAnsi="Comic Sans MS"/>
          <w:sz w:val="36"/>
          <w:szCs w:val="36"/>
        </w:rPr>
      </w:pPr>
      <w:r w:rsidRPr="00AD4A44">
        <w:rPr>
          <w:rFonts w:ascii="Comic Sans MS" w:hAnsi="Comic Sans MS"/>
          <w:sz w:val="36"/>
          <w:szCs w:val="36"/>
        </w:rPr>
        <w:t>____________________________________________________________________________________________</w:t>
      </w:r>
      <w:r>
        <w:rPr>
          <w:rFonts w:ascii="Comic Sans MS" w:hAnsi="Comic Sans MS"/>
          <w:sz w:val="36"/>
          <w:szCs w:val="36"/>
        </w:rPr>
        <w:t>____________</w:t>
      </w:r>
      <w:r w:rsidRPr="00AD4A44">
        <w:rPr>
          <w:rFonts w:ascii="Comic Sans MS" w:hAnsi="Comic Sans MS"/>
          <w:sz w:val="36"/>
          <w:szCs w:val="36"/>
        </w:rPr>
        <w:t>______________</w:t>
      </w:r>
      <w:r w:rsidR="00AE66EF">
        <w:rPr>
          <w:rFonts w:ascii="Comic Sans MS" w:hAnsi="Comic Sans MS"/>
          <w:sz w:val="36"/>
          <w:szCs w:val="36"/>
        </w:rPr>
        <w:t>________________________________________</w:t>
      </w:r>
      <w:r w:rsidRPr="00AD4A44">
        <w:rPr>
          <w:rFonts w:ascii="Comic Sans MS" w:hAnsi="Comic Sans MS"/>
          <w:sz w:val="36"/>
          <w:szCs w:val="36"/>
        </w:rPr>
        <w:t>__</w:t>
      </w:r>
    </w:p>
    <w:p w:rsidR="00AD4A44" w:rsidRPr="00AD4A44" w:rsidRDefault="00AD4A44" w:rsidP="00AD4A44">
      <w:pPr>
        <w:pStyle w:val="Listenabsatz"/>
        <w:rPr>
          <w:rFonts w:ascii="Comic Sans MS" w:hAnsi="Comic Sans MS"/>
          <w:sz w:val="36"/>
          <w:szCs w:val="36"/>
        </w:rPr>
      </w:pPr>
      <w:r w:rsidRPr="00AD4A44">
        <w:rPr>
          <w:rFonts w:ascii="Jokerman" w:hAnsi="Joker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388AD0" wp14:editId="4532399C">
                <wp:simplePos x="0" y="0"/>
                <wp:positionH relativeFrom="column">
                  <wp:posOffset>-107950</wp:posOffset>
                </wp:positionH>
                <wp:positionV relativeFrom="paragraph">
                  <wp:posOffset>280670</wp:posOffset>
                </wp:positionV>
                <wp:extent cx="6055360" cy="579120"/>
                <wp:effectExtent l="19050" t="19050" r="21590" b="11430"/>
                <wp:wrapNone/>
                <wp:docPr id="42" name="Rechtec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5360" cy="57912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A44" w:rsidRPr="00AD4A44" w:rsidRDefault="00AD4A44" w:rsidP="00AD4A44">
                            <w:pPr>
                              <w:jc w:val="center"/>
                              <w:rPr>
                                <w:rFonts w:ascii="Jokerman" w:hAnsi="Joker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Jokerman" w:hAnsi="Jokerman"/>
                                <w:b/>
                                <w:sz w:val="36"/>
                                <w:szCs w:val="36"/>
                              </w:rPr>
                              <w:t>EINE FRAGE ZUM NACHDENKEN!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388AD0" id="Rechteck 42" o:spid="_x0000_s1030" style="position:absolute;left:0;text-align:left;margin-left:-8.5pt;margin-top:22.1pt;width:476.8pt;height:45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+YtlwIAAIIFAAAOAAAAZHJzL2Uyb0RvYy54bWysVEtv2zAMvg/YfxB0Xx1nSR9BnSJo0WFA&#10;0QZth54VWaqFyqImKbGzXz9KfqTtih2GXWxR/EiK5EeeX7S1JjvhvAJT0PxoQokwHEplngv64/H6&#10;yyklPjBTMg1GFHQvPL1Yfv503tiFmEIFuhSOoBPjF40taBWCXWSZ55WomT8CKwwqJbiaBRTdc1Y6&#10;1qD3WmfTyeQ4a8CV1gEX3uPtVaeky+RfSsHDnZReBKILim8L6evSdxO/2fKcLZ4ds5Xi/TPYP7yi&#10;Zspg0NHVFQuMbJ36w1WtuAMPMhxxqDOQUnGRcsBs8sm7bB4qZkXKBYvj7Vgm///c8tvd2hFVFnQ2&#10;pcSwGnt0L3gVBH8heIX1aaxfIOzBrl0veTzGZFvp6vjHNEibarofayraQDheHk/m86/HWHqOuvnJ&#10;WT5NRc8O1tb58E1ATeKhoA57lkrJdjc+YESEDpAYTBvSFHR6Oj+ZJ5gHrcprpXVUJt6IS+3IjmHH&#10;Q5vHDNDDG1R0d8V81YH83kehB2qD+Jhyl2Q6hb0WXeh7IbFYmNa0ix1peghXvgzhtEFkNJH4sNEo&#10;/8hIh8Gox0Yzkag7Gk4+MjxEG9EpIpgwGtbKgPu7sezwQ9ZdrjHt0G7ajhkDCzZQ7pEtDrox8pZf&#10;KyzlDfNhzRzODbYZd0G4w4/UgG2C/kRJBe7XR/cRj3RGLSUNzmFB/c8tc4IS/d0g0c/y2SwObhJm&#10;8xOkD3GvNZvXGrOtLwEbn+PWsTwdIz7o4Sgd1E+4MlYxKqqY4Ri7oDy4QbgM3X7ApcPFapVgOKyW&#10;hRvzYHl0HuscSfTYPjFne+IGpPwtDDPLFu/422GjpYHVNoBUidyx0l1d+w7goCfG9kspbpLXckId&#10;VufyNwAAAP//AwBQSwMEFAAGAAgAAAAhAFnpLT7fAAAACgEAAA8AAABkcnMvZG93bnJldi54bWxM&#10;j8FOwzAQRO9I/IO1SNxaJ2kaQohTISQ4VqIUcXXjJQ7E68h2m5SvrznBcbVPM2/qzWwGdkLne0sC&#10;0mUCDKm1qqdOwP7teVEC80GSkoMlFHBGD5vm+qqWlbITveJpFzoWQ8hXUoAOYaw4961GI/3Sjkjx&#10;92mdkSGeruPKySmGm4FnSVJwI3uKDVqO+KSx/d4djQD+k+q8fym/3s9uu19/lEbzKRPi9mZ+fAAW&#10;cA5/MPzqR3VootPBHkl5NghYpHdxSxCQ5xmwCNyvigLYIZKrdQ68qfn/Cc0FAAD//wMAUEsBAi0A&#10;FAAGAAgAAAAhALaDOJL+AAAA4QEAABMAAAAAAAAAAAAAAAAAAAAAAFtDb250ZW50X1R5cGVzXS54&#10;bWxQSwECLQAUAAYACAAAACEAOP0h/9YAAACUAQAACwAAAAAAAAAAAAAAAAAvAQAAX3JlbHMvLnJl&#10;bHNQSwECLQAUAAYACAAAACEAE1PmLZcCAACCBQAADgAAAAAAAAAAAAAAAAAuAgAAZHJzL2Uyb0Rv&#10;Yy54bWxQSwECLQAUAAYACAAAACEAWektPt8AAAAKAQAADwAAAAAAAAAAAAAAAADxBAAAZHJzL2Rv&#10;d25yZXYueG1sUEsFBgAAAAAEAAQA8wAAAP0FAAAAAA==&#10;" fillcolor="white [3201]" strokecolor="black [3213]" strokeweight="2.25pt">
                <v:stroke dashstyle="3 1"/>
                <v:textbox>
                  <w:txbxContent>
                    <w:p w:rsidR="00AD4A44" w:rsidRPr="00AD4A44" w:rsidRDefault="00AD4A44" w:rsidP="00AD4A44">
                      <w:pPr>
                        <w:jc w:val="center"/>
                        <w:rPr>
                          <w:rFonts w:ascii="Jokerman" w:hAnsi="Joker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Jokerman" w:hAnsi="Jokerman"/>
                          <w:b/>
                          <w:sz w:val="36"/>
                          <w:szCs w:val="36"/>
                        </w:rPr>
                        <w:t>EINE FRAGE ZUM NACHDENKEN!</w:t>
                      </w:r>
                    </w:p>
                  </w:txbxContent>
                </v:textbox>
              </v:rect>
            </w:pict>
          </mc:Fallback>
        </mc:AlternateContent>
      </w:r>
    </w:p>
    <w:p w:rsidR="00D45846" w:rsidRDefault="00BF2B8B" w:rsidP="00361957">
      <w:pPr>
        <w:pStyle w:val="Listenabsatz"/>
        <w:ind w:left="1440"/>
        <w:rPr>
          <w:rFonts w:ascii="Comic Sans MS" w:hAnsi="Comic Sans MS"/>
          <w:sz w:val="28"/>
          <w:szCs w:val="28"/>
        </w:rPr>
      </w:pPr>
      <w:r w:rsidRPr="009C0988">
        <w:rPr>
          <w:rFonts w:ascii="Comic Sans MS" w:hAnsi="Comic Sans MS"/>
          <w:noProof/>
          <w:sz w:val="36"/>
          <w:szCs w:val="36"/>
          <w:lang w:eastAsia="de-DE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74969CE2" wp14:editId="510D84FC">
                <wp:simplePos x="0" y="0"/>
                <wp:positionH relativeFrom="column">
                  <wp:posOffset>-260350</wp:posOffset>
                </wp:positionH>
                <wp:positionV relativeFrom="paragraph">
                  <wp:posOffset>363855</wp:posOffset>
                </wp:positionV>
                <wp:extent cx="781050" cy="874395"/>
                <wp:effectExtent l="0" t="0" r="0" b="1905"/>
                <wp:wrapTight wrapText="bothSides">
                  <wp:wrapPolygon edited="0">
                    <wp:start x="0" y="0"/>
                    <wp:lineTo x="0" y="21176"/>
                    <wp:lineTo x="21073" y="21176"/>
                    <wp:lineTo x="21073" y="0"/>
                    <wp:lineTo x="0" y="0"/>
                  </wp:wrapPolygon>
                </wp:wrapTight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874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988" w:rsidRDefault="009C0988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C74C860" wp14:editId="0737E445">
                                  <wp:extent cx="762000" cy="762000"/>
                                  <wp:effectExtent l="0" t="0" r="0" b="0"/>
                                  <wp:docPr id="45" name="Bild 3" descr="Bild in Originalgröße anzei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Bild in Originalgröße anzeig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69CE2" id="Textfeld 2" o:spid="_x0000_s1031" type="#_x0000_t202" style="position:absolute;left:0;text-align:left;margin-left:-20.5pt;margin-top:28.65pt;width:61.5pt;height:68.8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5HXJAIAACMEAAAOAAAAZHJzL2Uyb0RvYy54bWysU9tu2zAMfR+wfxD0vtjxkiUx4hRdugwD&#10;ugvQ7gNkSY6FSaInKbGzry8lp2m2vQ3zg0Ca5NHhIbW+GYwmR+m8AlvR6SSnRFoOQtl9Rb8/7t4s&#10;KfGBWcE0WFnRk/T0ZvP61brvSllAC1pIRxDE+rLvKtqG0JVZ5nkrDfMT6KTFYAPOsICu22fCsR7R&#10;jc6KPH+X9eBE54BL7/Hv3Rikm4TfNJKHr03jZSC6osgtpNOls45ntlmzcu9Y1yp+psH+gYVhyuKl&#10;F6g7Fhg5OPUXlFHcgYcmTDiYDJpGcZl6wG6m+R/dPLSsk6kXFMd3F5n8/4PlX47fHFGiosV0QYll&#10;Bof0KIfQSC1IEfXpO19i2kOHiWF4DwPOOfXqu3vgPzyxsG2Z3ctb56BvJRPIbxors6vSEcdHkLr/&#10;DAKvYYcACWhonInioRwE0XFOp8tskArh+HOxnOZzjHAMLRezt6t5uoGVz8Wd8+GjBEOiUVGHo0/g&#10;7HjvQyTDyueUeJcHrcROaZ0ct6+32pEjwzXZpe+M/luatqSv6GpezBOyhVifNsiogGuslUFyefxi&#10;OSujGB+sSHZgSo82MtH2rE4UZJQmDPWQBpEai8rVIE4ol4Nxa/GVodGC+0VJjxtbUf/zwJykRH+y&#10;KPlqOpvFFU/ObL4o0HHXkfo6wixHqIoGSkZzG9KziLQt3OJoGpVke2FypoybmNQ8v5q46td+ynp5&#10;25snAAAA//8DAFBLAwQUAAYACAAAACEAshkxnN4AAAAJAQAADwAAAGRycy9kb3ducmV2LnhtbEyP&#10;0U7CQBBF3038h82Y+GJgC1IKtVuiJhpfQT5g2g5tY3e26S60/L3jkzzezMmdc7PdZDt1ocG3jg0s&#10;5hEo4tJVLdcGjt8fsw0oH5Ar7ByTgSt52OX3dxmmlRt5T5dDqJWUsE/RQBNCn2rty4Ys+rnrieV2&#10;coPFIHGodTXgKOW208soWmuLLcuHBnt6b6j8OZytgdPX+BRvx+IzHJP9av2GbVK4qzGPD9PrC6hA&#10;U/iH4U9f1CEXp8KdufKqMzBbLWRLMBAnz6AE2CwlFwJu4wh0nunbBfkvAAAA//8DAFBLAQItABQA&#10;BgAIAAAAIQC2gziS/gAAAOEBAAATAAAAAAAAAAAAAAAAAAAAAABbQ29udGVudF9UeXBlc10ueG1s&#10;UEsBAi0AFAAGAAgAAAAhADj9If/WAAAAlAEAAAsAAAAAAAAAAAAAAAAALwEAAF9yZWxzLy5yZWxz&#10;UEsBAi0AFAAGAAgAAAAhAPMHkdckAgAAIwQAAA4AAAAAAAAAAAAAAAAALgIAAGRycy9lMm9Eb2Mu&#10;eG1sUEsBAi0AFAAGAAgAAAAhALIZMZzeAAAACQEAAA8AAAAAAAAAAAAAAAAAfgQAAGRycy9kb3du&#10;cmV2LnhtbFBLBQYAAAAABAAEAPMAAACJBQAAAAA=&#10;" stroked="f">
                <v:textbox>
                  <w:txbxContent>
                    <w:p w:rsidR="009C0988" w:rsidRDefault="009C0988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C74C860" wp14:editId="0737E445">
                            <wp:extent cx="762000" cy="762000"/>
                            <wp:effectExtent l="0" t="0" r="0" b="0"/>
                            <wp:docPr id="45" name="Bild 3" descr="Bild in Originalgröße anzei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Bild in Originalgröße anzeig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45846" w:rsidRPr="00D45846" w:rsidRDefault="00D45846" w:rsidP="00D45846"/>
    <w:p w:rsidR="001B28E8" w:rsidRDefault="00CB258D" w:rsidP="001B28E8">
      <w:pPr>
        <w:spacing w:after="0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Oskar ist Ricos einziger Freund und Rico ist Oskars einziger Freund. Rico sagt: „Es ist merkwürdig, dass die Leute mit einem nicht so Schlauen praktisch genauso wenig anfangen können, wie mit einem nicht so Dummen.“ </w:t>
      </w:r>
      <w:r w:rsidR="00900979">
        <w:rPr>
          <w:rFonts w:ascii="Comic Sans MS" w:hAnsi="Comic Sans MS"/>
          <w:b/>
          <w:sz w:val="24"/>
          <w:szCs w:val="24"/>
        </w:rPr>
        <w:t>Erkläre, was Rico mit dieser Aussage meint.</w:t>
      </w:r>
    </w:p>
    <w:p w:rsidR="00D45846" w:rsidRPr="001B28E8" w:rsidRDefault="0067678D" w:rsidP="001B28E8">
      <w:pPr>
        <w:spacing w:after="0"/>
        <w:jc w:val="both"/>
        <w:rPr>
          <w:rFonts w:ascii="Comic Sans MS" w:hAnsi="Comic Sans MS"/>
          <w:b/>
          <w:sz w:val="24"/>
          <w:szCs w:val="24"/>
        </w:rPr>
      </w:pPr>
      <w:r w:rsidRPr="0067678D">
        <w:rPr>
          <w:rFonts w:ascii="Comic Sans MS" w:hAnsi="Comic Sans MS"/>
          <w:sz w:val="24"/>
          <w:szCs w:val="24"/>
        </w:rPr>
        <w:t>(Notiere 3- 4 Sätze</w:t>
      </w:r>
      <w:r>
        <w:rPr>
          <w:rFonts w:ascii="Comic Sans MS" w:hAnsi="Comic Sans MS"/>
          <w:sz w:val="24"/>
          <w:szCs w:val="24"/>
        </w:rPr>
        <w:t>!</w:t>
      </w:r>
      <w:r w:rsidRPr="0067678D">
        <w:rPr>
          <w:rFonts w:ascii="Comic Sans MS" w:hAnsi="Comic Sans MS"/>
          <w:sz w:val="24"/>
          <w:szCs w:val="24"/>
        </w:rPr>
        <w:t>)</w:t>
      </w:r>
    </w:p>
    <w:p w:rsidR="00AD4A44" w:rsidRPr="00AD4A44" w:rsidRDefault="00AD4A44" w:rsidP="00D4584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_______________________________________________________________________________________________________________________________________________________________</w:t>
      </w:r>
      <w:r w:rsidR="00C72E3E">
        <w:rPr>
          <w:rFonts w:ascii="Comic Sans MS" w:hAnsi="Comic Sans MS"/>
          <w:sz w:val="36"/>
          <w:szCs w:val="36"/>
        </w:rPr>
        <w:t>________________________________________</w:t>
      </w:r>
      <w:r>
        <w:rPr>
          <w:rFonts w:ascii="Comic Sans MS" w:hAnsi="Comic Sans MS"/>
          <w:sz w:val="36"/>
          <w:szCs w:val="36"/>
        </w:rPr>
        <w:t>_</w:t>
      </w:r>
      <w:r w:rsidR="00900979">
        <w:rPr>
          <w:rFonts w:ascii="Comic Sans MS" w:hAnsi="Comic Sans MS"/>
          <w:sz w:val="36"/>
          <w:szCs w:val="36"/>
        </w:rPr>
        <w:t>________________________________________________________________________________</w:t>
      </w:r>
    </w:p>
    <w:p w:rsidR="00D45846" w:rsidRDefault="00900979" w:rsidP="00D45846">
      <w:r>
        <w:rPr>
          <w:noProof/>
          <w:lang w:eastAsia="de-DE"/>
        </w:rPr>
        <w:drawing>
          <wp:anchor distT="0" distB="0" distL="114300" distR="114300" simplePos="0" relativeHeight="251688960" behindDoc="0" locked="0" layoutInCell="1" allowOverlap="1" wp14:anchorId="12F71D0A" wp14:editId="2D21B85D">
            <wp:simplePos x="0" y="0"/>
            <wp:positionH relativeFrom="column">
              <wp:posOffset>2333625</wp:posOffset>
            </wp:positionH>
            <wp:positionV relativeFrom="paragraph">
              <wp:posOffset>30778</wp:posOffset>
            </wp:positionV>
            <wp:extent cx="928318" cy="1058863"/>
            <wp:effectExtent l="0" t="0" r="5715" b="8255"/>
            <wp:wrapNone/>
            <wp:docPr id="4" name="Bild 2" descr="http://www.michael-trost.de/assets/images/Stift-Bo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ichael-trost.de/assets/images/Stift-Boy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18" cy="1058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5846" w:rsidRPr="00D45846" w:rsidRDefault="006F4BF0" w:rsidP="00C85148">
      <w:pPr>
        <w:tabs>
          <w:tab w:val="left" w:pos="3248"/>
        </w:tabs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7E6AB4D" wp14:editId="6746A7F9">
                <wp:simplePos x="0" y="0"/>
                <wp:positionH relativeFrom="column">
                  <wp:posOffset>3596640</wp:posOffset>
                </wp:positionH>
                <wp:positionV relativeFrom="paragraph">
                  <wp:posOffset>1030605</wp:posOffset>
                </wp:positionV>
                <wp:extent cx="2793600" cy="234000"/>
                <wp:effectExtent l="0" t="0" r="6985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3600" cy="2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BF0" w:rsidRPr="003108EF" w:rsidRDefault="006F4BF0" w:rsidP="006F4BF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Angelehnt an </w:t>
                            </w:r>
                            <w:r w:rsidRPr="003108EF">
                              <w:rPr>
                                <w:sz w:val="10"/>
                                <w:szCs w:val="10"/>
                              </w:rPr>
                              <w:t>http://www.bibliomedia.ch/de/angebote/werkzeugkasten_zkl_modell_mittelstufe.asp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6AB4D" id="_x0000_s1033" type="#_x0000_t202" style="position:absolute;margin-left:283.2pt;margin-top:81.15pt;width:219.95pt;height:18.4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AkkIwIAACIEAAAOAAAAZHJzL2Uyb0RvYy54bWysU9tu2zAMfR+wfxD0vthxk6Yx4hRdugwD&#10;ugvQ7gNkSY6FyaImKbGzrx8lJ1m2vQ3zg0Ca1NHhIbm6HzpNDtJ5Baai00lOiTQchDK7in592b65&#10;o8QHZgTTYGRFj9LT+/XrV6velrKAFrSQjiCI8WVvK9qGYMss87yVHfMTsNJgsAHXsYCu22XCsR7R&#10;O50VeX6b9eCEdcCl9/j3cQzSdcJvGsnD56bxMhBdUeQW0unSWcczW69YuXPMtoqfaLB/YNExZfDR&#10;C9QjC4zsnfoLqlPcgYcmTDh0GTSN4jLVgNVM8z+qeW6ZlakWFMfbi0z+/8HyT4cvjihR0QUlhnXY&#10;ohc5hEZqQYqoTm99iUnPFtPC8BYG7HKq1Nsn4N88MbBpmdnJB+egbyUTyG4ab2ZXV0ccH0Hq/iMI&#10;fIbtAySgoXFdlA7FIIiOXTpeOoNUCMefxWJ5c5tjiGOsuJnlaMcnWHm+bZ0P7yV0JBoVddj5hM4O&#10;Tz6MqeeU+JgHrcRWaZ0ct6s32pEDwynZpu+E/luaNqSv6HJezBOygXgfoVnZqYBTrFVX0TukNpJj&#10;ZVTjnREpJTClRxtJa3OSJyoyahOGekh9WJ5Vr0EcUS8H49DikqHRgvtBSY8DW1H/fc+cpER/MKj5&#10;cjqbxQlPzmy+KNBx15H6OsIMR6iKBkpGcxPSVsRqDDxgbxqVZItNHJmcKOMgJuFPSxMn/dpPWb9W&#10;e/0TAAD//wMAUEsDBBQABgAIAAAAIQBi+6xn3gAAAAwBAAAPAAAAZHJzL2Rvd25yZXYueG1sTI/B&#10;TsMwEETvSPyDtUhcEHUIrUtCnAqQQFxb+gGbeJtExHYUu03692xP9DarGc28LTaz7cWJxtB5p+Fp&#10;kYAgV3vTuUbD/ufz8QVEiOgM9t6RhjMF2JS3NwXmxk9uS6ddbASXuJCjhjbGIZcy1C1ZDAs/kGPv&#10;4EeLkc+xkWbEicttL9MkUdJi53ihxYE+Wqp/d0er4fA9PayyqfqK+/V2qd6xW1f+rPX93fz2CiLS&#10;HP/DcMFndCiZqfJHZ4LoNayUWnKUDZU+g7gkeI9VxSrLUpBlIa+fKP8AAAD//wMAUEsBAi0AFAAG&#10;AAgAAAAhALaDOJL+AAAA4QEAABMAAAAAAAAAAAAAAAAAAAAAAFtDb250ZW50X1R5cGVzXS54bWxQ&#10;SwECLQAUAAYACAAAACEAOP0h/9YAAACUAQAACwAAAAAAAAAAAAAAAAAvAQAAX3JlbHMvLnJlbHNQ&#10;SwECLQAUAAYACAAAACEAmtAJJCMCAAAiBAAADgAAAAAAAAAAAAAAAAAuAgAAZHJzL2Uyb0RvYy54&#10;bWxQSwECLQAUAAYACAAAACEAYvusZ94AAAAMAQAADwAAAAAAAAAAAAAAAAB9BAAAZHJzL2Rvd25y&#10;ZXYueG1sUEsFBgAAAAAEAAQA8wAAAIgFAAAAAA==&#10;" stroked="f">
                <v:textbox>
                  <w:txbxContent>
                    <w:p w:rsidR="006F4BF0" w:rsidRPr="003108EF" w:rsidRDefault="006F4BF0" w:rsidP="006F4BF0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Angelehnt an </w:t>
                      </w:r>
                      <w:r w:rsidRPr="003108EF">
                        <w:rPr>
                          <w:sz w:val="10"/>
                          <w:szCs w:val="10"/>
                        </w:rPr>
                        <w:t>http://www.bibliomedia.ch/de/angebote/werkzeugkasten_zkl_modell_mittelstufe.asp</w:t>
                      </w:r>
                    </w:p>
                  </w:txbxContent>
                </v:textbox>
              </v:shape>
            </w:pict>
          </mc:Fallback>
        </mc:AlternateContent>
      </w:r>
      <w:r w:rsidR="00D45846">
        <w:tab/>
      </w:r>
      <w:r w:rsidR="00D45846" w:rsidRPr="00D45846">
        <w:rPr>
          <w:rFonts w:ascii="Jokerman" w:hAnsi="Joker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1A2227" wp14:editId="3E9CF168">
                <wp:simplePos x="0" y="0"/>
                <wp:positionH relativeFrom="column">
                  <wp:posOffset>-71187</wp:posOffset>
                </wp:positionH>
                <wp:positionV relativeFrom="paragraph">
                  <wp:posOffset>-111868</wp:posOffset>
                </wp:positionV>
                <wp:extent cx="782064" cy="740839"/>
                <wp:effectExtent l="153988" t="131762" r="134302" b="134303"/>
                <wp:wrapNone/>
                <wp:docPr id="35" name="Textfel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01149">
                          <a:off x="0" y="0"/>
                          <a:ext cx="782064" cy="7408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45846" w:rsidRDefault="00D45846" w:rsidP="00D458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A2227" id="Textfeld 35" o:spid="_x0000_s1032" type="#_x0000_t202" style="position:absolute;margin-left:-5.6pt;margin-top:-8.8pt;width:61.6pt;height:58.35pt;rotation:-4040132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CtxXgIAAK8EAAAOAAAAZHJzL2Uyb0RvYy54bWysVE1v2zAMvQ/YfxB0X+2kab5Qp8haZBhQ&#10;tAXaoWdFlhsDsqhJSuzs1+9Jjruu22lYDgK//Eg+krm86hrNDsr5mkzBR2c5Z8pIKmvzUvBvT5tP&#10;c858EKYUmowq+FF5frX6+OGytUs1ph3pUjkGEOOXrS34LgS7zDIvd6oR/oysMnBW5BoRoLqXrHSi&#10;BXqjs3GeT7OWXGkdSeU9rDe9k68SflUpGe6ryqvAdMFRW0ivS+82vtnqUixfnLC7Wp7KEP9QRSNq&#10;g6SvUDciCLZ39R9QTS0dearCmaQmo6qqpUo9oJtR/q6bx52wKvUCcrx9pcn/P1h5d3hwrC4Lfn7B&#10;mRENZvSkulApXTKYwE9r/RJhjxaBoftMHeY82D2Mse2ucg1zBHpHs0U+Gk0WiQ30xxAO4o+vZAOc&#10;SRhn83E+nXAm4ZpN8vn5IoJmPVbEtM6HL4oaFoWCO8wygYrDrQ996BASwz3putzUWifl6K+1YweB&#10;sWNbSmo508IHGAu+Sb9Ttt8+04a1BZ+eX+Qpk6GI16fSJuKqtFKn/JGYnoAohW7bJSKnAzlbKo/g&#10;LNECCryVmxqt3KKOB+GwZjDidMI9nkoTMtNJ4mxH7sff7DEe04eXsxZrW3D/fS+cQntfDfZiMZpM&#10;4p4nZXIxG0Nxbz3btx6zb64JFI1SdUmM8UEPYuWoecaFrWNWuISRyF3wMIjXoT8mXKhU63UKwmZb&#10;EW7No5URepjlU/csnD1NM2AN7mhYcLF8N9Q+Nn5paL0PVNVp4pHnnlVsSlRwFWlnThccz+6tnqJ+&#10;/c+sfgIAAP//AwBQSwMEFAAGAAgAAAAhACY508/gAAAACgEAAA8AAABkcnMvZG93bnJldi54bWxM&#10;j0FLw0AQhe+C/2EZwYu0u8aiIWZTSkWKB6Gm4nmbHZNgdjbNbtv03zs56WlmeI8338uXo+vECYfQ&#10;etJwP1cgkCpvW6o1fO5eZymIEA1Z03lCDRcMsCyur3KTWX+mDzyVsRYcQiEzGpoY+0zKUDXoTJj7&#10;Hom1bz84E/kcamkHc+Zw18lEqUfpTEv8oTE9rhusfsqj0/D+ZVfbh81muHsrX+Kl3S0O64PX+vZm&#10;XD2DiDjGPzNM+IwOBTPt/ZFsEJ2GWcpVIs9EcYXJoNInEPtpSRYgi1z+r1D8AgAA//8DAFBLAQIt&#10;ABQABgAIAAAAIQC2gziS/gAAAOEBAAATAAAAAAAAAAAAAAAAAAAAAABbQ29udGVudF9UeXBlc10u&#10;eG1sUEsBAi0AFAAGAAgAAAAhADj9If/WAAAAlAEAAAsAAAAAAAAAAAAAAAAALwEAAF9yZWxzLy5y&#10;ZWxzUEsBAi0AFAAGAAgAAAAhAA+sK3FeAgAArwQAAA4AAAAAAAAAAAAAAAAALgIAAGRycy9lMm9E&#10;b2MueG1sUEsBAi0AFAAGAAgAAAAhACY508/gAAAACgEAAA8AAAAAAAAAAAAAAAAAuAQAAGRycy9k&#10;b3ducmV2LnhtbFBLBQYAAAAABAAEAPMAAADFBQAAAAA=&#10;" fillcolor="window" stroked="f" strokeweight=".5pt">
                <v:textbox>
                  <w:txbxContent>
                    <w:p w:rsidR="00D45846" w:rsidRDefault="00D45846" w:rsidP="00D45846"/>
                  </w:txbxContent>
                </v:textbox>
              </v:shape>
            </w:pict>
          </mc:Fallback>
        </mc:AlternateContent>
      </w:r>
    </w:p>
    <w:sectPr w:rsidR="00D45846" w:rsidRPr="00D45846" w:rsidSect="00686A1C">
      <w:headerReference w:type="default" r:id="rId16"/>
      <w:pgSz w:w="11906" w:h="16838" w:code="9"/>
      <w:pgMar w:top="1418" w:right="1418" w:bottom="1134" w:left="1418" w:header="709" w:footer="709" w:gutter="0"/>
      <w:pgBorders w:offsetFrom="page">
        <w:top w:val="sombrero" w:sz="18" w:space="24" w:color="auto"/>
        <w:left w:val="sombrero" w:sz="18" w:space="24" w:color="auto"/>
        <w:bottom w:val="sombrero" w:sz="18" w:space="24" w:color="auto"/>
        <w:right w:val="sombrero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A1C" w:rsidRDefault="00686A1C" w:rsidP="00686A1C">
      <w:pPr>
        <w:spacing w:after="0" w:line="240" w:lineRule="auto"/>
      </w:pPr>
      <w:r>
        <w:separator/>
      </w:r>
    </w:p>
  </w:endnote>
  <w:endnote w:type="continuationSeparator" w:id="0">
    <w:p w:rsidR="00686A1C" w:rsidRDefault="00686A1C" w:rsidP="0068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A1C" w:rsidRDefault="00686A1C" w:rsidP="00686A1C">
      <w:pPr>
        <w:spacing w:after="0" w:line="240" w:lineRule="auto"/>
      </w:pPr>
      <w:r>
        <w:separator/>
      </w:r>
    </w:p>
  </w:footnote>
  <w:footnote w:type="continuationSeparator" w:id="0">
    <w:p w:rsidR="00686A1C" w:rsidRDefault="00686A1C" w:rsidP="00686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A1C" w:rsidRPr="00686A1C" w:rsidRDefault="00686A1C">
    <w:pPr>
      <w:pStyle w:val="Kopfzeile"/>
      <w:rPr>
        <w:rFonts w:ascii="Comic Sans MS" w:hAnsi="Comic Sans MS"/>
        <w:sz w:val="20"/>
        <w:szCs w:val="20"/>
      </w:rPr>
    </w:pPr>
    <w:r w:rsidRPr="00686A1C">
      <w:rPr>
        <w:rFonts w:ascii="Comic Sans MS" w:hAnsi="Comic Sans MS"/>
        <w:sz w:val="20"/>
        <w:szCs w:val="20"/>
      </w:rPr>
      <w:t>Deutsch 5</w:t>
    </w:r>
    <w:r w:rsidRPr="00686A1C">
      <w:rPr>
        <w:rFonts w:ascii="Comic Sans MS" w:hAnsi="Comic Sans MS"/>
        <w:sz w:val="20"/>
        <w:szCs w:val="20"/>
      </w:rPr>
      <w:tab/>
      <w:t xml:space="preserve">                   </w:t>
    </w:r>
    <w:r>
      <w:rPr>
        <w:rFonts w:ascii="Comic Sans MS" w:hAnsi="Comic Sans MS"/>
        <w:sz w:val="20"/>
        <w:szCs w:val="20"/>
      </w:rPr>
      <w:t xml:space="preserve">                                  </w:t>
    </w:r>
    <w:r w:rsidRPr="00686A1C">
      <w:rPr>
        <w:rFonts w:ascii="Comic Sans MS" w:hAnsi="Comic Sans MS"/>
        <w:sz w:val="20"/>
        <w:szCs w:val="20"/>
      </w:rPr>
      <w:t xml:space="preserve">Lektüre                                   </w:t>
    </w:r>
    <w:r>
      <w:rPr>
        <w:rFonts w:ascii="Comic Sans MS" w:hAnsi="Comic Sans MS"/>
        <w:sz w:val="20"/>
        <w:szCs w:val="20"/>
      </w:rPr>
      <w:t xml:space="preserve">    </w:t>
    </w:r>
    <w:r w:rsidRPr="00686A1C">
      <w:rPr>
        <w:rFonts w:ascii="Comic Sans MS" w:hAnsi="Comic Sans MS"/>
        <w:sz w:val="20"/>
        <w:szCs w:val="20"/>
      </w:rPr>
      <w:t xml:space="preserve">     </w:t>
    </w:r>
    <w:r>
      <w:rPr>
        <w:rFonts w:ascii="Comic Sans MS" w:hAnsi="Comic Sans MS"/>
        <w:sz w:val="20"/>
        <w:szCs w:val="20"/>
      </w:rPr>
      <w:t xml:space="preserve">        </w:t>
    </w:r>
    <w:r w:rsidRPr="00686A1C">
      <w:rPr>
        <w:rFonts w:ascii="Comic Sans MS" w:hAnsi="Comic Sans MS"/>
        <w:sz w:val="20"/>
        <w:szCs w:val="20"/>
      </w:rPr>
      <w:t>Datum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D104E"/>
    <w:multiLevelType w:val="hybridMultilevel"/>
    <w:tmpl w:val="59B01556"/>
    <w:lvl w:ilvl="0" w:tplc="0407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15EB1AF2"/>
    <w:multiLevelType w:val="hybridMultilevel"/>
    <w:tmpl w:val="D0BA14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27A5F"/>
    <w:multiLevelType w:val="hybridMultilevel"/>
    <w:tmpl w:val="7518A4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65BBE"/>
    <w:multiLevelType w:val="hybridMultilevel"/>
    <w:tmpl w:val="A7FC168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B044C4"/>
    <w:multiLevelType w:val="hybridMultilevel"/>
    <w:tmpl w:val="6E9CCE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D772E"/>
    <w:multiLevelType w:val="hybridMultilevel"/>
    <w:tmpl w:val="0876DD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981117"/>
    <w:multiLevelType w:val="hybridMultilevel"/>
    <w:tmpl w:val="EFF2B3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F05290"/>
    <w:multiLevelType w:val="hybridMultilevel"/>
    <w:tmpl w:val="EBE43D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6952FA"/>
    <w:multiLevelType w:val="hybridMultilevel"/>
    <w:tmpl w:val="978AEF98"/>
    <w:lvl w:ilvl="0" w:tplc="2C44936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1C"/>
    <w:rsid w:val="00024B53"/>
    <w:rsid w:val="00103451"/>
    <w:rsid w:val="001B28E8"/>
    <w:rsid w:val="00291437"/>
    <w:rsid w:val="00361957"/>
    <w:rsid w:val="004048A7"/>
    <w:rsid w:val="00416411"/>
    <w:rsid w:val="00473DA1"/>
    <w:rsid w:val="005030BE"/>
    <w:rsid w:val="005801F2"/>
    <w:rsid w:val="005D5EDE"/>
    <w:rsid w:val="00655D26"/>
    <w:rsid w:val="00667A7B"/>
    <w:rsid w:val="00671957"/>
    <w:rsid w:val="00673081"/>
    <w:rsid w:val="00674911"/>
    <w:rsid w:val="0067678D"/>
    <w:rsid w:val="00686A1C"/>
    <w:rsid w:val="006B5222"/>
    <w:rsid w:val="006F4BF0"/>
    <w:rsid w:val="00813D0B"/>
    <w:rsid w:val="00826B44"/>
    <w:rsid w:val="00891C6B"/>
    <w:rsid w:val="008A661B"/>
    <w:rsid w:val="00900979"/>
    <w:rsid w:val="009C0988"/>
    <w:rsid w:val="009F1564"/>
    <w:rsid w:val="00A24926"/>
    <w:rsid w:val="00AD029E"/>
    <w:rsid w:val="00AD4A44"/>
    <w:rsid w:val="00AE66EF"/>
    <w:rsid w:val="00BF2B8B"/>
    <w:rsid w:val="00C10C3B"/>
    <w:rsid w:val="00C25F2A"/>
    <w:rsid w:val="00C2638C"/>
    <w:rsid w:val="00C72E3E"/>
    <w:rsid w:val="00C85148"/>
    <w:rsid w:val="00CB2363"/>
    <w:rsid w:val="00CB258D"/>
    <w:rsid w:val="00CC2282"/>
    <w:rsid w:val="00D4289D"/>
    <w:rsid w:val="00D45846"/>
    <w:rsid w:val="00D6101A"/>
    <w:rsid w:val="00D84915"/>
    <w:rsid w:val="00E2644E"/>
    <w:rsid w:val="00F7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9AD6F-FF6A-424F-BC65-775B47D0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86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6A1C"/>
  </w:style>
  <w:style w:type="paragraph" w:styleId="Fuzeile">
    <w:name w:val="footer"/>
    <w:basedOn w:val="Standard"/>
    <w:link w:val="FuzeileZchn"/>
    <w:uiPriority w:val="99"/>
    <w:unhideWhenUsed/>
    <w:rsid w:val="00686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6A1C"/>
  </w:style>
  <w:style w:type="table" w:styleId="Tabellenraster">
    <w:name w:val="Table Grid"/>
    <w:basedOn w:val="NormaleTabelle"/>
    <w:uiPriority w:val="39"/>
    <w:rsid w:val="00103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1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143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55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0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60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057BE-6683-4EEB-99AF-5D8168BEB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Mella</dc:creator>
  <cp:keywords/>
  <dc:description/>
  <cp:lastModifiedBy>Mella</cp:lastModifiedBy>
  <cp:revision>7</cp:revision>
  <cp:lastPrinted>2014-03-07T16:37:00Z</cp:lastPrinted>
  <dcterms:created xsi:type="dcterms:W3CDTF">2014-03-08T09:15:00Z</dcterms:created>
  <dcterms:modified xsi:type="dcterms:W3CDTF">2014-03-08T15:26:00Z</dcterms:modified>
</cp:coreProperties>
</file>