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23C2" w14:textId="3AE9D18B" w:rsidR="0070096B" w:rsidRDefault="0070096B" w:rsidP="0070096B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038DB4" wp14:editId="6BA5691B">
            <wp:extent cx="2124075" cy="19145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1515" b="-51515"/>
                    <a:stretch/>
                  </pic:blipFill>
                  <pic:spPr bwMode="auto">
                    <a:xfrm>
                      <a:off x="0" y="0"/>
                      <a:ext cx="212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9E7C" w14:textId="69A6B139" w:rsidR="0070096B" w:rsidRPr="0070096B" w:rsidRDefault="0070096B" w:rsidP="0070096B">
      <w:pPr>
        <w:rPr>
          <w:b/>
          <w:bCs/>
          <w:sz w:val="24"/>
          <w:szCs w:val="24"/>
        </w:rPr>
      </w:pPr>
      <w:r w:rsidRPr="0070096B">
        <w:rPr>
          <w:b/>
          <w:bCs/>
          <w:sz w:val="24"/>
          <w:szCs w:val="24"/>
        </w:rPr>
        <w:t>Perspektivwechsel</w:t>
      </w:r>
    </w:p>
    <w:p w14:paraId="143DCA8C" w14:textId="77777777" w:rsidR="0070096B" w:rsidRPr="0070096B" w:rsidRDefault="0070096B" w:rsidP="0070096B">
      <w:r w:rsidRPr="0070096B">
        <w:t>Advent heißt Warten</w:t>
      </w:r>
    </w:p>
    <w:p w14:paraId="21902BFC" w14:textId="77777777" w:rsidR="0070096B" w:rsidRPr="0070096B" w:rsidRDefault="0070096B" w:rsidP="0070096B">
      <w:r w:rsidRPr="0070096B">
        <w:t xml:space="preserve">Nein, die Wahrheit ist </w:t>
      </w:r>
    </w:p>
    <w:p w14:paraId="32F43532" w14:textId="77777777" w:rsidR="0070096B" w:rsidRPr="0070096B" w:rsidRDefault="0070096B" w:rsidP="0070096B">
      <w:r w:rsidRPr="0070096B">
        <w:t>Dass der Advent nur laut und schrill ist</w:t>
      </w:r>
    </w:p>
    <w:p w14:paraId="5DA9800D" w14:textId="77777777" w:rsidR="0070096B" w:rsidRPr="0070096B" w:rsidRDefault="0070096B" w:rsidP="0070096B">
      <w:r w:rsidRPr="0070096B">
        <w:t>Ich glaube nicht</w:t>
      </w:r>
    </w:p>
    <w:p w14:paraId="4AA2581A" w14:textId="77777777" w:rsidR="0070096B" w:rsidRPr="0070096B" w:rsidRDefault="0070096B" w:rsidP="0070096B">
      <w:r w:rsidRPr="0070096B">
        <w:t>Dass ich in diesen Wochen zur Ruhe kommen kann</w:t>
      </w:r>
    </w:p>
    <w:p w14:paraId="511AAE11" w14:textId="77777777" w:rsidR="0070096B" w:rsidRPr="0070096B" w:rsidRDefault="0070096B" w:rsidP="0070096B">
      <w:r w:rsidRPr="0070096B">
        <w:t>Dass ich den Weg nach innen finde</w:t>
      </w:r>
    </w:p>
    <w:p w14:paraId="0794AD1A" w14:textId="77777777" w:rsidR="0070096B" w:rsidRPr="0070096B" w:rsidRDefault="0070096B" w:rsidP="0070096B">
      <w:r w:rsidRPr="0070096B">
        <w:t>Dass ich mich ausrichten kann auf das, was kommt</w:t>
      </w:r>
    </w:p>
    <w:p w14:paraId="6DC179A3" w14:textId="77777777" w:rsidR="0070096B" w:rsidRPr="0070096B" w:rsidRDefault="0070096B" w:rsidP="0070096B">
      <w:r w:rsidRPr="0070096B">
        <w:t>Es ist doch so:</w:t>
      </w:r>
    </w:p>
    <w:p w14:paraId="32644F16" w14:textId="77777777" w:rsidR="0070096B" w:rsidRPr="0070096B" w:rsidRDefault="0070096B" w:rsidP="0070096B">
      <w:r w:rsidRPr="0070096B">
        <w:t>Dass die Zeit rast</w:t>
      </w:r>
    </w:p>
    <w:p w14:paraId="4D3AD5FC" w14:textId="77777777" w:rsidR="0070096B" w:rsidRPr="0070096B" w:rsidRDefault="0070096B" w:rsidP="0070096B">
      <w:r w:rsidRPr="0070096B">
        <w:t>Ich weigere mich zu glauben</w:t>
      </w:r>
    </w:p>
    <w:p w14:paraId="652FF9F7" w14:textId="77777777" w:rsidR="0070096B" w:rsidRPr="0070096B" w:rsidRDefault="0070096B" w:rsidP="0070096B">
      <w:r w:rsidRPr="0070096B">
        <w:t>Dass etwas Größeres in meine Welt hineinscheint</w:t>
      </w:r>
    </w:p>
    <w:p w14:paraId="7C955543" w14:textId="77777777" w:rsidR="0070096B" w:rsidRPr="0070096B" w:rsidRDefault="0070096B" w:rsidP="0070096B">
      <w:r w:rsidRPr="0070096B">
        <w:t>Dass ich mit anderen Augen sehen kann</w:t>
      </w:r>
    </w:p>
    <w:p w14:paraId="07F4F80F" w14:textId="77777777" w:rsidR="0070096B" w:rsidRPr="0070096B" w:rsidRDefault="0070096B" w:rsidP="0070096B">
      <w:r w:rsidRPr="0070096B">
        <w:t>Es ist doch klar</w:t>
      </w:r>
    </w:p>
    <w:p w14:paraId="5BDD0FB8" w14:textId="77777777" w:rsidR="0070096B" w:rsidRPr="0070096B" w:rsidRDefault="0070096B" w:rsidP="0070096B">
      <w:r w:rsidRPr="0070096B">
        <w:t>Dass Gott fehlt</w:t>
      </w:r>
    </w:p>
    <w:p w14:paraId="4AB0EF7E" w14:textId="77777777" w:rsidR="0070096B" w:rsidRPr="0070096B" w:rsidRDefault="0070096B" w:rsidP="0070096B">
      <w:r w:rsidRPr="0070096B">
        <w:t>Ich kann unmöglich glauben</w:t>
      </w:r>
    </w:p>
    <w:p w14:paraId="00E092F6" w14:textId="77777777" w:rsidR="0070096B" w:rsidRPr="0070096B" w:rsidRDefault="0070096B" w:rsidP="0070096B">
      <w:r w:rsidRPr="0070096B">
        <w:t>Nichts wird sich verändern</w:t>
      </w:r>
    </w:p>
    <w:p w14:paraId="4272A735" w14:textId="77777777" w:rsidR="0070096B" w:rsidRPr="0070096B" w:rsidRDefault="0070096B" w:rsidP="0070096B">
      <w:r w:rsidRPr="0070096B">
        <w:t>Es wäre gelogen, würde ich sagen:</w:t>
      </w:r>
    </w:p>
    <w:p w14:paraId="43856CCE" w14:textId="77777777" w:rsidR="0070096B" w:rsidRPr="0070096B" w:rsidRDefault="0070096B" w:rsidP="0070096B">
      <w:r w:rsidRPr="0070096B">
        <w:t>Gott kommt auf die Erde!</w:t>
      </w:r>
    </w:p>
    <w:p w14:paraId="70ABE3E3" w14:textId="77777777" w:rsidR="0070096B" w:rsidRPr="0070096B" w:rsidRDefault="0070096B" w:rsidP="0070096B">
      <w:pPr>
        <w:rPr>
          <w:sz w:val="18"/>
          <w:szCs w:val="18"/>
        </w:rPr>
      </w:pPr>
      <w:r w:rsidRPr="0070096B">
        <w:rPr>
          <w:sz w:val="18"/>
          <w:szCs w:val="18"/>
        </w:rPr>
        <w:t xml:space="preserve">                                                         Iris Macke</w:t>
      </w:r>
    </w:p>
    <w:p w14:paraId="0D527F7E" w14:textId="1EEC0D90" w:rsidR="0070096B" w:rsidRDefault="0070096B" w:rsidP="0070096B">
      <w:pPr>
        <w:rPr>
          <w:b/>
          <w:bCs/>
          <w:sz w:val="24"/>
          <w:szCs w:val="24"/>
        </w:rPr>
      </w:pPr>
      <w:r w:rsidRPr="0070096B">
        <w:rPr>
          <w:b/>
          <w:bCs/>
          <w:sz w:val="24"/>
          <w:szCs w:val="24"/>
        </w:rPr>
        <w:t>Jetzt lies bitte den Text von unten nach oben.  Frohe Weihnacht!</w:t>
      </w:r>
    </w:p>
    <w:p w14:paraId="60D1055B" w14:textId="406A8CE3" w:rsidR="000C5A90" w:rsidRPr="007103A6" w:rsidRDefault="000C5A90" w:rsidP="0070096B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Deine Biologielehrerin Anneli Meinelt-Möbius</w:t>
      </w:r>
    </w:p>
    <w:p w14:paraId="23ABF5F2" w14:textId="5AD455CA" w:rsidR="00250211" w:rsidRDefault="00250211"/>
    <w:sectPr w:rsidR="00250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B"/>
    <w:rsid w:val="000C5A90"/>
    <w:rsid w:val="00250211"/>
    <w:rsid w:val="007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F077"/>
  <w15:chartTrackingRefBased/>
  <w15:docId w15:val="{38000BBB-6269-409F-893F-3452063E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9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Anneli</cp:lastModifiedBy>
  <cp:revision>1</cp:revision>
  <dcterms:created xsi:type="dcterms:W3CDTF">2020-12-19T15:34:00Z</dcterms:created>
  <dcterms:modified xsi:type="dcterms:W3CDTF">2020-12-19T15:47:00Z</dcterms:modified>
</cp:coreProperties>
</file>