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2765" w14:textId="5AA8B030" w:rsidR="00C13063" w:rsidRDefault="00C13063" w:rsidP="00387E2A">
      <w:pPr>
        <w:pStyle w:val="StandardWeb"/>
        <w:spacing w:after="0"/>
        <w:jc w:val="center"/>
        <w:rPr>
          <w:rFonts w:ascii="Book Antiqua" w:hAnsi="Book Antiqua"/>
          <w:sz w:val="36"/>
          <w:szCs w:val="36"/>
        </w:rPr>
      </w:pPr>
      <w:r>
        <w:rPr>
          <w:noProof/>
        </w:rPr>
        <w:drawing>
          <wp:inline distT="0" distB="0" distL="0" distR="0" wp14:anchorId="04FED671" wp14:editId="29EF414B">
            <wp:extent cx="4133850" cy="2676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CB74" w14:textId="682B75E3" w:rsidR="00387E2A" w:rsidRPr="00C13063" w:rsidRDefault="00C13063" w:rsidP="00C13063">
      <w:pPr>
        <w:pStyle w:val="StandardWeb"/>
        <w:spacing w:after="0"/>
        <w:rPr>
          <w:sz w:val="28"/>
          <w:szCs w:val="28"/>
        </w:rPr>
      </w:pPr>
      <w:r>
        <w:rPr>
          <w:rFonts w:ascii="Book Antiqua" w:hAnsi="Book Antiqua"/>
          <w:sz w:val="36"/>
          <w:szCs w:val="36"/>
        </w:rPr>
        <w:t xml:space="preserve">                            </w:t>
      </w:r>
      <w:r w:rsidR="00387E2A" w:rsidRPr="00C13063">
        <w:rPr>
          <w:rFonts w:ascii="Book Antiqua" w:hAnsi="Book Antiqua"/>
          <w:sz w:val="28"/>
          <w:szCs w:val="28"/>
        </w:rPr>
        <w:t xml:space="preserve">Auch </w:t>
      </w:r>
      <w:proofErr w:type="gramStart"/>
      <w:r w:rsidR="00387E2A" w:rsidRPr="00C13063">
        <w:rPr>
          <w:rFonts w:ascii="Book Antiqua" w:hAnsi="Book Antiqua"/>
          <w:sz w:val="28"/>
          <w:szCs w:val="28"/>
        </w:rPr>
        <w:t>zu diesem Weihnachtsfeste</w:t>
      </w:r>
      <w:proofErr w:type="gramEnd"/>
    </w:p>
    <w:p w14:paraId="4F0DE04E" w14:textId="77777777" w:rsidR="00387E2A" w:rsidRPr="00C13063" w:rsidRDefault="00387E2A" w:rsidP="00387E2A">
      <w:pPr>
        <w:pStyle w:val="StandardWeb"/>
        <w:spacing w:after="0"/>
        <w:jc w:val="center"/>
        <w:rPr>
          <w:sz w:val="28"/>
          <w:szCs w:val="28"/>
        </w:rPr>
      </w:pPr>
      <w:r w:rsidRPr="00C13063">
        <w:rPr>
          <w:rFonts w:ascii="Book Antiqua" w:hAnsi="Book Antiqua"/>
          <w:sz w:val="28"/>
          <w:szCs w:val="28"/>
        </w:rPr>
        <w:t>wünsch´ ich nur das Allerbeste.</w:t>
      </w:r>
    </w:p>
    <w:p w14:paraId="6262EEE5" w14:textId="77777777" w:rsidR="00387E2A" w:rsidRPr="00C13063" w:rsidRDefault="00387E2A" w:rsidP="00387E2A">
      <w:pPr>
        <w:pStyle w:val="StandardWeb"/>
        <w:spacing w:after="0"/>
        <w:jc w:val="center"/>
        <w:rPr>
          <w:sz w:val="28"/>
          <w:szCs w:val="28"/>
        </w:rPr>
      </w:pPr>
      <w:r w:rsidRPr="00C13063">
        <w:rPr>
          <w:rFonts w:ascii="Book Antiqua" w:hAnsi="Book Antiqua"/>
          <w:sz w:val="28"/>
          <w:szCs w:val="28"/>
        </w:rPr>
        <w:t>Eine ganze Menge Gaben,</w:t>
      </w:r>
    </w:p>
    <w:p w14:paraId="0873A9E0" w14:textId="77777777" w:rsidR="00387E2A" w:rsidRPr="00C13063" w:rsidRDefault="00387E2A" w:rsidP="00387E2A">
      <w:pPr>
        <w:pStyle w:val="StandardWeb"/>
        <w:spacing w:after="0"/>
        <w:jc w:val="center"/>
        <w:rPr>
          <w:sz w:val="28"/>
          <w:szCs w:val="28"/>
        </w:rPr>
      </w:pPr>
      <w:r w:rsidRPr="00C13063">
        <w:rPr>
          <w:rFonts w:ascii="Book Antiqua" w:hAnsi="Book Antiqua"/>
          <w:sz w:val="28"/>
          <w:szCs w:val="28"/>
        </w:rPr>
        <w:t>einen vollen Tisch zum Laben.</w:t>
      </w:r>
    </w:p>
    <w:p w14:paraId="5848B251" w14:textId="77777777" w:rsidR="00387E2A" w:rsidRPr="00C13063" w:rsidRDefault="00387E2A" w:rsidP="00387E2A">
      <w:pPr>
        <w:pStyle w:val="StandardWeb"/>
        <w:spacing w:after="0"/>
        <w:jc w:val="center"/>
        <w:rPr>
          <w:sz w:val="28"/>
          <w:szCs w:val="28"/>
        </w:rPr>
      </w:pPr>
      <w:r w:rsidRPr="00C13063">
        <w:rPr>
          <w:rFonts w:ascii="Book Antiqua" w:hAnsi="Book Antiqua"/>
          <w:sz w:val="28"/>
          <w:szCs w:val="28"/>
        </w:rPr>
        <w:t>Zufriedenheit und Frieden</w:t>
      </w:r>
    </w:p>
    <w:p w14:paraId="77EDB340" w14:textId="77777777" w:rsidR="00387E2A" w:rsidRPr="00C13063" w:rsidRDefault="00387E2A" w:rsidP="00387E2A">
      <w:pPr>
        <w:pStyle w:val="StandardWeb"/>
        <w:spacing w:after="0"/>
        <w:jc w:val="center"/>
        <w:rPr>
          <w:sz w:val="28"/>
          <w:szCs w:val="28"/>
        </w:rPr>
      </w:pPr>
      <w:r w:rsidRPr="00C13063">
        <w:rPr>
          <w:rFonts w:ascii="Book Antiqua" w:hAnsi="Book Antiqua"/>
          <w:sz w:val="28"/>
          <w:szCs w:val="28"/>
        </w:rPr>
        <w:t>seien uns wohl stets beschieden.</w:t>
      </w:r>
    </w:p>
    <w:p w14:paraId="750298AE" w14:textId="77777777" w:rsidR="00387E2A" w:rsidRPr="00C13063" w:rsidRDefault="00387E2A" w:rsidP="00387E2A">
      <w:pPr>
        <w:pStyle w:val="StandardWeb"/>
        <w:spacing w:after="0"/>
        <w:jc w:val="center"/>
        <w:rPr>
          <w:sz w:val="28"/>
          <w:szCs w:val="28"/>
        </w:rPr>
      </w:pPr>
      <w:r w:rsidRPr="00C13063">
        <w:rPr>
          <w:rFonts w:ascii="Book Antiqua" w:hAnsi="Book Antiqua"/>
          <w:sz w:val="28"/>
          <w:szCs w:val="28"/>
        </w:rPr>
        <w:t>Unmut ist der größte Feind,</w:t>
      </w:r>
    </w:p>
    <w:p w14:paraId="7FA843EB" w14:textId="77777777" w:rsidR="00387E2A" w:rsidRPr="00C13063" w:rsidRDefault="00387E2A" w:rsidP="00387E2A">
      <w:pPr>
        <w:pStyle w:val="StandardWeb"/>
        <w:spacing w:after="0"/>
        <w:jc w:val="center"/>
        <w:rPr>
          <w:sz w:val="28"/>
          <w:szCs w:val="28"/>
        </w:rPr>
      </w:pPr>
      <w:r w:rsidRPr="00C13063">
        <w:rPr>
          <w:rFonts w:ascii="Book Antiqua" w:hAnsi="Book Antiqua"/>
          <w:sz w:val="28"/>
          <w:szCs w:val="28"/>
        </w:rPr>
        <w:t>er hat die Menschheit nie vereint</w:t>
      </w:r>
    </w:p>
    <w:p w14:paraId="7542802F" w14:textId="77777777" w:rsidR="00387E2A" w:rsidRPr="00C13063" w:rsidRDefault="00387E2A" w:rsidP="00387E2A">
      <w:pPr>
        <w:pStyle w:val="StandardWeb"/>
        <w:spacing w:after="0"/>
        <w:jc w:val="center"/>
        <w:rPr>
          <w:sz w:val="28"/>
          <w:szCs w:val="28"/>
        </w:rPr>
      </w:pPr>
      <w:r w:rsidRPr="00C13063">
        <w:rPr>
          <w:rFonts w:ascii="Book Antiqua" w:hAnsi="Book Antiqua"/>
          <w:sz w:val="28"/>
          <w:szCs w:val="28"/>
        </w:rPr>
        <w:t>Recht viel Reichtum, viel Humor,</w:t>
      </w:r>
    </w:p>
    <w:p w14:paraId="133C87FC" w14:textId="77777777" w:rsidR="00387E2A" w:rsidRPr="00C13063" w:rsidRDefault="00387E2A" w:rsidP="00387E2A">
      <w:pPr>
        <w:pStyle w:val="StandardWeb"/>
        <w:spacing w:after="0"/>
        <w:jc w:val="center"/>
        <w:rPr>
          <w:sz w:val="28"/>
          <w:szCs w:val="28"/>
        </w:rPr>
      </w:pPr>
      <w:r w:rsidRPr="00C13063">
        <w:rPr>
          <w:rFonts w:ascii="Book Antiqua" w:hAnsi="Book Antiqua"/>
          <w:sz w:val="28"/>
          <w:szCs w:val="28"/>
        </w:rPr>
        <w:t>doch noch sehr, sehr weit davor -</w:t>
      </w:r>
    </w:p>
    <w:p w14:paraId="14397A3C" w14:textId="77777777" w:rsidR="00387E2A" w:rsidRPr="00C13063" w:rsidRDefault="00387E2A" w:rsidP="00387E2A">
      <w:pPr>
        <w:pStyle w:val="StandardWeb"/>
        <w:spacing w:after="0"/>
        <w:jc w:val="center"/>
        <w:rPr>
          <w:sz w:val="28"/>
          <w:szCs w:val="28"/>
        </w:rPr>
      </w:pPr>
      <w:r w:rsidRPr="00C13063">
        <w:rPr>
          <w:rFonts w:ascii="Book Antiqua" w:hAnsi="Book Antiqua"/>
          <w:sz w:val="28"/>
          <w:szCs w:val="28"/>
        </w:rPr>
        <w:t>viel Gesundheit, einen großen Haufen,</w:t>
      </w:r>
    </w:p>
    <w:p w14:paraId="7C12FF4C" w14:textId="77777777" w:rsidR="00387E2A" w:rsidRPr="00C13063" w:rsidRDefault="00387E2A" w:rsidP="00387E2A">
      <w:pPr>
        <w:pStyle w:val="StandardWeb"/>
        <w:spacing w:after="0"/>
        <w:jc w:val="center"/>
        <w:rPr>
          <w:sz w:val="28"/>
          <w:szCs w:val="28"/>
        </w:rPr>
      </w:pPr>
      <w:r w:rsidRPr="00C13063">
        <w:rPr>
          <w:rFonts w:ascii="Book Antiqua" w:hAnsi="Book Antiqua"/>
          <w:sz w:val="28"/>
          <w:szCs w:val="28"/>
        </w:rPr>
        <w:t>denn die kannst Du Dir nicht</w:t>
      </w:r>
    </w:p>
    <w:p w14:paraId="7FD90CF4" w14:textId="6902CC18" w:rsidR="00387E2A" w:rsidRDefault="00387E2A" w:rsidP="00387E2A">
      <w:pPr>
        <w:pStyle w:val="StandardWeb"/>
        <w:spacing w:after="0"/>
        <w:jc w:val="center"/>
        <w:rPr>
          <w:rFonts w:ascii="Book Antiqua" w:hAnsi="Book Antiqua"/>
          <w:sz w:val="28"/>
          <w:szCs w:val="28"/>
        </w:rPr>
      </w:pPr>
      <w:r w:rsidRPr="00C13063">
        <w:rPr>
          <w:rFonts w:ascii="Book Antiqua" w:hAnsi="Book Antiqua"/>
          <w:sz w:val="28"/>
          <w:szCs w:val="28"/>
        </w:rPr>
        <w:t>kaufen.</w:t>
      </w:r>
    </w:p>
    <w:p w14:paraId="2B5CA9AF" w14:textId="7D59F696" w:rsidR="007C7BA3" w:rsidRDefault="007C7BA3" w:rsidP="00387E2A">
      <w:pPr>
        <w:pStyle w:val="StandardWeb"/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Von ganzem Herzen eine gesegnete</w:t>
      </w:r>
      <w:r w:rsidR="000015D9">
        <w:rPr>
          <w:rFonts w:ascii="Book Antiqua" w:hAnsi="Book Antiqua"/>
          <w:sz w:val="28"/>
          <w:szCs w:val="28"/>
        </w:rPr>
        <w:t xml:space="preserve"> Weihnachtszeit!</w:t>
      </w:r>
    </w:p>
    <w:p w14:paraId="7F55E474" w14:textId="441C3268" w:rsidR="000015D9" w:rsidRPr="00C13063" w:rsidRDefault="000015D9" w:rsidP="00387E2A">
      <w:pPr>
        <w:pStyle w:val="StandardWeb"/>
        <w:spacing w:after="0"/>
        <w:jc w:val="center"/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Deine Biologielehrerin Anneli Meinelt-Möbius</w:t>
      </w:r>
    </w:p>
    <w:p w14:paraId="63949988" w14:textId="77777777" w:rsidR="003F4D9D" w:rsidRPr="00C13063" w:rsidRDefault="003F4D9D">
      <w:pPr>
        <w:rPr>
          <w:sz w:val="28"/>
          <w:szCs w:val="28"/>
        </w:rPr>
      </w:pPr>
    </w:p>
    <w:sectPr w:rsidR="003F4D9D" w:rsidRPr="00C13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2A"/>
    <w:rsid w:val="000015D9"/>
    <w:rsid w:val="00387E2A"/>
    <w:rsid w:val="003F4D9D"/>
    <w:rsid w:val="007C7BA3"/>
    <w:rsid w:val="00C1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6AED"/>
  <w15:chartTrackingRefBased/>
  <w15:docId w15:val="{9668E151-1409-4559-B41D-01DF4F18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87E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</dc:creator>
  <cp:keywords/>
  <dc:description/>
  <cp:lastModifiedBy>Anneli</cp:lastModifiedBy>
  <cp:revision>2</cp:revision>
  <dcterms:created xsi:type="dcterms:W3CDTF">2020-12-19T15:33:00Z</dcterms:created>
  <dcterms:modified xsi:type="dcterms:W3CDTF">2020-12-19T15:33:00Z</dcterms:modified>
</cp:coreProperties>
</file>