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7B2E" w14:textId="6C5724F1" w:rsidR="00035F44" w:rsidRDefault="00085583">
      <w:pPr>
        <w:rPr>
          <w:b/>
          <w:bCs/>
          <w:u w:val="single"/>
        </w:rPr>
      </w:pPr>
      <w:r w:rsidRPr="00085583">
        <w:rPr>
          <w:b/>
          <w:bCs/>
          <w:u w:val="single"/>
        </w:rPr>
        <w:t>Zusammenfassung trigonometrische Gleichungen</w:t>
      </w:r>
    </w:p>
    <w:p w14:paraId="663132F3" w14:textId="48C200C6" w:rsidR="00085583" w:rsidRDefault="00085583">
      <w:r>
        <w:t xml:space="preserve">Bestimme die Lösungsmenge. </w:t>
      </w:r>
      <m:oMath>
        <m:r>
          <m:rPr>
            <m:scr m:val="double-struck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=[0°;360°]</m:t>
        </m:r>
      </m:oMath>
    </w:p>
    <w:p w14:paraId="5AA26257" w14:textId="47EFAEDB" w:rsidR="00085583" w:rsidRDefault="00085583">
      <w:pPr>
        <w:rPr>
          <w:rFonts w:eastAsiaTheme="minorEastAsia"/>
        </w:rPr>
      </w:pPr>
      <w:r>
        <w:t>a)</w:t>
      </w:r>
      <w:r>
        <w:tab/>
      </w:r>
      <m:oMath>
        <m:r>
          <w:rPr>
            <w:rFonts w:ascii="Cambria Math" w:hAnsi="Cambria Math"/>
          </w:rPr>
          <m:t>cosα=-0,4</m:t>
        </m:r>
      </m:oMath>
    </w:p>
    <w:p w14:paraId="5113E0A6" w14:textId="21922207" w:rsidR="00085583" w:rsidRDefault="00085583">
      <w:pPr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-2∙sinα=1,5</m:t>
        </m:r>
      </m:oMath>
    </w:p>
    <w:p w14:paraId="7E3032F7" w14:textId="0582379B" w:rsidR="00085583" w:rsidRDefault="00085583">
      <w:pPr>
        <w:rPr>
          <w:rFonts w:eastAsiaTheme="minorEastAsia"/>
        </w:rPr>
      </w:pPr>
      <w:r>
        <w:rPr>
          <w:rFonts w:eastAsiaTheme="minorEastAsia"/>
        </w:rPr>
        <w:t>c)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tanα-7=-16</m:t>
        </m:r>
      </m:oMath>
    </w:p>
    <w:p w14:paraId="6F9BE197" w14:textId="4B1F5E19" w:rsidR="00AA4976" w:rsidRDefault="00AA4976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-------------------------------------------------------</w:t>
      </w:r>
    </w:p>
    <w:p w14:paraId="1BBAFC4A" w14:textId="208F15F2" w:rsidR="00085583" w:rsidRDefault="00085583">
      <w:pPr>
        <w:rPr>
          <w:rFonts w:eastAsiaTheme="minorEastAsia"/>
        </w:rPr>
      </w:pPr>
      <w:r>
        <w:rPr>
          <w:rFonts w:eastAsiaTheme="minorEastAsia"/>
        </w:rPr>
        <w:t>d)</w:t>
      </w:r>
      <w:r w:rsidR="0091063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5∙sin(α+55°)=3</m:t>
        </m:r>
      </m:oMath>
    </w:p>
    <w:p w14:paraId="2C49A50E" w14:textId="38B4AFD9" w:rsidR="0091063E" w:rsidRDefault="0091063E">
      <w:pPr>
        <w:rPr>
          <w:rFonts w:eastAsiaTheme="minorEastAsia"/>
        </w:rPr>
      </w:pPr>
      <w:r>
        <w:rPr>
          <w:rFonts w:eastAsiaTheme="minorEastAsia"/>
        </w:rPr>
        <w:t>e)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5∙sin(α+55°)=6</m:t>
        </m:r>
      </m:oMath>
    </w:p>
    <w:p w14:paraId="06CADECB" w14:textId="0D69B3E9" w:rsidR="0091063E" w:rsidRDefault="0091063E">
      <w:pPr>
        <w:rPr>
          <w:rFonts w:eastAsiaTheme="minorEastAsia"/>
        </w:rPr>
      </w:pPr>
      <w:r>
        <w:rPr>
          <w:rFonts w:eastAsiaTheme="minorEastAsia"/>
        </w:rPr>
        <w:t>f)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8∙cos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α+74°</m:t>
            </m:r>
          </m:e>
        </m:d>
        <m:r>
          <w:rPr>
            <w:rFonts w:ascii="Cambria Math" w:eastAsiaTheme="minorEastAsia" w:hAnsi="Cambria Math"/>
          </w:rPr>
          <m:t>=7</m:t>
        </m:r>
      </m:oMath>
    </w:p>
    <w:p w14:paraId="2B27A86B" w14:textId="0A260330" w:rsidR="00AA4976" w:rsidRDefault="00AA4976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------------------------------------------------------</w:t>
      </w:r>
    </w:p>
    <w:p w14:paraId="2D6DCF1B" w14:textId="583DAB33" w:rsidR="0091063E" w:rsidRDefault="005766F8">
      <w:pPr>
        <w:rPr>
          <w:rFonts w:eastAsiaTheme="minorEastAsia"/>
        </w:rPr>
      </w:pPr>
      <w:r>
        <w:rPr>
          <w:rFonts w:eastAsiaTheme="minorEastAsia"/>
        </w:rPr>
        <w:t>g</w:t>
      </w:r>
      <w:r w:rsidR="0091063E">
        <w:rPr>
          <w:rFonts w:eastAsiaTheme="minorEastAsia"/>
        </w:rPr>
        <w:t>)</w:t>
      </w:r>
      <w:r w:rsidR="0091063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5∙sin(</m:t>
        </m:r>
        <m:r>
          <w:rPr>
            <w:rFonts w:ascii="Cambria Math" w:eastAsiaTheme="minorEastAsia" w:hAnsi="Cambria Math"/>
          </w:rPr>
          <m:t>φ</m:t>
        </m:r>
        <m:r>
          <w:rPr>
            <w:rFonts w:ascii="Cambria Math" w:eastAsiaTheme="minorEastAsia" w:hAnsi="Cambria Math"/>
          </w:rPr>
          <m:t>+34,5°)=15∙cosφ</m:t>
        </m:r>
      </m:oMath>
    </w:p>
    <w:p w14:paraId="098CB9FF" w14:textId="49DA7521" w:rsidR="0091063E" w:rsidRDefault="005766F8">
      <w:pPr>
        <w:rPr>
          <w:rFonts w:eastAsiaTheme="minorEastAsia"/>
        </w:rPr>
      </w:pPr>
      <w:r>
        <w:rPr>
          <w:rFonts w:eastAsiaTheme="minorEastAsia"/>
        </w:rPr>
        <w:t>h</w:t>
      </w:r>
      <w:r w:rsidR="0091063E">
        <w:rPr>
          <w:rFonts w:eastAsiaTheme="minorEastAsia"/>
        </w:rPr>
        <w:t>)</w:t>
      </w:r>
      <w:r w:rsidR="0091063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0,8∙cos(α+20°)=cosα</m:t>
        </m:r>
      </m:oMath>
    </w:p>
    <w:p w14:paraId="5CCC5332" w14:textId="2FCEBABF" w:rsidR="00AA4976" w:rsidRDefault="00AA4976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-----------------------------------------------------</w:t>
      </w:r>
    </w:p>
    <w:p w14:paraId="35039FB4" w14:textId="1EFE9B64" w:rsidR="005766F8" w:rsidRPr="005766F8" w:rsidRDefault="005766F8">
      <w:pPr>
        <w:rPr>
          <w:rFonts w:eastAsiaTheme="minorEastAsia"/>
        </w:rPr>
      </w:pPr>
      <w:r>
        <w:rPr>
          <w:rFonts w:eastAsiaTheme="minorEastAsia"/>
        </w:rPr>
        <w:t>i)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α=6,25</m:t>
        </m:r>
      </m:oMath>
    </w:p>
    <w:p w14:paraId="41A9F27A" w14:textId="6B1C54E1" w:rsidR="005766F8" w:rsidRDefault="005766F8">
      <w:pPr>
        <w:rPr>
          <w:rFonts w:eastAsiaTheme="minorEastAsia"/>
        </w:rPr>
      </w:pPr>
      <w:r>
        <w:rPr>
          <w:rFonts w:eastAsiaTheme="minorEastAsia"/>
        </w:rPr>
        <w:t>j)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9-sin²α=-16</m:t>
        </m:r>
      </m:oMath>
    </w:p>
    <w:p w14:paraId="38F13D54" w14:textId="42AA01F3" w:rsidR="00AA4976" w:rsidRDefault="00AA4976">
      <w:pPr>
        <w:rPr>
          <w:rFonts w:eastAsiaTheme="minorEastAsia"/>
        </w:rPr>
      </w:pPr>
      <w:r>
        <w:rPr>
          <w:rFonts w:eastAsiaTheme="minorEastAsia"/>
        </w:rPr>
        <w:t>k)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sin²α-cos²α=-0,25</m:t>
        </m:r>
      </m:oMath>
    </w:p>
    <w:p w14:paraId="0F199056" w14:textId="30A36D49" w:rsidR="00AA4976" w:rsidRDefault="00AA4976">
      <w:pPr>
        <w:rPr>
          <w:rFonts w:eastAsiaTheme="minorEastAsia"/>
        </w:rPr>
      </w:pPr>
      <w:r>
        <w:rPr>
          <w:rFonts w:eastAsiaTheme="minorEastAsia"/>
        </w:rPr>
        <w:t>l)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cos²α+2∙sin²α=1,5</m:t>
        </m:r>
      </m:oMath>
    </w:p>
    <w:p w14:paraId="08A45A72" w14:textId="64B1B14A" w:rsidR="00AA4976" w:rsidRDefault="00AA4976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</w:t>
      </w:r>
    </w:p>
    <w:p w14:paraId="0FEB545A" w14:textId="7306E61D" w:rsidR="00F577E1" w:rsidRPr="00F577E1" w:rsidRDefault="00F577E1">
      <w:pPr>
        <w:rPr>
          <w:rFonts w:eastAsiaTheme="minorEastAsia"/>
        </w:rPr>
      </w:pPr>
      <w:r>
        <w:rPr>
          <w:rFonts w:eastAsiaTheme="minorEastAsia"/>
        </w:rPr>
        <w:t>m)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2∙cosα+4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=8</m:t>
        </m:r>
      </m:oMath>
    </w:p>
    <w:p w14:paraId="6AB6D25B" w14:textId="64277BEE" w:rsidR="00F577E1" w:rsidRDefault="00F577E1">
      <w:pPr>
        <w:rPr>
          <w:rFonts w:eastAsiaTheme="minorEastAsia"/>
        </w:rPr>
      </w:pPr>
      <w:r>
        <w:rPr>
          <w:rFonts w:eastAsiaTheme="minorEastAsia"/>
        </w:rPr>
        <w:t>n)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4∙sinα-2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=3</m:t>
        </m:r>
      </m:oMath>
    </w:p>
    <w:p w14:paraId="59CA38B2" w14:textId="381DD64C" w:rsidR="00F577E1" w:rsidRPr="00F577E1" w:rsidRDefault="00F577E1">
      <w:pPr>
        <w:rPr>
          <w:rFonts w:eastAsiaTheme="minorEastAsia"/>
        </w:rPr>
      </w:pPr>
      <w:r>
        <w:rPr>
          <w:rFonts w:eastAsiaTheme="minorEastAsia"/>
        </w:rPr>
        <w:t>----------------------------------------------------</w:t>
      </w:r>
    </w:p>
    <w:p w14:paraId="439FD5B8" w14:textId="30D8E305" w:rsidR="00AA4976" w:rsidRDefault="00F577E1">
      <w:pPr>
        <w:rPr>
          <w:rFonts w:eastAsiaTheme="minorEastAsia"/>
        </w:rPr>
      </w:pPr>
      <w:r>
        <w:rPr>
          <w:rFonts w:eastAsiaTheme="minorEastAsia"/>
        </w:rPr>
        <w:t>o</w:t>
      </w:r>
      <w:r w:rsidR="00AA4976">
        <w:rPr>
          <w:rFonts w:eastAsiaTheme="minorEastAsia"/>
        </w:rPr>
        <w:t>)</w:t>
      </w:r>
      <w:r w:rsidR="00AA497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5∙sin²α-8∙sinα+3=0</m:t>
        </m:r>
      </m:oMath>
    </w:p>
    <w:p w14:paraId="4DB90306" w14:textId="4A466A5D" w:rsidR="00AA4976" w:rsidRDefault="00F577E1">
      <w:pPr>
        <w:rPr>
          <w:rFonts w:eastAsiaTheme="minorEastAsia"/>
        </w:rPr>
      </w:pPr>
      <w:r>
        <w:rPr>
          <w:rFonts w:eastAsiaTheme="minorEastAsia"/>
        </w:rPr>
        <w:t>p</w:t>
      </w:r>
      <w:r w:rsidR="00AA4976">
        <w:rPr>
          <w:rFonts w:eastAsiaTheme="minorEastAsia"/>
        </w:rPr>
        <w:t>)</w:t>
      </w:r>
      <w:r w:rsidR="00AA497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5∙cos²α+12∙cosφ+7=0</m:t>
        </m:r>
      </m:oMath>
    </w:p>
    <w:p w14:paraId="557DE184" w14:textId="4F108404" w:rsidR="00AA4976" w:rsidRPr="005766F8" w:rsidRDefault="00F577E1">
      <w:pPr>
        <w:rPr>
          <w:rFonts w:eastAsiaTheme="minorEastAsia"/>
        </w:rPr>
      </w:pPr>
      <w:r>
        <w:rPr>
          <w:rFonts w:eastAsiaTheme="minorEastAsia"/>
        </w:rPr>
        <w:t>q</w:t>
      </w:r>
      <w:r w:rsidR="00AA4976">
        <w:rPr>
          <w:rFonts w:eastAsiaTheme="minorEastAsia"/>
        </w:rPr>
        <w:t>)</w:t>
      </w:r>
      <w:r w:rsidR="00AA497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64∙sin²α+84∙cosα-85=0</m:t>
        </m:r>
      </m:oMath>
    </w:p>
    <w:sectPr w:rsidR="00AA4976" w:rsidRPr="005766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83"/>
    <w:rsid w:val="00035F44"/>
    <w:rsid w:val="00085583"/>
    <w:rsid w:val="0036667D"/>
    <w:rsid w:val="005766F8"/>
    <w:rsid w:val="0091063E"/>
    <w:rsid w:val="00AA4976"/>
    <w:rsid w:val="00E77011"/>
    <w:rsid w:val="00F5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4DD2"/>
  <w15:chartTrackingRefBased/>
  <w15:docId w15:val="{33915DD1-302E-4CEF-BCAD-1133DAE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5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Bernd</dc:creator>
  <cp:keywords/>
  <dc:description/>
  <cp:lastModifiedBy>Meier Bernd</cp:lastModifiedBy>
  <cp:revision>5</cp:revision>
  <dcterms:created xsi:type="dcterms:W3CDTF">2021-03-31T14:17:00Z</dcterms:created>
  <dcterms:modified xsi:type="dcterms:W3CDTF">2021-05-05T17:30:00Z</dcterms:modified>
</cp:coreProperties>
</file>