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9440C" w:rsidR="001029E4" w:rsidRDefault="00D9440C">
      <w:pPr>
        <w:rPr>
          <w:b/>
        </w:rPr>
      </w:pPr>
      <w:r w:rsidRPr="00D9440C">
        <w:rPr>
          <w:b/>
        </w:rPr>
        <w:t>Aufgabe:</w:t>
      </w:r>
    </w:p>
    <w:p w:rsidR="00D9440C" w:rsidRDefault="00D9440C">
      <w:r>
        <w:t>Für den Betrieb einer LED (2,5 V|1,0 W) stehen eine Elektrizitätsquelle mit der Gleichspannung 6,0 V und ein geeigneter Widerstand zur Verfügung.</w:t>
      </w:r>
      <w:r>
        <w:br/>
        <w:t>Wie muss dieser Widerstand geschaltet werden, damit die LED mit ihren Nenndaten betrieben wird?</w:t>
      </w:r>
      <w:r>
        <w:br/>
        <w:t>Berechne den Wert dieses Widerstandes.</w:t>
      </w:r>
    </w:p>
    <w:p w:rsidR="00D9440C" w:rsidRDefault="00D9440C"/>
    <w:p w:rsidRPr="00D9440C" w:rsidR="00D9440C" w:rsidP="00D9440C" w:rsidRDefault="00D9440C">
      <w:pPr>
        <w:rPr>
          <w:b/>
        </w:rPr>
      </w:pPr>
      <w:r w:rsidRPr="00D9440C">
        <w:rPr>
          <w:b/>
        </w:rPr>
        <w:t>Aufgabe:</w:t>
      </w:r>
    </w:p>
    <w:p w:rsidR="00D9440C" w:rsidP="00D9440C" w:rsidRDefault="00D9440C">
      <w:r>
        <w:t>Für den Betrieb einer LED (2,5 V|1,0 W) stehen eine Elektrizitätsquelle mit der Gleichspannung 6,0 V und ein geeigneter Widerstand zur Verfügung.</w:t>
      </w:r>
      <w:r>
        <w:br/>
        <w:t>Wie muss dieser Widerstand geschaltet werden, damit die LED mit ihren Nenndaten betrieben wird?</w:t>
      </w:r>
      <w:r>
        <w:br/>
        <w:t>Berechne den Wert dieses Widerstandes.</w:t>
      </w:r>
    </w:p>
    <w:p w:rsidR="00D9440C" w:rsidRDefault="00D9440C"/>
    <w:p w:rsidRPr="00D9440C" w:rsidR="00D9440C" w:rsidP="00D9440C" w:rsidRDefault="00D9440C">
      <w:pPr>
        <w:rPr>
          <w:b/>
        </w:rPr>
      </w:pPr>
      <w:r w:rsidRPr="00D9440C">
        <w:rPr>
          <w:b/>
        </w:rPr>
        <w:t>Aufgabe:</w:t>
      </w:r>
    </w:p>
    <w:p w:rsidR="00D9440C" w:rsidP="00D9440C" w:rsidRDefault="00D9440C">
      <w:r>
        <w:t>Für den Betrieb einer LED (2,5 V|1,0 W) stehen eine Elektrizitätsquelle mit der Gleichspannung 6,0 V und ein geeigneter Widerstand zur Verfügung.</w:t>
      </w:r>
      <w:r>
        <w:br/>
        <w:t>Wie muss dieser Widerstand geschaltet werden, damit die LED mit ihren Nenndaten betrieben wird?</w:t>
      </w:r>
      <w:r>
        <w:br/>
        <w:t>Berechne den Wert dieses Widerstandes.</w:t>
      </w:r>
    </w:p>
    <w:p w:rsidR="00D9440C" w:rsidRDefault="00D9440C"/>
    <w:p w:rsidRPr="00D9440C" w:rsidR="00D9440C" w:rsidP="00D9440C" w:rsidRDefault="00D9440C">
      <w:pPr>
        <w:rPr>
          <w:b/>
        </w:rPr>
      </w:pPr>
      <w:r w:rsidRPr="00D9440C">
        <w:rPr>
          <w:b/>
        </w:rPr>
        <w:t>Aufgabe:</w:t>
      </w:r>
    </w:p>
    <w:p w:rsidR="00D9440C" w:rsidP="00D9440C" w:rsidRDefault="00D9440C">
      <w:r>
        <w:t>Für den Betrieb einer LED (2,5 V|1,0 W) stehen eine Elektrizitätsquelle mit der Gleichspannung 6,0 V und ein geeigneter Widerstand zur Verfügung.</w:t>
      </w:r>
      <w:r>
        <w:br/>
        <w:t>Wie muss dieser Widerstand geschaltet werden, damit die LED mit ihren Nenndaten betrieben wird?</w:t>
      </w:r>
      <w:r>
        <w:br/>
        <w:t>Berechne den Wert dieses Widerstandes.</w:t>
      </w:r>
    </w:p>
    <w:p w:rsidR="00D9440C" w:rsidRDefault="00D9440C"/>
    <w:p w:rsidRPr="00D9440C" w:rsidR="00D9440C" w:rsidP="00D9440C" w:rsidRDefault="00D9440C">
      <w:pPr>
        <w:rPr>
          <w:b/>
        </w:rPr>
      </w:pPr>
      <w:r w:rsidRPr="00D9440C">
        <w:rPr>
          <w:b/>
        </w:rPr>
        <w:t>Aufgabe:</w:t>
      </w:r>
    </w:p>
    <w:p w:rsidR="00D9440C" w:rsidRDefault="00D9440C">
      <w:r>
        <w:t>Für den Betrieb einer LED (2,5 V|1,0 W) stehen eine Elektrizitätsquelle mit der Gleichspannung 6,0 V und ein geeigneter Widerstand zur Verfügung.</w:t>
      </w:r>
      <w:r>
        <w:br/>
        <w:t>Wie muss dieser Widerstand geschaltet werden, damit die LED mit ihren Nenndaten betrieben wird?</w:t>
      </w:r>
      <w:r>
        <w:br/>
        <w:t>Berechne den Wert dieses Widerstandes.</w:t>
      </w:r>
    </w:p>
    <w:p w:rsidR="00D9440C" w:rsidRDefault="00D9440C"/>
    <w:p w:rsidRPr="00D9440C" w:rsidR="00D9440C" w:rsidP="00D9440C" w:rsidRDefault="00D9440C">
      <w:pPr>
        <w:rPr>
          <w:b/>
        </w:rPr>
      </w:pPr>
      <w:r w:rsidRPr="00D9440C">
        <w:rPr>
          <w:b/>
        </w:rPr>
        <w:t>Aufgabe:</w:t>
      </w:r>
    </w:p>
    <w:p w:rsidR="00D9440C" w:rsidRDefault="00D9440C">
      <w:r>
        <w:t>Für den Betrieb einer LED (2,5 V|1,0 W) stehen eine Elektrizitätsquelle mit der Gleichspannung 6,0 V und ein geeigneter Widerstand zur Verfügung.</w:t>
      </w:r>
      <w:r>
        <w:br/>
        <w:t>Wie muss dieser Widerstand geschaltet werden, damit die LED mit ihren Nenndaten betrieben wird?</w:t>
      </w:r>
      <w:r>
        <w:br/>
        <w:t>Berechne den Wert dieses Widerstandes.</w:t>
      </w:r>
      <w:bookmarkStart w:name="_GoBack" w:id="0"/>
      <w:bookmarkEnd w:id="0"/>
    </w:p>
    <w:sectPr w:rsidR="00D944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0C"/>
    <w:rsid w:val="001029E4"/>
    <w:rsid w:val="00D9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Lehrer</cp:lastModifiedBy>
  <cp:revision>1</cp:revision>
  <cp:lastPrinted>2017-11-21T07:55:00Z</cp:lastPrinted>
  <dcterms:created xsi:type="dcterms:W3CDTF">2017-11-21T07:50:00Z</dcterms:created>
  <dcterms:modified xsi:type="dcterms:W3CDTF">2017-11-21T07:56:00Z</dcterms:modified>
</cp:coreProperties>
</file>