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5D" w:rsidP="00B03EBD" w:rsidRDefault="00B03EBD">
      <w:pPr>
        <w:jc w:val="center"/>
        <w:rPr>
          <w:b/>
          <w:sz w:val="32"/>
          <w:szCs w:val="32"/>
          <w:u w:val="single"/>
        </w:rPr>
      </w:pPr>
      <w:r w:rsidRPr="00B03EBD">
        <w:rPr>
          <w:b/>
          <w:sz w:val="32"/>
          <w:szCs w:val="32"/>
          <w:u w:val="single"/>
        </w:rPr>
        <w:t>Kombinierte Schaltungen</w:t>
      </w:r>
    </w:p>
    <w:p w:rsidR="00B03EBD" w:rsidP="00B03EBD" w:rsidRDefault="00B03EBD">
      <w:r>
        <w:t xml:space="preserve">Eine Schaltung, die weder eine reine Parallel- noch eine reine Reihenschaltung ist, nennt man </w:t>
      </w:r>
      <w:r w:rsidRPr="00D16CAD">
        <w:rPr>
          <w:b/>
          <w:i/>
          <w:u w:val="single"/>
        </w:rPr>
        <w:t>kombinierte Schaltung</w:t>
      </w:r>
      <w:r>
        <w:t>.</w:t>
      </w:r>
    </w:p>
    <w:p w:rsidR="00B03EBD" w:rsidP="00B03EBD" w:rsidRDefault="00B03EBD">
      <w:pPr>
        <w:rPr>
          <w:b/>
          <w:u w:val="single"/>
        </w:rPr>
      </w:pPr>
      <w:r>
        <w:rPr>
          <w:b/>
          <w:u w:val="single"/>
        </w:rPr>
        <w:t>Aufgabe:</w:t>
      </w:r>
      <w:bookmarkStart w:name="_GoBack" w:id="0"/>
      <w:bookmarkEnd w:id="0"/>
    </w:p>
    <w:p w:rsidR="00B03EBD" w:rsidP="00B03EBD" w:rsidRDefault="00B03EBD">
      <w:pPr>
        <w:rPr>
          <w:b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editId="21B81332" wp14:anchorId="157E19FF">
            <wp:simplePos x="0" y="0"/>
            <wp:positionH relativeFrom="column">
              <wp:posOffset>368300</wp:posOffset>
            </wp:positionH>
            <wp:positionV relativeFrom="paragraph">
              <wp:posOffset>86995</wp:posOffset>
            </wp:positionV>
            <wp:extent cx="3990975" cy="185737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EBD" w:rsidP="00B03EBD" w:rsidRDefault="00B03EBD">
      <w:pPr>
        <w:rPr>
          <w:b/>
          <w:u w:val="single"/>
        </w:rPr>
      </w:pPr>
    </w:p>
    <w:p w:rsidR="00B03EBD" w:rsidP="00B03EBD" w:rsidRDefault="00B03EBD">
      <w:pPr>
        <w:rPr>
          <w:b/>
          <w:u w:val="single"/>
        </w:rPr>
      </w:pPr>
    </w:p>
    <w:p w:rsidR="00B03EBD" w:rsidP="00B03EBD" w:rsidRDefault="00B03EBD">
      <w:pPr>
        <w:rPr>
          <w:b/>
          <w:u w:val="single"/>
        </w:rPr>
      </w:pPr>
    </w:p>
    <w:p w:rsidR="00B03EBD" w:rsidP="00B03EBD" w:rsidRDefault="00B03EBD">
      <w:pPr>
        <w:rPr>
          <w:b/>
          <w:u w:val="single"/>
        </w:rPr>
      </w:pPr>
    </w:p>
    <w:p w:rsidR="00B03EBD" w:rsidP="00B03EBD" w:rsidRDefault="00B03EBD">
      <w:pPr>
        <w:rPr>
          <w:b/>
          <w:u w:val="single"/>
        </w:rPr>
      </w:pPr>
    </w:p>
    <w:p w:rsidR="00B03EBD" w:rsidP="00B03EBD" w:rsidRDefault="00B03EBD">
      <w:pPr>
        <w:spacing w:after="0" w:line="240" w:lineRule="auto"/>
        <w:rPr>
          <w:sz w:val="28"/>
          <w:szCs w:val="28"/>
        </w:rPr>
      </w:pPr>
      <w:r w:rsidRPr="00B03EBD">
        <w:rPr>
          <w:sz w:val="28"/>
          <w:szCs w:val="28"/>
        </w:rPr>
        <w:tab/>
        <w:t>e)   den Gesamtwiderstand der Schaltung auf zwei verschiedene Arten</w:t>
      </w:r>
      <w:r>
        <w:rPr>
          <w:sz w:val="28"/>
          <w:szCs w:val="28"/>
        </w:rPr>
        <w:t>.</w:t>
      </w:r>
    </w:p>
    <w:p w:rsidR="00B03EBD" w:rsidP="00B03EBD" w:rsidRDefault="00EC5436">
      <w:pPr>
        <w:spacing w:line="240" w:lineRule="auto"/>
        <w:ind w:left="708"/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editId="5D46F2DF" wp14:anchorId="2F2944F3">
            <wp:simplePos x="0" y="0"/>
            <wp:positionH relativeFrom="column">
              <wp:posOffset>452487</wp:posOffset>
            </wp:positionH>
            <wp:positionV relativeFrom="paragraph">
              <wp:posOffset>551394</wp:posOffset>
            </wp:positionV>
            <wp:extent cx="4394830" cy="2137893"/>
            <wp:effectExtent l="0" t="0" r="635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814" cy="2135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EBD">
        <w:rPr>
          <w:sz w:val="28"/>
          <w:szCs w:val="28"/>
        </w:rPr>
        <w:t>f)    Berechne die Leistung, die die Elektrizitätsquelle abgibt auf zwei                         verschiedene Arten.</w:t>
      </w:r>
    </w:p>
    <w:p w:rsidR="00EC5436" w:rsidP="00B03EBD" w:rsidRDefault="00EC5436">
      <w:pPr>
        <w:spacing w:line="240" w:lineRule="auto"/>
        <w:ind w:left="708"/>
        <w:rPr>
          <w:sz w:val="28"/>
          <w:szCs w:val="28"/>
        </w:rPr>
      </w:pPr>
    </w:p>
    <w:p w:rsidRPr="00B03EBD" w:rsidR="00EC5436" w:rsidP="00B03EBD" w:rsidRDefault="00EC5436">
      <w:pPr>
        <w:spacing w:line="240" w:lineRule="auto"/>
        <w:ind w:left="708"/>
        <w:rPr>
          <w:sz w:val="28"/>
          <w:szCs w:val="28"/>
        </w:rPr>
      </w:pPr>
    </w:p>
    <w:p w:rsidR="00B03EBD" w:rsidP="00B03EBD" w:rsidRDefault="00B03EBD"/>
    <w:p w:rsidRPr="00B03EBD" w:rsidR="00B03EBD" w:rsidP="00B03EBD" w:rsidRDefault="00B03EBD"/>
    <w:sectPr w:rsidRPr="00B03EBD" w:rsidR="00B03E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BD"/>
    <w:rsid w:val="00B03EBD"/>
    <w:rsid w:val="00CE0E5D"/>
    <w:rsid w:val="00D16CAD"/>
    <w:rsid w:val="00EC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3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3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Notenmanager2</dc:creator>
  <cp:lastModifiedBy>Notenmanager2</cp:lastModifiedBy>
  <cp:revision>2</cp:revision>
  <cp:lastPrinted>2014-11-20T10:57:00Z</cp:lastPrinted>
  <dcterms:created xsi:type="dcterms:W3CDTF">2014-11-20T10:37:00Z</dcterms:created>
  <dcterms:modified xsi:type="dcterms:W3CDTF">2014-11-20T10:58:00Z</dcterms:modified>
</cp:coreProperties>
</file>